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C7FF9" w14:textId="77777777" w:rsidR="006C0120" w:rsidRDefault="00C33571" w:rsidP="00C33571">
      <w:pPr>
        <w:jc w:val="right"/>
        <w:rPr>
          <w:rFonts w:ascii="Comic Sans MS" w:hAnsi="Comic Sans MS"/>
        </w:rPr>
      </w:pPr>
      <w:bookmarkStart w:id="0" w:name="_GoBack"/>
      <w:bookmarkEnd w:id="0"/>
      <w:r>
        <w:rPr>
          <w:rFonts w:ascii="Comic Sans MS" w:hAnsi="Comic Sans MS"/>
        </w:rPr>
        <w:t>August 2017</w:t>
      </w:r>
    </w:p>
    <w:p w14:paraId="66B62DF9" w14:textId="77777777" w:rsidR="00C33571" w:rsidRDefault="00C33571" w:rsidP="00C33571">
      <w:pPr>
        <w:jc w:val="both"/>
        <w:rPr>
          <w:rFonts w:ascii="Comic Sans MS" w:hAnsi="Comic Sans MS"/>
        </w:rPr>
      </w:pPr>
      <w:r>
        <w:rPr>
          <w:rFonts w:ascii="Comic Sans MS" w:hAnsi="Comic Sans MS"/>
        </w:rPr>
        <w:t>Dear Parents/Carers</w:t>
      </w:r>
    </w:p>
    <w:p w14:paraId="760EA456" w14:textId="54F7758F" w:rsidR="00C33571" w:rsidRDefault="00C33571" w:rsidP="00C33571">
      <w:pPr>
        <w:rPr>
          <w:rFonts w:ascii="Comic Sans MS" w:hAnsi="Comic Sans MS"/>
        </w:rPr>
      </w:pPr>
      <w:r>
        <w:rPr>
          <w:rFonts w:ascii="Comic Sans MS" w:hAnsi="Comic Sans MS"/>
        </w:rPr>
        <w:t>I hope you have all had a lovely summer and had lots of opportunities to spend time together. We are already well into the routines of Primary 6/7 and hopefully this letter will help you to know when home</w:t>
      </w:r>
      <w:r w:rsidR="00CF5C82">
        <w:rPr>
          <w:rFonts w:ascii="Comic Sans MS" w:hAnsi="Comic Sans MS"/>
        </w:rPr>
        <w:t xml:space="preserve"> activities are due and other class information. </w:t>
      </w:r>
      <w:r w:rsidR="00874AC9">
        <w:rPr>
          <w:rFonts w:ascii="Comic Sans MS" w:hAnsi="Comic Sans MS"/>
        </w:rPr>
        <w:t>Our first lesson was to decide on our class rules. These are listed below and were chosen by the pupils. These rules will work alongside the Golden Rules and are designed for the optimum learning of every pupil. Should a child consistently break the rules, a warning will be given and then Golden Time will start to be lost.</w:t>
      </w:r>
      <w:r w:rsidR="005E525F">
        <w:rPr>
          <w:rFonts w:ascii="Comic Sans MS" w:hAnsi="Comic Sans MS"/>
        </w:rPr>
        <w:t xml:space="preserve"> They are: -</w:t>
      </w:r>
    </w:p>
    <w:p w14:paraId="31A65E20" w14:textId="66A31B24" w:rsidR="005E525F" w:rsidRDefault="005E525F" w:rsidP="00C33571">
      <w:pPr>
        <w:rPr>
          <w:rFonts w:ascii="Comic Sans MS" w:hAnsi="Comic Sans MS"/>
        </w:rPr>
      </w:pPr>
      <w:r>
        <w:rPr>
          <w:rFonts w:ascii="Comic Sans MS" w:hAnsi="Comic Sans MS"/>
        </w:rPr>
        <w:t>1 Don’t talk when other people are talking.</w:t>
      </w:r>
    </w:p>
    <w:p w14:paraId="3B773117" w14:textId="3501EEDA" w:rsidR="005E525F" w:rsidRDefault="005E525F" w:rsidP="00C33571">
      <w:pPr>
        <w:rPr>
          <w:rFonts w:ascii="Comic Sans MS" w:hAnsi="Comic Sans MS"/>
        </w:rPr>
      </w:pPr>
      <w:r>
        <w:rPr>
          <w:rFonts w:ascii="Comic Sans MS" w:hAnsi="Comic Sans MS"/>
        </w:rPr>
        <w:t>2 Put your hand up when you want to say something.</w:t>
      </w:r>
    </w:p>
    <w:p w14:paraId="4EF2004A" w14:textId="4AC8B04E" w:rsidR="005E525F" w:rsidRDefault="005E525F" w:rsidP="00C33571">
      <w:pPr>
        <w:rPr>
          <w:rFonts w:ascii="Comic Sans MS" w:hAnsi="Comic Sans MS"/>
        </w:rPr>
      </w:pPr>
      <w:r>
        <w:rPr>
          <w:rFonts w:ascii="Comic Sans MS" w:hAnsi="Comic Sans MS"/>
        </w:rPr>
        <w:t>3 Be polite don’t just say no.</w:t>
      </w:r>
    </w:p>
    <w:p w14:paraId="4A3ABF46" w14:textId="04C05055" w:rsidR="005E525F" w:rsidRDefault="005E525F" w:rsidP="00C33571">
      <w:pPr>
        <w:rPr>
          <w:rFonts w:ascii="Comic Sans MS" w:hAnsi="Comic Sans MS"/>
        </w:rPr>
      </w:pPr>
      <w:r>
        <w:rPr>
          <w:rFonts w:ascii="Comic Sans MS" w:hAnsi="Comic Sans MS"/>
        </w:rPr>
        <w:t>4 Be responsible – no messing when going through school or in class.</w:t>
      </w:r>
    </w:p>
    <w:p w14:paraId="62B63FF4" w14:textId="1E3DE94C" w:rsidR="005E525F" w:rsidRDefault="005E525F" w:rsidP="00C33571">
      <w:pPr>
        <w:rPr>
          <w:rFonts w:ascii="Comic Sans MS" w:hAnsi="Comic Sans MS"/>
        </w:rPr>
      </w:pPr>
      <w:r>
        <w:rPr>
          <w:rFonts w:ascii="Comic Sans MS" w:hAnsi="Comic Sans MS"/>
        </w:rPr>
        <w:t>5 Always keep tables and the classroom tidy.</w:t>
      </w:r>
    </w:p>
    <w:p w14:paraId="60D67470" w14:textId="51400523" w:rsidR="005E525F" w:rsidRDefault="005E525F" w:rsidP="00C33571">
      <w:pPr>
        <w:rPr>
          <w:rFonts w:ascii="Comic Sans MS" w:hAnsi="Comic Sans MS"/>
        </w:rPr>
      </w:pPr>
      <w:r>
        <w:rPr>
          <w:rFonts w:ascii="Comic Sans MS" w:hAnsi="Comic Sans MS"/>
        </w:rPr>
        <w:t>6 Be willing to help others both in and out of class.</w:t>
      </w:r>
    </w:p>
    <w:p w14:paraId="482BBEB5" w14:textId="2A732893" w:rsidR="005E525F" w:rsidRDefault="005E525F" w:rsidP="00C33571">
      <w:pPr>
        <w:rPr>
          <w:rFonts w:ascii="Comic Sans MS" w:hAnsi="Comic Sans MS"/>
        </w:rPr>
      </w:pPr>
      <w:r>
        <w:rPr>
          <w:rFonts w:ascii="Comic Sans MS" w:hAnsi="Comic Sans MS"/>
        </w:rPr>
        <w:t>7 No bad language.</w:t>
      </w:r>
    </w:p>
    <w:p w14:paraId="6B8A0F20" w14:textId="54344B8A" w:rsidR="005E525F" w:rsidRDefault="005E525F" w:rsidP="00C33571">
      <w:pPr>
        <w:rPr>
          <w:rFonts w:ascii="Comic Sans MS" w:hAnsi="Comic Sans MS"/>
        </w:rPr>
      </w:pPr>
      <w:r>
        <w:rPr>
          <w:rFonts w:ascii="Comic Sans MS" w:hAnsi="Comic Sans MS"/>
        </w:rPr>
        <w:t>8 Respect everyone and their property.</w:t>
      </w:r>
    </w:p>
    <w:p w14:paraId="1EE86340" w14:textId="2130A998" w:rsidR="005E525F" w:rsidRDefault="005E525F" w:rsidP="00C33571">
      <w:pPr>
        <w:rPr>
          <w:rFonts w:ascii="Comic Sans MS" w:hAnsi="Comic Sans MS"/>
        </w:rPr>
      </w:pPr>
      <w:r>
        <w:rPr>
          <w:rFonts w:ascii="Comic Sans MS" w:hAnsi="Comic Sans MS"/>
        </w:rPr>
        <w:t>9 Be honest always.</w:t>
      </w:r>
    </w:p>
    <w:p w14:paraId="17CC9CE1" w14:textId="4DFE02E3" w:rsidR="00874AC9" w:rsidRDefault="005E525F" w:rsidP="00C33571">
      <w:pPr>
        <w:rPr>
          <w:rFonts w:ascii="Comic Sans MS" w:hAnsi="Comic Sans MS"/>
        </w:rPr>
      </w:pPr>
      <w:r>
        <w:rPr>
          <w:rFonts w:ascii="Comic Sans MS" w:hAnsi="Comic Sans MS"/>
        </w:rPr>
        <w:t>10 Have fun.</w:t>
      </w:r>
    </w:p>
    <w:p w14:paraId="46448CBE" w14:textId="105AB2C9" w:rsidR="00CF5C82" w:rsidRDefault="00CF5C82" w:rsidP="00C33571">
      <w:pPr>
        <w:rPr>
          <w:rFonts w:ascii="Comic Sans MS" w:hAnsi="Comic Sans MS"/>
        </w:rPr>
      </w:pPr>
      <w:r>
        <w:rPr>
          <w:rFonts w:ascii="Comic Sans MS" w:hAnsi="Comic Sans MS"/>
        </w:rPr>
        <w:t>Our reading will be</w:t>
      </w:r>
      <w:r w:rsidR="0068264B">
        <w:rPr>
          <w:rFonts w:ascii="Comic Sans MS" w:hAnsi="Comic Sans MS"/>
        </w:rPr>
        <w:t xml:space="preserve"> taught twice a week,</w:t>
      </w:r>
      <w:r>
        <w:rPr>
          <w:rFonts w:ascii="Comic Sans MS" w:hAnsi="Comic Sans MS"/>
        </w:rPr>
        <w:t xml:space="preserve"> either on Monday/ Thursday or Tuesday/Friday </w:t>
      </w:r>
      <w:r w:rsidR="004A53DD">
        <w:rPr>
          <w:rFonts w:ascii="Comic Sans MS" w:hAnsi="Comic Sans MS"/>
        </w:rPr>
        <w:t>and will always be accompanied by a book detective task. The book detective tasks can be found at the start of the class diary if you are unsure what is required. Spelling for the primary six pupils will be given out on a Monday for the next Monday. Primary sevens will also get spelling that day but they will work on their words in class.</w:t>
      </w:r>
      <w:r w:rsidR="0068264B">
        <w:rPr>
          <w:rFonts w:ascii="Comic Sans MS" w:hAnsi="Comic Sans MS"/>
        </w:rPr>
        <w:t xml:space="preserve"> Other homework will also be given out on Monday for the following Monday. Children are responsible for making sure homework is completed and handed in on time but I would appreciate if you would encourage them to do so. It is difficult to please everyone when it comes to the amount of homework set, however children can always benefit from revising times tables, trying to beat the clock at how fast they can answer a set times table. They could research aspects of their class topic, do an extra book detective activity, </w:t>
      </w:r>
      <w:r w:rsidR="00583F45">
        <w:rPr>
          <w:rFonts w:ascii="Comic Sans MS" w:hAnsi="Comic Sans MS"/>
        </w:rPr>
        <w:t>take an interest in current affairs through watching the news or reading the paper or put their maths skills to the test and try some cooking or baking.</w:t>
      </w:r>
    </w:p>
    <w:p w14:paraId="02898F3B" w14:textId="136EC504" w:rsidR="0068166A" w:rsidRDefault="0068166A" w:rsidP="00C33571">
      <w:pPr>
        <w:rPr>
          <w:rFonts w:ascii="Comic Sans MS" w:hAnsi="Comic Sans MS"/>
        </w:rPr>
      </w:pPr>
      <w:r>
        <w:rPr>
          <w:rFonts w:ascii="Comic Sans MS" w:hAnsi="Comic Sans MS"/>
        </w:rPr>
        <w:t xml:space="preserve">For our project this term we are reading The Desperate Journey, which is one family’s journey from the Highlands of Scotland to Canada during the time of the Highland Clearances. </w:t>
      </w:r>
      <w:r w:rsidR="00CE71AD">
        <w:rPr>
          <w:rFonts w:ascii="Comic Sans MS" w:hAnsi="Comic Sans MS"/>
        </w:rPr>
        <w:t xml:space="preserve">This topic will be the catalyst for </w:t>
      </w:r>
      <w:r>
        <w:rPr>
          <w:rFonts w:ascii="Comic Sans MS" w:hAnsi="Comic Sans MS"/>
        </w:rPr>
        <w:t>researching the history of this time, the geography of their journey, a look at the Scots language, cooking skills as we recrea</w:t>
      </w:r>
      <w:r w:rsidR="00CE71AD">
        <w:rPr>
          <w:rFonts w:ascii="Comic Sans MS" w:hAnsi="Comic Sans MS"/>
        </w:rPr>
        <w:t>te some of their food,</w:t>
      </w:r>
      <w:r>
        <w:rPr>
          <w:rFonts w:ascii="Comic Sans MS" w:hAnsi="Comic Sans MS"/>
        </w:rPr>
        <w:t xml:space="preserve"> team work as we work together to i</w:t>
      </w:r>
      <w:r w:rsidR="00CE71AD">
        <w:rPr>
          <w:rFonts w:ascii="Comic Sans MS" w:hAnsi="Comic Sans MS"/>
        </w:rPr>
        <w:t>nvestigate aspects of our topic as well as being the stimulus for our language, art and drama.</w:t>
      </w:r>
    </w:p>
    <w:p w14:paraId="1B88DEFB" w14:textId="4207E3B4" w:rsidR="00CE71AD" w:rsidRDefault="00CE71AD" w:rsidP="00C33571">
      <w:pPr>
        <w:rPr>
          <w:rFonts w:ascii="Comic Sans MS" w:hAnsi="Comic Sans MS"/>
        </w:rPr>
      </w:pPr>
      <w:r>
        <w:rPr>
          <w:rFonts w:ascii="Comic Sans MS" w:hAnsi="Comic Sans MS"/>
        </w:rPr>
        <w:t>This term we will have science with Mrs Middleton on a Tuesday. She will be looking at plant life in Scotland and the scientific processes involved in their growth and development. Miss Ruxton will teach French to our class on a Friday and we will also use some French in class with our daily routines.</w:t>
      </w:r>
    </w:p>
    <w:p w14:paraId="43B75791" w14:textId="72877496" w:rsidR="00CE71AD" w:rsidRDefault="00CE71AD" w:rsidP="00C33571">
      <w:pPr>
        <w:rPr>
          <w:rFonts w:ascii="Comic Sans MS" w:hAnsi="Comic Sans MS"/>
        </w:rPr>
      </w:pPr>
      <w:r>
        <w:rPr>
          <w:rFonts w:ascii="Comic Sans MS" w:hAnsi="Comic Sans MS"/>
        </w:rPr>
        <w:lastRenderedPageBreak/>
        <w:t xml:space="preserve">PE this term will be on Monday and Thursday mornings. We will be </w:t>
      </w:r>
      <w:r w:rsidR="005E525F">
        <w:rPr>
          <w:rFonts w:ascii="Comic Sans MS" w:hAnsi="Comic Sans MS"/>
        </w:rPr>
        <w:t>looking at Basketball skills</w:t>
      </w:r>
      <w:r>
        <w:rPr>
          <w:rFonts w:ascii="Comic Sans MS" w:hAnsi="Comic Sans MS"/>
        </w:rPr>
        <w:t xml:space="preserve"> on Thursdays and on Monday, P7’s will be leading the lesson with games they are teaching us in preparation for their playleader qualification. This qualification will allow them to take groups of younger children and teach them playground games, passing on their skills and giving them responsibility. All pupils will need shorts and shoes on those days.</w:t>
      </w:r>
    </w:p>
    <w:p w14:paraId="02A10EF8" w14:textId="38519FE8" w:rsidR="00CE71AD" w:rsidRDefault="00CE71AD" w:rsidP="00C33571">
      <w:pPr>
        <w:rPr>
          <w:rFonts w:ascii="Comic Sans MS" w:hAnsi="Comic Sans MS"/>
        </w:rPr>
      </w:pPr>
      <w:r>
        <w:rPr>
          <w:rFonts w:ascii="Comic Sans MS" w:hAnsi="Comic Sans MS"/>
        </w:rPr>
        <w:t>Our maths this term will have a major focus on knowing our times tables. This will involve gam</w:t>
      </w:r>
      <w:r w:rsidR="005E525F">
        <w:rPr>
          <w:rFonts w:ascii="Comic Sans MS" w:hAnsi="Comic Sans MS"/>
        </w:rPr>
        <w:t>es that I’m sure your children c</w:t>
      </w:r>
      <w:r>
        <w:rPr>
          <w:rFonts w:ascii="Comic Sans MS" w:hAnsi="Comic Sans MS"/>
        </w:rPr>
        <w:t>ould play with you at home</w:t>
      </w:r>
      <w:r w:rsidR="00E70F3D">
        <w:rPr>
          <w:rFonts w:ascii="Comic Sans MS" w:hAnsi="Comic Sans MS"/>
        </w:rPr>
        <w:t>! P7 pupils will be appl</w:t>
      </w:r>
      <w:r w:rsidR="006F6C04">
        <w:rPr>
          <w:rFonts w:ascii="Comic Sans MS" w:hAnsi="Comic Sans MS"/>
        </w:rPr>
        <w:t>ying their knowledge to place value and addition within 100 000</w:t>
      </w:r>
      <w:r w:rsidR="00E70F3D">
        <w:rPr>
          <w:rFonts w:ascii="Comic Sans MS" w:hAnsi="Comic Sans MS"/>
        </w:rPr>
        <w:t>s. P6 pupils will be focussing on t</w:t>
      </w:r>
      <w:r w:rsidR="006F6C04">
        <w:rPr>
          <w:rFonts w:ascii="Comic Sans MS" w:hAnsi="Comic Sans MS"/>
        </w:rPr>
        <w:t xml:space="preserve">he sequencing of numbers </w:t>
      </w:r>
      <w:r w:rsidR="005E525F">
        <w:rPr>
          <w:rFonts w:ascii="Comic Sans MS" w:hAnsi="Comic Sans MS"/>
        </w:rPr>
        <w:t>and addition within 10000.</w:t>
      </w:r>
    </w:p>
    <w:p w14:paraId="74540AFC" w14:textId="2590335D" w:rsidR="00E70F3D" w:rsidRDefault="00E70F3D" w:rsidP="00C33571">
      <w:pPr>
        <w:rPr>
          <w:rFonts w:ascii="Comic Sans MS" w:hAnsi="Comic Sans MS"/>
        </w:rPr>
      </w:pPr>
      <w:r>
        <w:rPr>
          <w:rFonts w:ascii="Comic Sans MS" w:hAnsi="Comic Sans MS"/>
        </w:rPr>
        <w:t>Our written work will link largely to our topic but we will also focus on aspects of punctuation. For</w:t>
      </w:r>
      <w:r w:rsidR="006F6C04">
        <w:rPr>
          <w:rFonts w:ascii="Comic Sans MS" w:hAnsi="Comic Sans MS"/>
        </w:rPr>
        <w:t xml:space="preserve"> P6 we will be beginning to look</w:t>
      </w:r>
      <w:r>
        <w:rPr>
          <w:rFonts w:ascii="Comic Sans MS" w:hAnsi="Comic Sans MS"/>
        </w:rPr>
        <w:t xml:space="preserve"> at direct speech, similes and metaphors. For P7 we will be learning about the apostrophe and revising direct speech, similes and metaphors.</w:t>
      </w:r>
    </w:p>
    <w:p w14:paraId="44FB5ACB" w14:textId="34079444" w:rsidR="00E70F3D" w:rsidRDefault="00E70F3D" w:rsidP="00C33571">
      <w:pPr>
        <w:rPr>
          <w:rFonts w:ascii="Comic Sans MS" w:hAnsi="Comic Sans MS"/>
        </w:rPr>
      </w:pPr>
      <w:r>
        <w:rPr>
          <w:rFonts w:ascii="Comic Sans MS" w:hAnsi="Comic Sans MS"/>
        </w:rPr>
        <w:t xml:space="preserve">Please encourage your child to always have indoor shoes, a sharp pencil and a rubber. </w:t>
      </w:r>
    </w:p>
    <w:p w14:paraId="21CFD583" w14:textId="0FC0A5A2" w:rsidR="00874AC9" w:rsidRDefault="00874AC9" w:rsidP="00C33571">
      <w:pPr>
        <w:rPr>
          <w:rFonts w:ascii="Comic Sans MS" w:hAnsi="Comic Sans MS"/>
        </w:rPr>
      </w:pPr>
      <w:r>
        <w:rPr>
          <w:rFonts w:ascii="Comic Sans MS" w:hAnsi="Comic Sans MS"/>
        </w:rPr>
        <w:t>I look forward to meeting you all at our Parent’s evenings on Wednesday 27</w:t>
      </w:r>
      <w:r w:rsidRPr="00874AC9">
        <w:rPr>
          <w:rFonts w:ascii="Comic Sans MS" w:hAnsi="Comic Sans MS"/>
          <w:vertAlign w:val="superscript"/>
        </w:rPr>
        <w:t>th</w:t>
      </w:r>
      <w:r>
        <w:rPr>
          <w:rFonts w:ascii="Comic Sans MS" w:hAnsi="Comic Sans MS"/>
        </w:rPr>
        <w:t xml:space="preserve"> and Thursday 28</w:t>
      </w:r>
      <w:r w:rsidRPr="00874AC9">
        <w:rPr>
          <w:rFonts w:ascii="Comic Sans MS" w:hAnsi="Comic Sans MS"/>
          <w:vertAlign w:val="superscript"/>
        </w:rPr>
        <w:t>th</w:t>
      </w:r>
      <w:r>
        <w:rPr>
          <w:rFonts w:ascii="Comic Sans MS" w:hAnsi="Comic Sans MS"/>
        </w:rPr>
        <w:t xml:space="preserve"> September where we can discuss how your child has settled into P6/7. Of course if you wish to cont</w:t>
      </w:r>
      <w:r w:rsidR="005E525F">
        <w:rPr>
          <w:rFonts w:ascii="Comic Sans MS" w:hAnsi="Comic Sans MS"/>
        </w:rPr>
        <w:t>act me at any time please</w:t>
      </w:r>
      <w:r>
        <w:rPr>
          <w:rFonts w:ascii="Comic Sans MS" w:hAnsi="Comic Sans MS"/>
        </w:rPr>
        <w:t xml:space="preserve"> pop a note in the home/ school diary or call the school office and I will get back to you at the earliest convenience.</w:t>
      </w:r>
    </w:p>
    <w:p w14:paraId="3A020EAB" w14:textId="66ABCB51" w:rsidR="00874AC9" w:rsidRDefault="00874AC9" w:rsidP="00C33571">
      <w:pPr>
        <w:rPr>
          <w:rFonts w:ascii="Comic Sans MS" w:hAnsi="Comic Sans MS"/>
        </w:rPr>
      </w:pPr>
      <w:r>
        <w:rPr>
          <w:rFonts w:ascii="Comic Sans MS" w:hAnsi="Comic Sans MS"/>
        </w:rPr>
        <w:t>Kind Regards</w:t>
      </w:r>
    </w:p>
    <w:p w14:paraId="67A3C3C1" w14:textId="6F05C6CF" w:rsidR="00874AC9" w:rsidRDefault="00874AC9" w:rsidP="00C33571">
      <w:pPr>
        <w:rPr>
          <w:rFonts w:ascii="Comic Sans MS" w:hAnsi="Comic Sans MS"/>
        </w:rPr>
      </w:pPr>
      <w:r>
        <w:rPr>
          <w:rFonts w:ascii="Comic Sans MS" w:hAnsi="Comic Sans MS"/>
        </w:rPr>
        <w:t>Yvonne Sayer</w:t>
      </w:r>
    </w:p>
    <w:p w14:paraId="3BD5FE12" w14:textId="77777777" w:rsidR="00874AC9" w:rsidRDefault="00874AC9" w:rsidP="00C33571">
      <w:pPr>
        <w:rPr>
          <w:rFonts w:ascii="Comic Sans MS" w:hAnsi="Comic Sans MS"/>
        </w:rPr>
      </w:pPr>
    </w:p>
    <w:p w14:paraId="20656580" w14:textId="77777777" w:rsidR="00874AC9" w:rsidRDefault="00874AC9" w:rsidP="00C33571">
      <w:pPr>
        <w:rPr>
          <w:rFonts w:ascii="Comic Sans MS" w:hAnsi="Comic Sans MS"/>
        </w:rPr>
      </w:pPr>
    </w:p>
    <w:p w14:paraId="2CC6FB3B" w14:textId="77777777" w:rsidR="00E70F3D" w:rsidRDefault="00E70F3D" w:rsidP="00C33571">
      <w:pPr>
        <w:rPr>
          <w:rFonts w:ascii="Comic Sans MS" w:hAnsi="Comic Sans MS"/>
        </w:rPr>
      </w:pPr>
    </w:p>
    <w:p w14:paraId="09465BC3" w14:textId="77777777" w:rsidR="0068264B" w:rsidRDefault="0068264B" w:rsidP="00C33571">
      <w:pPr>
        <w:rPr>
          <w:rFonts w:ascii="Comic Sans MS" w:hAnsi="Comic Sans MS"/>
        </w:rPr>
      </w:pPr>
    </w:p>
    <w:p w14:paraId="662D3E18" w14:textId="77777777" w:rsidR="00CF5C82" w:rsidRPr="00C33571" w:rsidRDefault="00CF5C82" w:rsidP="00C33571">
      <w:pPr>
        <w:rPr>
          <w:rFonts w:ascii="Comic Sans MS" w:hAnsi="Comic Sans MS"/>
        </w:rPr>
      </w:pPr>
    </w:p>
    <w:sectPr w:rsidR="00CF5C82" w:rsidRPr="00C33571" w:rsidSect="00C335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71"/>
    <w:rsid w:val="004A53DD"/>
    <w:rsid w:val="0054341B"/>
    <w:rsid w:val="00583F45"/>
    <w:rsid w:val="005E525F"/>
    <w:rsid w:val="0068166A"/>
    <w:rsid w:val="0068264B"/>
    <w:rsid w:val="006C0120"/>
    <w:rsid w:val="006F6C04"/>
    <w:rsid w:val="00874AC9"/>
    <w:rsid w:val="00C33571"/>
    <w:rsid w:val="00CE71AD"/>
    <w:rsid w:val="00CF5C82"/>
    <w:rsid w:val="00D001C6"/>
    <w:rsid w:val="00E70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C56C"/>
  <w15:chartTrackingRefBased/>
  <w15:docId w15:val="{5C07DB62-D8DA-4410-AF95-68E0373A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Sayer</dc:creator>
  <cp:keywords/>
  <dc:description/>
  <cp:lastModifiedBy>Jacqui Gill</cp:lastModifiedBy>
  <cp:revision>2</cp:revision>
  <dcterms:created xsi:type="dcterms:W3CDTF">2017-08-29T08:04:00Z</dcterms:created>
  <dcterms:modified xsi:type="dcterms:W3CDTF">2017-08-29T08:04:00Z</dcterms:modified>
</cp:coreProperties>
</file>