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5562" w14:textId="4D5C5DAF" w:rsidR="004C4E33" w:rsidRDefault="00BD1AD3" w:rsidP="0028705D">
      <w:pPr>
        <w:jc w:val="center"/>
        <w:rPr>
          <w:rFonts w:ascii="Comic Sans MS" w:hAnsi="Comic Sans MS"/>
          <w:b/>
          <w:sz w:val="44"/>
          <w:szCs w:val="44"/>
        </w:rPr>
      </w:pPr>
      <w:r>
        <w:rPr>
          <w:rFonts w:ascii="Arial" w:hAnsi="Arial" w:cs="Arial"/>
          <w:noProof/>
          <w:color w:val="FFFFFF"/>
          <w:sz w:val="20"/>
          <w:szCs w:val="20"/>
          <w:lang w:eastAsia="en-GB"/>
        </w:rPr>
        <mc:AlternateContent>
          <mc:Choice Requires="wpg">
            <w:drawing>
              <wp:inline distT="0" distB="0" distL="0" distR="0" wp14:anchorId="6B82D704" wp14:editId="08DA7D64">
                <wp:extent cx="3810000" cy="1514475"/>
                <wp:effectExtent l="0" t="0" r="0" b="9525"/>
                <wp:docPr id="4" name="Group 4"/>
                <wp:cNvGraphicFramePr/>
                <a:graphic xmlns:a="http://schemas.openxmlformats.org/drawingml/2006/main">
                  <a:graphicData uri="http://schemas.microsoft.com/office/word/2010/wordprocessingGroup">
                    <wpg:wgp>
                      <wpg:cNvGrpSpPr/>
                      <wpg:grpSpPr>
                        <a:xfrm>
                          <a:off x="0" y="0"/>
                          <a:ext cx="3810000" cy="1514475"/>
                          <a:chOff x="0" y="0"/>
                          <a:chExt cx="6480810" cy="4701540"/>
                        </a:xfrm>
                      </wpg:grpSpPr>
                      <pic:pic xmlns:pic="http://schemas.openxmlformats.org/drawingml/2006/picture">
                        <pic:nvPicPr>
                          <pic:cNvPr id="2" name="Picture 2"/>
                          <pic:cNvPicPr>
                            <a:picLocks noChangeAspect="1"/>
                          </pic:cNvPicPr>
                        </pic:nvPicPr>
                        <pic:blipFill rotWithShape="1">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a:stretch/>
                        </pic:blipFill>
                        <pic:spPr>
                          <a:xfrm>
                            <a:off x="0" y="0"/>
                            <a:ext cx="6480810" cy="4322445"/>
                          </a:xfrm>
                          <a:prstGeom prst="rect">
                            <a:avLst/>
                          </a:prstGeom>
                        </pic:spPr>
                      </pic:pic>
                      <wps:wsp>
                        <wps:cNvPr id="3" name="Text Box 3"/>
                        <wps:cNvSpPr txBox="1"/>
                        <wps:spPr>
                          <a:xfrm>
                            <a:off x="0" y="4322445"/>
                            <a:ext cx="6480810" cy="379095"/>
                          </a:xfrm>
                          <a:prstGeom prst="rect">
                            <a:avLst/>
                          </a:prstGeom>
                          <a:solidFill>
                            <a:prstClr val="white"/>
                          </a:solidFill>
                          <a:ln>
                            <a:noFill/>
                          </a:ln>
                        </wps:spPr>
                        <wps:txbx>
                          <w:txbxContent>
                            <w:p w14:paraId="48D27842" w14:textId="77777777" w:rsidR="00BD1AD3" w:rsidRPr="00BD1AD3" w:rsidRDefault="009455D9" w:rsidP="00BD1AD3">
                              <w:pPr>
                                <w:rPr>
                                  <w:sz w:val="18"/>
                                  <w:szCs w:val="18"/>
                                </w:rPr>
                              </w:pPr>
                              <w:hyperlink r:id="rId6" w:history="1">
                                <w:r w:rsidR="00BD1AD3" w:rsidRPr="00BD1AD3">
                                  <w:rPr>
                                    <w:rStyle w:val="Hyperlink"/>
                                    <w:sz w:val="18"/>
                                    <w:szCs w:val="18"/>
                                  </w:rPr>
                                  <w:t>This Photo</w:t>
                                </w:r>
                              </w:hyperlink>
                              <w:r w:rsidR="00BD1AD3" w:rsidRPr="00BD1AD3">
                                <w:rPr>
                                  <w:sz w:val="18"/>
                                  <w:szCs w:val="18"/>
                                </w:rPr>
                                <w:t xml:space="preserve"> by Unknown Author is licensed under </w:t>
                              </w:r>
                              <w:hyperlink r:id="rId7" w:history="1">
                                <w:r w:rsidR="00BD1AD3" w:rsidRPr="00BD1AD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B82D704" id="Group 4" o:spid="_x0000_s1026" style="width:300pt;height:119.25pt;mso-position-horizontal-relative:char;mso-position-vertical-relative:line" coordsize="64808,470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KcLLHAwAAvAgAAA4AAABkcnMvZTJvRG9jLnhtbKRWbW8jJxD+Xqn/&#10;AfHd2Revz/YqzsnnvOik6M5qUuUzxqwX3S5QwC9p1f/eGdh1Yidqo6sl4wEGZuaZZwZffj60DdkJ&#10;66RWM5pdpJQIxfVaqs2M/v54O5hQ4jxTa9ZoJWb0WTj6+erXXy73phS5rnWzFpbAJcqVezOjtfem&#10;TBLHa9Eyd6GNULBZadsyD1O7SdaW7eH2tknyNP2U7LVdG6u5cA5Wr+MmvQr3V5Xg/ntVOeFJM6Pg&#10;mw+jDeMKx+TqkpUby0wteecG+wkvWiYVGD1edc08I1sr31zVSm6105W/4LpNdFVJLkIMEE2WnkVz&#10;Z/XWhFg25X5jjjABtGc4/fS1/NtuaYlcz2hBiWItpChYJQVCszebEjTurHkwS9stbOIMoz1UtsVf&#10;iIMcAqjPR1DFwRMOi8NJlsKHEg572SgrivEows5ryM2bc7y+6U5+KiYpHI4ni3GajYqQsKQ3nKB/&#10;R3eM5CV8O5RAeoPSf7MJTvmtFbS7pP3QHS2zP7ZmAAk1zMuVbKR/DuSE1KFTareUfGnj5AXwvAcc&#10;dtEoyREWPIA68QTDiO41/+GI0ouaqY2YOwOsBihROzlVD9MTc6tGmlvZNMRq/yR9/VAzAznOAllx&#10;s4sUSuKMUu+AFel6rfm2FcrH+rOigaC1crU0jhJbinYlgE726zqDzEHte7BnrFQ+2ARa3DuPpEGC&#10;hBL5K5/M03SafxksRuliUKTjm8F8WowH4/RmXKTFJFtki7/xdFaUWycAD9ZcG9m5DqtvnH+3HrrO&#10;ESstVCzZsdAXEMngUP8bXIQlRAh9dZb/BqiDHsjeCs/rHv0e4Zg6B3WCSh+pjFN+D/O8KEJlHPkN&#10;2bfO3wndEhQAVPAhoMh24GH0ulfpyBAdCEQAbmAJQ2N1fZph9jGssK2+15ICf8AFvPaFysOeyo+Y&#10;1C/6QIbIzk4JewfxB1juWIvr/wpU8QJG5Ak2khO4huNpOv1faEEidSPXWByYMIRx0djIiH0tvQj1&#10;dabVKNRVGk9F+HEF+lAfEEr+sDp00a/0+hmCh+IL3dEZfivB0D1zfsksvDTQ3eD19N9hqBq9n1Hd&#10;SZTU2v753jrqQxJhl5I9vFwz6v7YMmxazVcF6Z1Ci8WnLkyK0TiHiX29s3q9o7btQkMRQLGCd0FE&#10;fd/0YmV1+wRsmKNV2GKKg+0Z9b248PE9hUeai/k8KMVeeK8eDHTQ2GwQ4MfDE7OmI7MHrnzTPaFY&#10;ecbpqBvhnm+9rmQgPAIcUe1wB3IHKTyRIJ28wa/nQevlT8fVPwAAAP//AwBQSwMECgAAAAAAAAAh&#10;AJigYFkZlAEAGZQBABUAAABkcnMvbWVkaWEvaW1hZ2UxLmpwZWf/2P/gABBKRklGAAEBAQDcANwA&#10;AP/bAEMAAgEBAQEBAgEBAQICAgICBAMCAgICBQQEAwQGBQYGBgUGBgYHCQgGBwkHBgYICwgJCgoK&#10;CgoGCAsMCwoMCQoKCv/bAEMBAgICAgICBQMDBQoHBgcKCgoKCgoKCgoKCgoKCgoKCgoKCgoKCgoK&#10;CgoKCgoKCgoKCgoKCgoKCgoKCgoKCgoKCv/AABEIAU8D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cooooAKKKKACiiigAooooAKKKKACi&#10;iigAooooAKKKKACiiigAooooAKKKKACiiigAooooAKKKKACiiigAooooAKKKKACiiigAooooAKKK&#10;KACiiigAooooAKKKKACiiigAooooAKKKKACiiigAooooAKKKKACiiigAooooAKKKKACiiigAoooo&#10;AKKKKACiimuwUZoAcTgVDc6haWg3XEyr/vNXnvxy+OVh8K/D8+oiFpHjQlVC96+E/if/AMFAPi14&#10;31prTRD/AGfarL8xXliM1y1MZRpu25+mcG+F3EHGEXWopQpreTf9P7j9Fr7xPpy3SpE6sxbj1rVs&#10;rqOaJWBHNfNf7NHxGPjbwta3t9dtJcbRvZ2ySa930zUyEV8n8DiuzD/7Rdbdj5finh+pw7inTd3y&#10;uz/zOmHSiqtnfLcJ8ww1WiwAzRKMoSsz5mMoyjdBQSB1qOWYRjkVCztJ34/u1VOlKpsTKrGBYeZE&#10;OCaikuwuf8aiKdgw/CmfZGdtxZj9a6Y0KMfjZg61SXwol+0yScxruqOQ3KrvKL17tTorKVOj/wAq&#10;d9jJGXbd/vNVqdCG1jFwxU5eRXeaTO1MN+X+NSAtng1YW0Qc7v0p32aPGMUpYqmtkaRw9TqyBfm+&#10;6RT4rdmGJD9anVAvQUtc88ROW2hvGjGO+pGsCL/+qn7F9KWisDYKKKKACiiigAooooAKKKKACiii&#10;gAooooAKKKKACiiigAoozSbl6ZoAWio2nRPvGo31CMDKAt9KqMZS2QnKK3LFG4etUXvn6Ig9uetR&#10;yXc7nYN3+7xWiw9Ri5omg0iKMk1HLfQxD5m5rNLTgklmDfjTdrAqTt6cdea3jhU92TKpyl5tVCnH&#10;lO30Wiqfnqg2sv8A3zn/ABoq/qsSfbeRsUUUV55sFFFFABRRRQAUUUUAFFFFABRRRQAUUUUAFFFF&#10;ABRRRQAUUUUAFFFFABRRRQAUUUUAFFFFABRRRQAUUUUAFFFFABRRRQAUUE460ZoAKKKKACiiigAo&#10;oooAKKKKACiiigAooooAKKKKACiiigAooooAKKKKACiiigAooooAKKKKACiimvKkY3OcAd6A3HUV&#10;zvij4m+E/Cds1zq2rQxKvXfIBXnMv7Y/w51PUG07w7rME7K2JHjYELWdStSpq82ke5guG88zCm6l&#10;ChKUVu7Ox7M0iqMlv1rJ1fxroejnbeXQ/wCA14H8Q/27/gl4K1pvD2teP1a4XHnfZ7ZikZPYt/8A&#10;Wqv4g8Vax8VPDEev/Cy9h1a1ul/dz28gYL9fevncHxXkubVJ0svrwqSh8Si7tfL9T2Mp4Uniai+t&#10;PkV+rtb1vseyL8efAZv101dUTzmbHl7xuH4V00OvWt7b+faBm3fdytfNPwI/Zl8Vp4lfxP43ZvtD&#10;Nn5ucCvprSNJg0q0W2iGcLjca9ajPFVb30RpxPlvDuT4iNLB1HUa3fS/l5HzT+21BqU3g66lgVnf&#10;yzhK/P8AigEU7NMPn3Hdx0Nfq98afhz/AMJppclmsKt5i8LivkbWv+CcPjrW/EU17BqcdvbyyFtq&#10;x9K4q2FrSqe6j968KeOMhyvJZYfG1VT6pvr5aHOfse/FIaHra6FdXACO3yg19yeH72K+sY5I2zuX&#10;IINfOnw6/wCCbUnhvUYNYu/Elw00TZ+U4zX054U+H6eHtLjsDOzGNcbmNerg416MU5bo+D8Us44T&#10;znGOrgavNzK0tLa99S7p1w8ciktz6f5Nb0bBl5rDktPsU21vwzitaxnE0SkN04NeliJKpGMkfgdN&#10;ezk4ExQEYpDBGf4RT6K5rtGw0RoBwtOoopAFFFFABRRRQAUUUUAFFFFABRRRQAUUUUAFFFFABRRn&#10;vRuHXNABRSF1HJNMe4jUbtwoAkoqEX9uTgPu/wB3Jpv9pW3Td+lX7Op2f3E80e5YoyPWqcmqKOEU&#10;moJb+Zz8pwOwrSOHrS6WJdamupotKi8k1G95GhxmsxpJXPzEn8aY0rM3zHJ/H+tbxwf8zMZYlbI0&#10;DqJJwVwPqKje5Mn/AC2/75qqp3EgD6DrRyOCa3jh6S6GXt6kupMHVd20bifammWZfvfypI5o1+WV&#10;f/r0plXdlUHHTpV7aJC3d2xvnkjlBz1zQJAvQflxUbMMdaa0y9GI6etaWuTz8uzJGcg5U7c+9MfA&#10;+82frUX2gEg8D8aa1wcgE9KpRJdbzJhOP4WWioDKP+euKKfKZ+0OlooorwD2AooooAKKKKACiiig&#10;AooooAKKKKACiiigAooooAKKKKACiiigAooooAKKKKADNRtcwo/lvMqt/dLYp7fWquraEly7XEDF&#10;ZG53etfPcRZpmOV4VVcHRVSV9U3bRdtN/uRvh6dOpK03Yt5ozXPpczaXKYryJl/2k4z+VadlqaSj&#10;BO8deetfLZX4lZfjqnsq9J05reN7tfJqP6nTUy+pBXTui7nPSio1u7Zzxn6BqkRRIN0cn/fVfYYX&#10;iDK8V8E7ev8ATRyyoVI9AopWR067fwNIcjkrXpU8VhqztCab9UZuMlugozTWk2gsSNo6n0rF1rxL&#10;LZFo7dQqgZ3t3rwOJuLsl4VwvtsbPXpFK7/RJebaNsPha2KlaCNqSaOJDJK4VRzuY8VkyeNdIEhi&#10;i8yQjr5ajj9a4vVvFt7rMxtY7ltg4Zt3Wo5NQgs4lt7YZ/vN61/MnEH0ksVXxUlk8I06MNHKa5pS&#10;faKul89T6Sjw/GMV7W7b6Lp6nXP4xmlmaO2t+P4SVyR+orW0vUPt8KsV2yY+ZfU+1cnobqcMwBZu&#10;9dNp5RYwy8V9PwDx5xPmWKWJxWI54yveDWlnrpa1n2a9NTlxuCw9OPLGNvM0gSeoooPKrKB97731&#10;ozX9K4evDE0Y1YbNXPn5R5ZWYUUUVsSFFFFABRRRQAUUUUAFFFFABRRRQAUUUUAFFGaMj1oAKKKK&#10;ACiiigAooooAKKKKAEbd2rmvHD6udPmWxJDbflxXTVFc28dwnlyLlfpVRdtzowlb6viI1Gr2Z+Zn&#10;7YsPxUHieUa/r902nyNhYY2Khfr614z4S1rWvCepiTTbpljlO2RSeo9frX6j/GX9mjw98VbCSxuo&#10;I18z+PZyPeuA+Hn/AATm+GXha8N7ram/k3ZVp1zivDxuW1MTzJPRpr7z+suHfGLhXB8NKhi4WlFW&#10;5YxVpefa/qfkz4/8Rahq/wAQNSm1C6lbdcOFDE8c17r+xN+3RffsrifwxqGgG4sdQuFabUBM0jwD&#10;2hdtjfhg+9O/4KX/ALIzfs3fGFfE3h63ZtC19jPasF+WNwfnj9sdfoa+dNQ1fTEs8rFIGPRl5Ffx&#10;7nmWZpwnnk6FKUqc09JRbi7PZpqz1TP5xxubRlmVWphnzU3KTSa0abuk16dO/wB5+vNp+098StU8&#10;JWvj+yuGg0q+jD2d8dLjNq4PYOFIz6jdkVQn/bR+Jml/MI/DV8o67hIrH/vmQfyr47/4Jc/t9wfB&#10;/wAUL8EfipdeZ4P1yby45LpgyWUzcbiDxsbow6d6/RTxz+yZ8H/HcTajpOn/ANk3Ey7o7jS2AibI&#10;4Pl/dx/u7frXtYPhDxGzjLf7Q4Y4irynH46Feq24y/uy+Fp/ZvGK7u6Z6uWcR8NVZeyzPAwi/wCa&#10;Kurd7fF+LPO9B/4KASlxH4s+G8L8/NNp18Rgf7rqc/8AfQr0Lwr+2N8CPEeI7nXJtJlPAj1S1Kgn&#10;/eTcuPckV4d40/Y++JPhfU/Is4Ib61Zv3V1E2AR7gnKn68e5rA139mrx7Ywi4bSPMVhnKyL/AI18&#10;THxs8YOCsfPBZvH2kqbtKNWmtPPmp8t0+j5mnvc+rqcM8GZnTjPD1VDm25Z/pK9vSyPqyX9o34Sr&#10;Iy2GuyXyrw01jZu6D/gRAB/DNdDofxE8FeJGih0XxRYzTTLujt/tCiU/8AJDfpXwkPAHxJ8LStca&#10;R51tj+FLlRn6jPNWE8Wx3DrafELwzdLcR48nVNJkCSJ9V+6/4Fa7MD9KTi6GNdTEYajUpP7C54SX&#10;pLmn+MWYV/DfLKlH/Z6sr9/dl+Hu/gz7v1uxluINyghlHpzVTQ7u4jfy51KgN1avjPTvjT4z8A30&#10;LaJ4u1ZbFTmOaSFoSwP95MlT+Zr1f4F/tQX/AIg1CXS/G9/bypGQft3lrH8p7nGAa/WeF/pOcKZx&#10;iIYXM8NUwsptJSbU6ab0V5LlkrvvCy6s+ZzTw3zXB0PrNCaqKOtrNNr01V/nc+j1bd0NOqrpt7b3&#10;cCyQSq6soZWU5DDsatV/SMJxqQUou6eqZ8DKLi7MKKKKoQUUUUAFFFGR60AFFG4etJvX1oAWikDq&#10;ejUu4etABRnnFRyXEcYyziq0+o4O1PzIq4U51NkTKUY7lt5AvU003MQGS1ZklxJKfvNTCQR9wV1R&#10;wcurMZYiC2NJr2M/dccelQyahIfuL+ZFUt/HDfypGyBuYj8TWscHTi9dTOWK7Fz7bMTy6+/zU1r6&#10;YZ+f/d21VMsfQMePSmmZAcjla1WGpdiPrEu5MJ2OdzuzfXGKaJtp4+X6VHvQtnt6U4ScYQ4/3TWn&#10;LGOyI9q59Rwct3zSYXHJpNxxw1SApIm0sv8AwLilKXKrlwp85GQMcD86PMKjGPyalbAO1D15pjg4&#10;3AL/AMC7VSMqmitcY05RsH/9VMMxHSmysAelV5rtFHWtox5tjmk0i2k2w5B+tOa7BHzNWVLfP2OP&#10;eoHvXIxuq/Y33M/a6mw96ij/AFg/OoZtWUHh/wCdZBuWxkHk00SSOduauNGKJdeTNGXVG9c1G+oS&#10;PyDiqkcfcmpV2gYP6VXLFEc0nuydbmZhy9WIpGC/MapGdI+C2KY+oYBBNDjc05lE0hOo/wCWn6//&#10;AF6KxW1IK2MUVPsQ9oejUUUV8ufRBRRRQAUUUUAFFFFABRRRQAUUUUAFFFFABRRRQAUUUUAFFFFA&#10;BRRRQAUUUbh60ABGRirEbK8Klj2xVWSVIhmVwv8AvHFNhvLf5lW4jOf7rbufwrw84xWCjRcZ1YqS&#10;6OSu/K17m1GMubYbq9jDdL80e4fyrnbuzvdKczQDcn1rpGvShxL+nSoZ/JmQgDr2r8Z4jyPA5xJ1&#10;acuSqtU1ZP590eth606Oj1RjWWrQ3X8W1+9X7XVijYY1k6ppCI5khTa3XI71Th1n7NL9lvWAbH3s&#10;1+Z0+Jsy4fxSo418rvbm+zJ+a6M9H6vCvG8Ds0vopUwS3PpTfPMTZBLL71hWt75a+Yrblq9b6hDK&#10;On4HvX6Rl/FWHxiSm1GVr77+Z50sPKGxcvtQsBbM15L5aLyzMeB715b4x+Ivhq9uJrLR9UWR1bbu&#10;7N9D3pvx88QXcVjHpdrcSLHI37wDv7V5KEx8y1/L/jV4r4nG5jUyTDU4qMNJTfxSdtlZ2SXzb8j7&#10;jhzh6nUoLE1JPXZdPmdsuvR2EbGRwrHnr1qhD47k+07ZlwhPWsfTkm1RDC0gzH91m61S1axurOXk&#10;/wDfNfzvLEVZU1KLPq6eBw7qOE9z1jQ/EMZRZI5dynpXb6LqJktwxbt13V86aP4gvbQhY5iNpzt7&#10;GvR/CHjtriCMSSc9GX0r9V8P/ESWR4pRxMny7Ly9T5rOciqQjzRPY7G6WaLy3OM/dNTDI4NcjpWu&#10;pdovlS5X69K6WwvYrqHKt80fDc1/fHhvx1hc8jHC8y1V4u+7tdpfK7+R+dZhgpUfeLNFAYHgGgkD&#10;qa/YTygoo3D1ooAKKKKACiiigBGOO1UrzxBYWF59iufMVsA7vLyvPvV7ANY/iazDzQ3ZHy7djN/d&#10;r4rjzNs6yXI/rmW8vNGUebmV1yvR9VbW2vY7MFTo1q3JU7dDWglS5i82CRWH+y1OKSD/AJZ1zUN3&#10;c6WQrM2w9GWtWz17zBl5Afxr5XJvFGnjLUsXBQqLda/h5HRVy2UdYu6NDODg0jHFMXUsn96Ny/nR&#10;LdRY/coob+FmzX2tLizL503KSd+y1v8AlucjwtS5x/xK+IEmhP8A2Fo06rdsuZZsZ8oHsB61H8Pf&#10;GmozxLpmuStcN1Fwx+Y/X1rmfH3wj8X3epXHiHS7yO6aRt5TcVYf0rJ8H+I73TNU+wa1bNBcQ8FZ&#10;Fxmv4d4o8UPEjKfE2OZY6VXDUHLlhTf8P2d7WtrCTe7erv10R97RyjLa2T8lBxnJK8v5r/nb8D3M&#10;EbFdW3K33W9aWsnQdct5LdQ8mY5Ov+ya1j8p2k/j61/cXCfFGD4my6NanJc1ldLz6ryZ8FisPLD1&#10;LMKKM0V9UcwUUUUAFFFFABRRRQAUHniiigDxX9u39m63/aW+AGqeE7S1VtYsVN5ojsvPnIP9X/wM&#10;cfXFfi/d+GJ9P16fw1rMDW80UxjkWZceUwOCD9K/oJfBUg1+ZH/BXH9kpfAvjOP4/eCtOMen6xNj&#10;Vo4V4huf730b+f1r8j8V+Fv7Vyv+0KC/eUlr5x7/APbr/BvsbYeyqWez/Pp/XodB+x//AMEyPgHB&#10;p2m/ED4o+I/+EmnuoUuIbKzZ0sQCMqCcK8h+u0dsGvvTQxpWk6bb6Ho4FvZ2sKxW9vC2EjRRgKB2&#10;GK+EP+CXnx70zW9Cf4N+KtRVbi1DSaaXkxui7rz6Hn8a+0Y9IuYkW40jUfMVui7twxX8l8O8ScQZ&#10;bjcTF0FNqVmoytPlvp7resdVt13Vz7SphcHKjTcHZNaaLfrqutzpLyxtL+JlO5SV5ZHx/WvOfEnw&#10;Z8aTzSzeFviRfQq25hbXEjbeecda6SPVtYsnzdQk9sr0NTQeKiWxOGXt8y5AruzjNODeJuVZjSlS&#10;qK6uuaDV/NWTv53Rpg55hl8nKg015pSX3NM+dfH3w7+LVncSJ4h8P3N6q8faIR5ykfh/XFcFdaOH&#10;Zo2tmikXhkK7Spr7NbUIb0YMn+fx/wAa4v4ofDew8U2zapZWUb3kS5DKoDSL6H1r8pz/AIIpYHDz&#10;xOVVXViteV2crddU9WvTU++ynjSSlGjiqSiu8dF9z6fM+abHxB4x8O5gsdUkaE8NbzfPGw9CrZB/&#10;KhNc8I6i5kvdBXR71uDe6YuI3/34T8pH+7trstR8LWHzQkCNwSGVu3tXM634IkVWeBcjH3RX5vQz&#10;CjP3Xp/X3H3VKrgMRK9uWT6rS/r39HdHtH7PHx3trC0tfh94q1yCS4Viul3iyfu7mPsmTyrjptIG&#10;R6179Y6rDcx72bb8ua/OjU9Em0+RmtkMJ37mCnBDdmGO9fTf7I3x7bx3pr+AfF15/wATzTYw0cjt&#10;zdwf3v8AeXv6jB9a/vP6P/jBDNqdLhjOJL2kVajU/mS2hLX4kvhf2krb7/kfiDwRUwMZZtgtYN3n&#10;Htf7S8u66b7bfQyTRyfcagvzxVW2khCAZx9G4p4voFJUN0HSv6v5Jc1kmfkl1a5PvFNadF6t+dVZ&#10;dTUDMafnVd7p3OevH5VtTwtSW6sRKrTj1NA3sQ6sKjkvol53Z+lZ6uMHAX9KGlkB+YD0BroWDj1Z&#10;l9YXRFpr2dxlYsL61GbyYJgzDd/u1DjncwH1qMuV+X+tbRw9LsZSxEr7ls37j7kuT/u0jXkzDJLf&#10;XPFU2n3DCqF96jNw33TJ+taLDU+yMZYip3LJmL5Zn/rTBOvfOPcVX8xepNNM6ZzvP4VtGmkYyrc2&#10;7J3myNrdPQrSK2eCfwqublOfmFH2qMrjeKvl8ieaJYbjkH/vml3Njbmqn2yNRnzOlB1CHGV/PbT5&#10;Zdhc0epaBQHO6lQjuPyNUTqIByM/pTH1Tad386PZykL2kTQLIR940nmxqfv5/Ssw6oQCN1RPqpGR&#10;5lP2MifbRWxsC52j5uaQ3Xy+lYb6tno5NRtqrMPv/nVfVw+sm814cY8z6c1G16CP3j1gvqrkZB9j&#10;UDanKW+/+HSqWHZm8Qbc98hOFaqclyvUyVmNqD55b9aY14Rxu/StlRktjN1bl6S5LDmoRcAHr3qq&#10;bjK4zWTeSawbgmMsy7vlw3StY0jPnOiW4U/4Uq3ajkfyrIs57hIB9pPze9TG6zyCelHsewvaGh9v&#10;5wopsmoORnOf6VnGZm5J/nSGQjvTVETqMtNfMx+aSmPeE9W/OqzTnsTUbTqDjP6VoqaJ5y014ynA&#10;/wDQqKomfacA/nRT9n5Ee0R7VRRRXwp9mFFFFABRRRQAUUUUAFFFFABRRRQAUUUUAFFFFABRRRQA&#10;UUUUAFQX+oWmmwNdXtwsUa/eZzj8KnqG8s7S+he1voFkikXDKy5FcWZPHLL6rwXL7blfJzX5ea2l&#10;7a2vvYun7P2i59utt7HO3HxF0+UlbKVQO0h5P5f/AK6pz+I7u6+7q0+3vtwP5VDq3ge3tpWW3tgn&#10;Pygd6xr7w3f2inyVf/gJ6V/BHFnGnixGtUjmnNJLdU5TjFf9uqy+9XPtsLg8rsvZ6etr/eW73UiQ&#10;V+18+/Wq9vrF5azie2vPun7pbg1zOqXOu6YzFhvX/potZcXjRfNKXMTR9mZeRX4bi+M8d9cVRKUJ&#10;Rd92mmtj6GjlbqU/ds0dh4p+OevaHOsUXh+Haw4kaQnd+nFZVn+0jqNu+++8PI6H73lS8j8DWZdX&#10;Wna5a/Z2mWZT/C3BFcxf+DNUhk8ywl+Q9Fb/ABqcV4pcfSxSrRzCem2kbL5ctvwPQweUZLKn7OtS&#10;Sfe71/HQ9Ui/aE8F6lDsuLa5jJ+8rR5x+RrgviR4qsry9XW/Cet3W/o0bblx+fFc9L4Y8QgecdMd&#10;tv8AHFhs/lVUm6iYwXsLK3+0uK8viLj7iHijDxo5jKM+VppqKjLTzVl8rHpYHI8twlb2mHk33V00&#10;dT4Q+PGp6ZIttrkXmR9Ny9RXqHhzx94d8QwrNpd+u4jmPfgj8K+cNYQJl4z37VmW/iO/0iXzre7Z&#10;WXkbTg/pXfw7xzn2TRUIS9pTX2Zatf4Zbr8V5HXjOE8HmUeej7kvLb7j6Y+I2hr4q0VvKGZo+UPe&#10;vJH0mWCcw3BIK8MOlV/BX7ROo2862Os3Cywk4LStgrUnxO+Kvw/t8XdlrsDXD/ejibdXBxnjsPxL&#10;io46hCUazspxavftJNb9n8mcWX5Tm+WVvqk4Np7Na/8ADHWeCNEgSzkmYBtzfxCrOuaHaXKiPy1X&#10;6LXF+Dvjt8PU0+Ozn8S28cv8ayOFya6KLxzoWrky2OrW8gP3SswOf1r5eriIYXL405U5c/V2ff7j&#10;HE4HNKOKlOpCS13aaKw8C75f3U3y+pqpfW0/hC6WcSLIW6Jmuqtr6K1s2u7hxtVc9a4TX9UbXtRk&#10;uGbC9EHoK541KaoxlF+89fRG+CniMVWcanwrcluPiP4kmPlLqkkKf887b5c/j1pum+J/E6XO6x1i&#10;+jkcgb1uWBP681StrNS6x28O5jxwvJrrfC3hEW0kepat95eVh9PrXRRxWMqV48lSSa2fM1y+nY7c&#10;U8DhKbXIvSy1/rzPUPC1xrB0eB9W8QXEkhjG7LVpRav9mfel9I3uz1xw1242iKCLaO1JGNT1GTAd&#10;j7V+/Zf4jPB4elh8FGdWcUlfmm23bvJv8EfnlTL/AGknKo0k/T9DuLXxaImJkvfM/wB6TdTl8e2w&#10;uI454l2O4UuuRiud0zwdPcKGuXb6Cq3ibx78F/hhqFnpnxD8dabpFxdt/o8eoXKpv57Zr9W4f4w8&#10;TpU6UlUjh4OSs6ktG29mno7rpe55lbCZdd6OWnRHpYYZ+9kdjTsg1mW+vafqttHeaPeR3NrIgMM8&#10;MgZXX1BHarKXyg9a/uLDUcRUwsJztdpN+tj4eWIpqbXQtUZxVf7aM9aa13I4JT/vo9q1WHqEyxNG&#10;PUtbh60y4hWeydZPu7uKrFp3HL9/4f8A69WNPkkKyQPJkjleO1eVn2DdXKasHZ3Wq8i8LjKcsQkj&#10;BuLeSxJjYboG/wDHaz50ltG8+1YsnXb3FdVd2iuMSFfm/hArJv8AThCd0IO2v5Z4m4WrYdOpQfux&#10;2/mj5LvHyex9bh8SpaS/4cj03WkmAjZ60BKrrsR65y705s/aLT93IP4exo0zX2Ev2a7Xy5B2NfP5&#10;bxhXy+pHCZirX0jLo/K/R+T+RtUwqqR56ZhfGvxt4i8L6ctnpszR+fx5y9RXhcuta4uonU5b+WSX&#10;dlnkkJJr3z4teHD4r8Nt9lkzLH8yA14Tcacy7kZSGXhlbsfSv5v8Xq2ZLiuTr1JSpNJ07u6S6pdF&#10;Z/8ABP0ThGWDWAaUVzX97TV9j074ZfERNUtlsLmfDbcV6x4S8QDU7f8AsuZ/38IzGx/jWvlK1m1H&#10;w5crqVizDDZZa9T+HnxL+23tvOJSsqYDD1r3PCnxYx3BubUHVk5UrqMl3g3qv+3d181szzeJOG41&#10;acqtFe69fRntrXe0dPzNLDdJKxRWB/HrXNP8QvB1zrTaSNSIuNgdoxH0z6Grr+IdMhj85TKcD+FQ&#10;M/rX+idPxO8O6tFyjmFNtL3km5OLtez5U7Ndj8lllucU6lnSflfS6N3en96lrl9P8ZaBfXgsIr2S&#10;KdvupMMbvx5FbS6osPySgt9K+hyPPcj4mwrxGUYmFeC35XqvVbr5mOIhXwclHEQcL7X2fzL1FMgn&#10;WdN6U+vUDfVBRRQTjrQAVXubqS35b7p9qS81CO1GCcnGfoPU+gr5G/ar/wCCrHwz+Cs154S8BWI8&#10;Ra/b7kfFwq2kLD1ZSS/0BFebmWeZPkkVPHVFHst2/RL9bI68LluYZlLkwsG+76L1Z9aSX8jj5OB6&#10;7hXHfGz4d+Ffi78ONU8A+N57WOz1K1aNpbuQKsTY+VwSeoPPFfkl8VP+Cw37YHjCe6it/Glr4ctG&#10;4jt9Es1Vl+kjBnz/AMCr5d+Ln7X/AMePidcyp4z+LniLUoZOJI7jUpGVvbbnFfCY/wAUsrq05UcH&#10;h3NNWfNZJp+Svf5s9yXBuOwdFVsZVS7KKbu+2v46H6IW/wCzZ+xN+yfrieMPip/wUc0fS9S0+582&#10;C30FY5ZIHU8Aqjys3HUbBmvp79mP9u39mD9pPxBdeBvgN8dofEOpabCHmjn0mS2a5XvIiOEyPXaO&#10;K/np8RX2l6jGy3LXDNJnczc1i/Dn4n+Lvgp8QLDxz8OfEF/pup6fdLLZ3tjcNG8TA+o/UdCOtfjW&#10;Z8P5Xm1P2uEw8aNaOqlF1FJrs5Kaun6Oz1s9U/QwdNqDhNu3ZpWXnsf1NTzanLukn0zzP9mGQN+h&#10;wRWfeLpLvi7tbqFv9tWBH515b/wTz/bE8Kfttfs66P4/gvY/7et7WO38SWP3Xgu1GGboPlY/MD0w&#10;cdq9n1rXbLRt323VLWRUX/UyON/4Y/rX5pm2U4Wpl8sXi66UU7SdWMHyyV+ZOzg1bbRyvvbZlxlU&#10;p1vZqOvlf/gnOyaAZD5mj643/XOTH/1qo3154u0NC1xp32iPn5oW5/I1BqfxU0i+lZNKsYoW3Efv&#10;j835VzuveKPFMMbSw688anny0UYr8EzjiHhXB4h08BUm5fzU+ZQf/btTX7nY+iwuBxlSSVWKXlLf&#10;70eV/FTxdLq3ie5kuN0DhsbSu38xUPgjXBfyjTpptzf8swX6+3Nch8Vdbu/+Einlu5fNZmyzNXKW&#10;vixbCdZreV42Vsj5uleHHLpYzDc3V6382fsFDLebAwpRS2VvLQ9p8VaBaMjfa7FoXx95hjNedXPj&#10;O3+Efi7T/HcE7JJp92rbo2+8ucMvvkZFd/4D+Luj+I/Dj2mt38G+FMEzsoyPxNfPH7TfxB8JeIde&#10;j0XwrtPktm4ljPysfSuzhNZlhc8h7PmjKk1JSXRxd07/AC0Orh/LcRmeKnluKg+RpqT3VmvPuj6q&#10;1b/gqD8KLBVTRPCOsX/955GSFR9OWJ/IVk6v/wAFPdEkj83Q9Gt4WPWPULeVz+aMBXxGTL5WAW/E&#10;VRnkcvjzM1/TWYeMXiRmcv8Af3SS6U4wj+PK5fie9hPAzw+o2XsJSa6yk3f1T0+5I+zJv+CoPiWN&#10;t0WleHPbKXa5/nUmn/8ABUfUEIXUfCegyc9Yb26j/nC1fFZbH3jULvIp/duGyf4q5KHid4kUZXjm&#10;tX58j/ODPVl4K+HdSNpYNfe1+TR976d/wVF8HO4TUfBCLn7zWurM3/ocC/zrqdG/4KO/Ay/iVr0X&#10;1mzcHe1u2Pykz+lfm+bi4B+aIc+jU1tRaIbZLdv+AnrXu4Xxq8UMNo8aqn+OlS/9tjF/ieRivo++&#10;HuIVoUZQ9Jy/Vs/UGw/br/Zwv3Cv8QY7dmPSZMfqMirupftm/s76db+cfiRaz/3Y7OGSZj+CKa/L&#10;A6vaKPmSZf8AgNINY01I90kxVevzKa96n9ILxGjDlcKDfd0p3/Cql+B4tT6M/B85pxrVku14/nyn&#10;6DeL/wDgpz8JNGuTa6L4N16/weJHjjgRvplifzArz3Xf+ClnjrVr/d4c8OWNjAzYit5tQiMn4/K7&#10;N+Civjkajok3zC9jP+82KjlutKcYW/Qd/lYV8fn3ih4icRUfY18fUpxve1L9y/8AwKnyza8nJruf&#10;XZX4F+H+V/DhOeWzdRyl+Ddl8kfe3wp/a6/aN8aeM7HQJ/hLHfWNxIPtVyGkh8qPu4Lxxg49MEmv&#10;pP7e5XLHHHT0r83f2KdY+I938TrfSvAuuzC32sZpGtWmhtuPvFVIHPTmv0O083a2caXtyskyxgSS&#10;Rx7QzY5IHOB+Nf0l9HHMuIMyyHFwzStWrck1yzqTc1ytbJzlKpdO973jtyu90fy34+cN5TwznlCj&#10;gqdKmnFtqCkpPXeSd4rsrWfk1Zmmb4kZ6037c7DIl9+tUvMXqzf99U1pcHgZ+tf0gqdz8B59S6b6&#10;U8lqa18/TzDVXzRjrTXnGdtHsxe0Ln2xyMB/1qOS7bH3+nXNU2nJ4zTTKxOAT+NVGkQ6hYe74yrc&#10;e1MNyc7T+VQMWzlhTC4BySa0jTiQ6nmTGbDdf/rU3zWC/faoRI2cDpSksVOGz9arlsJ1JaEnnluC&#10;9MMoHCg/WovnVs4o3Dpiq5SeZjw7dAW/Ck8xuhFMMgHFRNcZO3n8qFEHMmMueA1AfnIHNVtzluBT&#10;1WbPFPlJ5kWDtzmkacKcccU0RTFaQWUjjmpsuo+foK12etRPNITnJqwmmNjnP5VIuntjO386fNC4&#10;rSKf71/lJpwt5GOGJq8LLHWnfZ1U8mj2kehXLIpGy5ySf++aKu4jHBNFTzPuHsz1qiiivgz7YKKK&#10;KACiiigAooooAKKKKACiiigAooooAKKKKACiiigAooooAKCM0UUARXFrDcrtmj6fdbuKxtQ027gJ&#10;LIGjz8rp/Udq3qMAdK+L4m4Jy3iKLnf2dX+ZLf8AxLr+D8zrw+MqYfTddjz7WLGyuG8q4hx9R1rk&#10;vEXgKwmXz4kVfdRXrmreGNO1ZMSoY27MnT8v8MVhXvgTVYv3dnNFcR+kjbWH5jH61/H3H3gfxNHE&#10;VJxwfto/ZnS1fzgve+5H1uXZ5Sp2tPlfZ/57Hh994cvLCUiJ29iKk03UtXsnCzRyMvT6V6jrfgG/&#10;hXfPaBc/j+tc/c+EGt3817Vv++a/mfOuCeIskxEqeIw84tb3i1b7z7CjnWHxVP3rMp6bepdpiSMZ&#10;6ntU1/o+lapD5d5bbvRu4qaOGwtmAmkjj+pFSmfQdvOrxL/vNXlYfBzcGpyh6SlFfnZnPKpafNC6&#10;9LnnPxC+H9vZ6TLqOnaj9zny5Fz+teDeNfFF1o6OxlRm6YzX1T4otNG1bSprJdWh/eR4U7q+Tvjp&#10;4F1TQra61EHdHGSfMjbcPrW2TwoxzB0Kjj0tZpr77s/ROEcVVxklh5y95ySTa1s/lqeeat401y5n&#10;aWW7KR/3VbGayNV8TNc2+IZJA3X73NYOoavKpKSHLEde9ZkuszWjeZvX8B0r9ToZdBJWSP6EwGR0&#10;aMVKKu+/c1bjXZ0yH/D5uajj8banp8qvZahLbv8A7MxGayTqVvqy7o51ZvQMKSYaVDb51GdV3D+L&#10;Ga9GOHp/DKPyPUqYehy2qR17Hf6N+0n8T9KRLU+NbwRqf9XNKZEP1DV7B8Hv2s/DOt30Wi/EYrbv&#10;IQsd7bnbGT/tA/dr5XghL2/nRwzSW7cK0kRX+dVi6aTJ5UF1tV+VjmQ/L+NeVjuF8ozCm4OCjLvF&#10;Wd/66M8DMOEsjzSjKm4ckns4qzT+S/PQ/U3wxbaVc2cd9oywtDIoaOWNg24eua6Cz0ae5bB/WvzR&#10;+F37QvxZ+Frq/hzxS/khsmzmkLxH2Ck8fhXvfhX/AIKl6lplvHaeJfhq1xIOJJrW8Cg++Cpr5bB8&#10;G/U8VavF1Id4tX+cW1+DZ+IZ54V8VUKjeA5a8fJqMvmpP8mz7PsvDFrAqy3Ev/AegrQtbSNiI7O3&#10;LNnt0r5v8A/8FGvhN4v1S30zWvDmraa1xIqCaYpIisT/ALJzj8K+nNE8X+F9sVtpjySPJGH+0CME&#10;c/XpX7TwbgeFcRjI4epVp4WF0m535230imrt92k0u5+Q8RZLxFkMlHHYeak7tbWdt9U7fiamnaTN&#10;axLJcTKmf73f6V+fP/BafSLqw8S+GfFlrGTC9pJb7z2YHd/jX6ETC4eP7SH8xWP3h/WvlD/grf8A&#10;DKTxn+ze/iGC33TaPcrNux0Xoa/rXNvDrh2pwPVlhX7WUI88JXvZxV7rzauvmfl9TOMdHGcsly30&#10;a8mz5i/4Jtf8FCdZ+GPjK3+EnxB8Q/bPDt9MsVu9zJuaykPAwT/Ae47V+plrfWeoW0d7AVkjkQMr&#10;K2VIPpX864ln0vUVvLGTaY5NzMmOCK/ZT/gl5+0anx5/Z5trDV9SVtU0DFrdlpBuZQPlbn2/lWPh&#10;XxlF4aWV5hV/hq8JSdvdW8W326eWmyObHZfUdRTpx0l27/8AB/rc+mi6pyFbnv1psZmnbybVeP4j&#10;tqJ9Q0yM/ut1ww7K3yj8T/Smya7fH5YxDCvovNfYZp4m8M5feNCbrSX8qvH/AMC2f3muHyPESs56&#10;ev8AkX00lnGbibb7bsmpoYLWyfzFdsj+8w5rD+2TytmS6ag3ZVvlmkP418HjPFStiouMY8sXpvH8&#10;tfzPXp5PTplTxR471DQL/wAk6RHLG33HaQ1nf8LVt5Di80bb7xyZrS1MQahA0OoWqyL/ALS8j8a5&#10;fU/CEDbm0+4Zc/wSLwPxr+ZeNuIfErB5hUxGT41VKMndU5Rp3j5ax95drSufTYPD5fOmo1YWfe71&#10;NyHxx4YvzgytCf8ApquKNT0qz1aHzra4VmH3ZI2ziuLufDes2xz5BceqHNU5L3WdEBniMsO3luCB&#10;X5biPFbOJU3h+I8t5ovRyjFwa89bxb7WaPThldK98PU183c6pdQvNLk+yakCydN3rXB/EjwxapcN&#10;rmnN+7fmTaOhq4nxh02+tLhNUDMtvGXmnjhZhGo/ibA4Hua8h+Jf7SsFv59h4emSWE5HmMw5+lfL&#10;cQ5lHOsLTw+FU6kHrBzi4yh0cW3pJdNG/wAD6bIcjzetjrUabTW/Zo7TTtDF7oU08u1t/K/hWTYz&#10;nSN1zbS7WjzzmvnPxL+0p4wtVe10zxFcwrz+7j24H+FcbcftB/E6TcF8aXKhvvDapH8q8jCcGZvU&#10;vJzitdN/8j9awfh3nWIjJznGzd7O/wDkfT9l4v1W115tYS9bznk+8WzXsmj+LpJdCivbyf52TL5r&#10;89LX9on4iafOsh1qK42tnEkK4P6Cu+8Oft0a3arHbeKfDMNyq4G62mKHH0ORXsf6u59gXzUNb72f&#10;+djPPvDXN8RGEqVOMrdnZ27a2PtXwPqUfiPxtbwqpZY8ksB0Neo3KIj7Gbd82PvV8l/A7/goB+z9&#10;pEbP4gh1TTrl+N0lmZVH4x5/lXrWk/tpfs5a4N8PxNtIS3P+lo0OP++gK/uL6MuKyvhvhWt/amNo&#10;06lWd+SU4xmktNbtPXp5H89cfcIcVRxkYQy+tywVrqEpJ/OKaPbNNZBbqBJnA9atAg9K8pj+P/wl&#10;bS/7dtviRpbW/wDz0jvVOfYYOSazT+0VoHiS2k/4RLxxCGXP+sAUn6ZFfv2K4z4Ho4yNCpmuHU57&#10;J1YX/M+Ko5HxF7FylgqqUdH7kv1SZ7PuXHWqWq6xBYW8krzoqopZ2Y8KB1NeH6b8UPFMt95Wo6/N&#10;Mhbuw/pXC/tY/tMWvg/S5vCNtrAE62fmzwxvl5M9FPt3NbcVZ1g+F8neMqzTcl7iWzdt79lv56dx&#10;ZHgMRnWYfV4xcVH4m90u1u7PKv8Ago1+3Tr9ppVx8I/hrqj2sl4u3VL6E4fyj/yyBHTI6/lXx18A&#10;/wBlzx5+034yj8PaHM0Nurg3Nye/Pb1rR1z+3/il4wbbby3l1fXGEt4gWZ2J4GO9foL+x9+zv4s+&#10;H/wrh0zwpoSaHqN0oN1qWqWp88nvtTsB6sRX8o4CrnHiDn0uRSmopylrZW7XbUY+ra8uh+0ylgeG&#10;crcrRjdpRv8A5LV+iTMv4T/8EVf2U/D3hqMfGXR7zxFqEg3To+pSwwoPT92VJ/76rrD/AMEgv+Cb&#10;WpH7LF8BdPY+kfiS9yPyuK9u0fw5Lp/h2HRfE2vPq1xGv7y4WPHP4lv8KmtNL0iykE1noltG6/dk&#10;8oFh+J6V+g1OIOGsjhHC0sDSm4/E3abv195Rab+bR+d4rE47HVZVauJm+1rqNvJNppfK58tfEP8A&#10;4IMf8E6/EMBhsfDXiLQ5m6DR9fd/wxOJBUfwc/4Ip/sA/B+db67+Ft14vvIZN0dz4vvDOq+3lRhI&#10;z/wJTX1beaha2UbXmoXUcaryzSsFA/OuD8YftJ+CNAVoNJ36hMpxtt+Ez/vH+ma/NuLeOMjovnrO&#10;GHXSEdZNecVv/wCA2/M6svwucYz93R5p/p8+nzZ2Gg+FPC/hXQo/C/hTw3YaTp0KbILHS7NbeONf&#10;RVQAD8K83+JepeC/BV4wl8Sx5YktbtLukQ/59a8y8fftA+N/FDvEmqGxtz/yxtXK/m3U15lq+sed&#10;IzNK0zM2S2c1/N3G3EWWcYUVh44b4X7tR6SS6pJaJPzbXlfVfoWScHYrDz9piatr7xjr97f6L5nf&#10;+K/i14LV2e2uZif72AuTXBeKvjlfvEbfTtTmVPpXM6pb/aGZxAsf+81Yl9p6gM0lw34DFfK4HJcv&#10;pWvd+up+jYPA5fRikot+uo7VfF39pzNNe3TOzc/M3esi81OLG5Z19vmpl5aRAbtn/jvNZd9aTP8A&#10;LHZlh/ekb+gr6qhh6MbJaHs01DoZni/xm+nWEkkExchT8sbV5rpviLzrt7u+kYbm3bm7V1njrTNR&#10;mtmtLI5kbIWNVA/pmug0r9h39pfTvh3b/EWPwR/aFneR+YLOzJa5ij7M0RAY5/2dx9hX6Pwzw7j8&#10;2wtX+z6EqsormkoJyaj3skz63Ic6yXJ6n/CjXhRVRqMOeSjzPsm9Dk4tbgkVSlyefR8imvqEe7Ky&#10;bqx9T8OraXslhqWmvZ3UbYkjdDEyN6FTyD9aqnSr6Jt1pqG7b/fOa5JYONOo4yvFrdNWsfqFLD4W&#10;pFShPR7dvk1c3zdR53sfve1MWdD/AKs/99NWHnWkGNsZ/wB1iKGv9WVMfYA3/bQUvq/Zr7zb6p2a&#10;+83lulHMifjupWu4AMiM+20Vz6avqmNj6a34OP8AGn/2vMvyS6dMP90A/wAjR9Vl/TQvqcv6aNoz&#10;RPx0/wCA1DcQxnmS3jZT0rOj11Ok0U6+7Qk1ImraXPjZeRN7bsUexqR6MFQqQ1syC9hcNm03x/7v&#10;Ga0PAFjceJPElvoN6ZJEkk/eKsiJKV7hN/y59Mmq8lxY4wSwPT7xH616D8HPh78K9f121PxC+L+n&#10;6bYtIv2i1jvCLjb6Zddq/XJrSVVRjGMtHJpJtNpNu13a7suvkc2Z46GDy+dSalona0XJ7dEtX969&#10;T7Z/ZBtPhh4L8MHwd4G8Ga7ptwf315Prlqu+du58yPKkeg4+le0mXP3SKwfh/ovhLRPCtnZeDGjk&#10;sY7dFt7hJvNMqgcEvzuOO+a28kcGv9JvD3Ks7yfhXD4XNZ0ZVIrT2EXGny9ErvV9XK0U29ur/wAp&#10;eOs3wmdcTYjGUFUXNJ83tZXk5X1et2uyi27bXHFi3WmsSpxmkGAMAH8KQyDpX3Fj4/2g28uBbwNO&#10;235Eyc14z8H/ANofxp8VPjP4g8IXl5bnS9FkWKGOOIZLFcnLd+3tXq3i6aQeGrxoj832dsdPSvk/&#10;9ivUWtPj94u067b95cXQmH45H9BXiZhWjTzDDU5L4nK3qothUnWjh04Npcy5vTon87fcfYOSeDTC&#10;c8n88U0SE9DTuMnmvdsZ8wYz3o2/NwacFBqVFAFS9tCb6kIQd6XaAucn6VYWAuPu/nTktCeox71D&#10;lHqy7SehRcEjAWmGNycY4rTWyBH3aPsg7r+OaXto7D9lLczvsxY4zUi6WGO7b+lXRAF4C04kKMkU&#10;pVuwKm+pTXTEXqKlS1Rei/Wp2JPFNqPaSfUfKuwJBGB0p22NRTc+tRvJt6vgVPzHYlLBRhWC/Wkk&#10;lUDkjivPfix+0v8ABT4LabJqXxG+Imm6eq9I5Lld7ewGc59q+Q/jb/wWu8K2bTaV8BfA9xq0wGBq&#10;V9+6hHuARuP5D6183nHF3DfD8X9cxEVJfZWsvuV39+h0UsPiK2kI3Pvee/gtozPcTrGq8lmOBXnv&#10;xF/at+AnwsVj41+Jul2rgE+T9qUufooOTX5JfF79v/8AaZ+Lc8q+KPijcafbyfd0/RQYVHtkHd+u&#10;Kk/Z+/Yu/aK/ar1SO60bQLyz0yR8z65qgb5x3K7uW+tfmOJ8XsdmWK+q5BgXOb2c/wA+WPTzclbq&#10;ej/ZcaNP2mJqKK7fofofqH/BWb9kOxumth4nvJtv/LSKwcqf0orM+Ff/AASJ+AXg/wAG2+j+K9Ob&#10;VtQzvuby4yWZiBx1GBx0or3KeE8Xq0FOWLoQb15eTby2e3q/VmHtsAtFh2/NySv8rn6FUUUV9EfR&#10;BRRRQAUUUUAFFBOOtNBJOQeKBNqOrHUVHJKi/K3zH0qM3qYwI/1zW0aFSWpg8RT6FjNFVzcn72F+&#10;hpyXGeG+XvR9XqbgsTTJqKjEmTgSL+NI8qAf6ypVOcuhTr011Jc0Ag9Kg89ycLGPxpGkm5LM30UG&#10;tFh5dWYSxtNPQsfh+lByBnbVXe+OWpxU8glhVfV13IljrE+4dM0uaoX+oRaXbPeXUv7uNcsfX6VU&#10;8P8AjHRfEcO60lmjP92RB/jXzOacUcN5LmVLL8bi4QrVE3GDerS7I9HD0sXisO61Om3FaXNrI600&#10;k+lMNpMV3wyeYOvHWoWuGjbZITu/unrXv4d4fFR5qU1L0OSpWrU3aUbFldxPNBLL94rVcTNKNyPU&#10;N1dQ2UDXVzOqovLMx6CtZ06dKDnUlZLd9jKOKlKSjHVvoXjIAcF1/A0jSJjlx+dZmnajbazZjUdL&#10;u1kgbhZI/mB/lViASbZJ7k4jjGW46+1c8sRlscC8YqqdNK/MmmreqNefE+29k42l2asyxPK0No0y&#10;p5n92PON59Oa8u8Z+G/it4kvmfT4rext2+7HDNj8z6/lXdzahJqE6yhGVV4RfQU6ScRpulf86/lj&#10;xGnl/iRF0a1WdPDwenI4R5l3lJwcv+3bpd1c+yyuVXK5c6ipSfdXt6K9jxG++FXxDspfNls/tDdz&#10;527+ZqsfA3j87saIygdyw4/WvZbzUlIykntWPf6mEHBzX8qZ54bcIZfUlKniKnKu7g//AG1H2FHP&#10;8wqK0qcfuf8AmeZx/DzxfdfLemKBP727k1D4i+B/hvxD4dutD1qeSZriFl3LxtJHWu6utRknbaD+&#10;dVnkCKztltqk7V6V+e1MvyfC1H9Wcnb7Te3pa2v3noU81zKMlOMuRpprl01PzY+N/wAK9a+Ffiq6&#10;0HUiSqsfs8mPvr2NcPH5E8bNJJt2rl896+u/2o9HtviK10/2JFlhJMJUcgivkDxPbJoszNqlwtv1&#10;TaT972r9I4bzN5pgo8/xrfz87ef5n9d8H51UznKYe20qpK9urtul5lKNLbTLz7RYXasjc+WW6VPe&#10;xWOsmNxP5bJ/rF7EVzckP9pO13pOoOmzqrScH6Zoh1a/s/3cyqX/AL23r+VfX/V5OzUveX3n3ccA&#10;6lpc3vLvozso72Gyg8m0uWbH3VySP1rPu5La8H79VWT25qjpHiqJj9n1CFVJ6MOlWLq2FzJ5luBg&#10;9CD0rm9i6dT3tPMyjhXh5uM7+pHPpk0K+aWDDsR1FSaVZGC4Fw15JL3Ks/T8Kkg07UZ2WGVW9quQ&#10;6VJbdR8y8+9E6vu2bKnUjGNm1dnWeD7W+1+/gtPD+mz3VzuBWK3jZnB9flFfo58ArPXNO8EaRB4k&#10;Mv21LNftAmYlgfQ1+dfwP+IHiH4VeNYvE/hu08+bdia35y47jj/A1+hfwK+JcvxO8Ow+JX0K5095&#10;Plkt7hSOfUeor4fNJVKGe4WUl7ikrPrd9PLb59z+c/GinjnRppU17Fa81/e5n0a6Lz6nt+h3ojgB&#10;d1ZcYYHvXPfHf4eWvxI+FWteDnhE0OoabIseezbTjNS6RdbWME5PPNa1mIrmKTSbpd8M642sTX9k&#10;eHvH1SnhYYOcU4VE4PmbspWsr6NpM/kzMstp1pc0umunbqfz1/FPwxe+DfG2p+HZD5cljeyQyRt0&#10;yrEV9Ff8Ej/jzcfDz9oaPwXeP/oniG3aAoSdvnL8yn+YrpP+Civ7D/xQtP2gtSv/AIafCjXNQ03V&#10;JPtEcml6RPcRq5+8NyKQD3xXnvwG/Yg/bG8H/E/RfiFonwU16OPTdQinkaaFYW2qwz8sjKx49q/K&#10;eLMJ9XjictxEowrxvZJ7SWsXG9m1ezTtqj18pdP6wpQTdN9WrOz0d+zP2Jj1LUHCtFbce+TTzd6n&#10;jlMfgau+EUlvtCtbi7tpIZGgUyxSR4ZGxyD71eayjwQC35VOE4bzXEYGnX+sS99J20W6vshyr041&#10;HHl2Oel1C7AwyN+VQvqd8EwqNXQGwhBwzcmkNgAvG76V5tbhfOal7Yhr0V3+ZpHEUV9k5qTVr1R8&#10;zOPaql34gmtYmlmuvLVfvM7dK6jUIrS2t2nuV2qq87sV55c6Rd/FTU/JKyWui27/ALyZBhpzn7q/&#10;49q+B4iyvO8vxFPC0MQ6lap8MdVZdZSd7Riurdj08D9Xr3nNcsI7v9EurfRGfN8R/FXinVm8P/Dv&#10;RpNRuFOJJs4ii92boB9T+ddJZ/DS7iRB8QNYOq6hMAwsY3KWsP1AwZP+BYB9K6fSoPDngrSF0Dw1&#10;ZRwL/DBGvzM3qx6k+5JNQRh5rwos26QsC8vrjtXrUeFsty2nCOMqvF4qTSk206dO+8Ywekp9nL4V&#10;q4p2vVbMub3cLT9nBdfty82+i8o+l2NTwxpNrbf2fHCkduvBjjjCRtnttHGPavkv9vf9myXwJD/w&#10;tLwBp/2fSZJFTU7e3XCQSN0dR/CCeoHA/Gvsq0thdXyg8Qw/M3uewrm/2mzYah8BfFlnLbx3Ej6H&#10;M3lsP4scH619tW4RyrGZLXxU7U3TvKD/AJuVO61u2m7La7abvdHfwjxNmGRcSYepSfMpyUZx6NSa&#10;Wvmt0+jPygvLx2Ypu6ddx61nTzwluVbnritbWtBvLf5rqGS33cr50ZXd9M9axWtrjew8vdj05r89&#10;pxij+7sLKjOF4sqTyhH/ANc6/XkVLaBp38tJ9zZ+UbOtbngfwLrXjvVhpWj6c8pziSQr8kY9WPav&#10;pz4GfB/w78IJf7ZTTrW81Rk+a6ubcSCP2QHO369a83Ns/wADlMeWprLola/z7Hi8Q8U4LIqLjbnq&#10;20imlf1dnZfJ+SPnmb4WfFWDwZ/wmR8Ear/ZbHb9vjs2C/X1I98Y96seAvgT8WvihosureEPCN7q&#10;VnbzeTNOoACyYzt+YjJwQcDpkV9y+D/GmsXXiCEx2lvLcTOI1MsfAz7Diu71nwxo8G7Zp1paK8hk&#10;ZLeERK0hxl8AYJOBknngeleHg+KvbYGpiZ4d+67WUkt1o+Zp/NW7K+t1+OY/xYzLCydKWGgpyd4u&#10;7aS7NaNvzTS/unxP4G/YN/al1qyWEeDZLOzb5lW+1eKEfXYWLfmtddH+wL+1Xodpv0y/s5GXlYbb&#10;W1yPb5ior6gg8SXWisLeSRlA+6wbg/n1qST4l6pbDfneqnG5ZASPqOMVtheMOF8RRtjKFWMutpQa&#10;v84Hy+K8S+NMTVvCFHl7ckmn63m/0PFfAXhb9o3wR4bv7b4h/CvUpG0+zaS1msGjuDcMAcJ+7Y5y&#10;cV8U/FHxj4v1LxXf6n45S6t76aZjJa3kbI0Yz93DDiv04n+I97dbmkeSM7fl3Arz9R/kVl+IpX8W&#10;aadK8VaZa6lZscfZ9Xso7yEj6Oh4r7fG+MDzLKaGW1vaTpUYuMG+Vyt0T+FaLRN3drfL5KjU/wCF&#10;KrjKmGhCVWSlNQckm12T5t92lpc/Nf8AZ+8dXV18XdH0PRvFFrocmo3i266pcWryMnPKR7ASrN90&#10;NjjPJHWv1mi8ZanY6db6JHoN9CsduokuLvCmfj7w56fjXzhefsmfs8v4203x5ZfC6003UNMvEuYZ&#10;vD9w9vG7Kc4MJ3RgH2XPuK95T4s6TdafJpypNBN5O2GSaDzFhPY4Xkj8MV7OU8T5XmXC+Ky/A5u8&#10;DXnKL5JwSjVir3j7Vpxg7tbzhF9X28DPI47HZnCvUw/PBJpNP4Lv+VO706pNljXPiHbeHbX7Vqy7&#10;Yh0zICW+gzzXA+K/2sYNOVrfwtoskjf89Z1+UfgDXF+N/h58VNcurjVrdYtaj3ZaSzmUlc/7HDKc&#10;dsVw+s+EfGmgW63mv6JLYo/+rF1lWb6KTk/lX5dmFPjzLKPtsWqsKT+GdlyS/wANWK5ZLzjJrzPq&#10;8nyThurZTqRqT6xTtbycW+b70vQ2vFnxx8V+L3zrt/dSIGysJbbGp9gK56TX2uTgrt9fnqfwf4F8&#10;b+PNQFj4e0yWbBG+QJ8qD1JPAr2jw3+yZoNhbxXnizXrqaXq8UPyoW/ujHJr5ynl2OzKpKrGMpvr&#10;Jv8AOUnb8T6bEZpkuRwVOVo9oxWv3Lb5nhMjLO3y2+5if4oya6fwr+z78TvGoS5tdB+w2b8real+&#10;5Tb6gY3MPcA19DaP8OvDHg+OO70bw1Z25jI2s6K0rfVmyR+Fat1riGF2u4ZGVMnYp4B9Rn/GvWwe&#10;VYXC3+vtp20irpfNtN27pRv59T53GcaVqkeXA0l6y1/BW/Nnz1rP7L+i6Yi/2l8U7VpP+Wqw2Dsi&#10;++4Nn9K3/C/7MPwolt1uTfyawe8kblFB9CuNw/Gul8RW1vq2pPLBCdrjJDN15rT8J6INEtft6GXz&#10;AQzRq+M+3PGK8GeIqYrEShGKhBPeLldL5t3+77jPEZxmX1NN15KXa0V8tEmvvPnf45+APCXhrxFN&#10;YaBpy2kECDzFDE8143rN21xc/wBnaPaMzSNtj2rudz6ACvrX9oD9n/xH8Qr+31f4fRqovpNup280&#10;gH2Y/wDPXg8qfQdD9eOh+DP7MPgT4TxJqkluupawRmTULhQdntGP4R+p9a/ePCXwX4m48qc6koYW&#10;ErOrLW/W0Y7ylZq6dktm09DozDxMyXhvJ6Tm3VxDjpDrdaXk3sr+rfQ8l/Zd/YxK3dv8SPi5ZfMp&#10;D6fo8y8qeoeT+i/nX1RGfKjEEa7UCgBRgYFRtIicnFNWdWJPav8ARbgzgfJOB8pjgMtp2W8pPWU5&#10;fzSf5JWSWiR/M/E/FmacVZg8XjZ3/livhiuyX5vd7swfH/wx8A+P7A2/i3wZpep4Xj7dYxy4+m4H&#10;FfNfxM/Y5+B41Jnj8F/YtzcNYXUkQH4Btv6V9YPcqRjjmuH+JWiLd27Tonzda9rMOHslzZf7dhad&#10;X/HCMvzTM8p4w4lyTTL8bVo+UKkor7k0vwPnXw//AME+/gV4qH/I0+JLNj1WG+iYD/vuM1oX/wDw&#10;St+F7ru034seIo/TzooH/kq13Xh7U5tH1Tbu2ru5r1vQdSi1SyVy/OK+bl4W+HtZvmy2l8lb8mj6&#10;yn42eKWF0hmlR/4uWX/pUWfKl1/wSh0+Q7tM+Ot5Gewm0NG/lKKydU/4JReNQuNM+NWnzeguNHdM&#10;/lI1facSKDlR+NShX9DXn1vBbw0rb4BL0nUX5TPVw/0iPFyg0/r6l60qL/8Acaf4n58+If8Agl/8&#10;f9JDHSLvw3qi9R5V08LH8HTH615p4/8A2SPj/wCAEkn8U/BjVHgjXLXWmn7VGB6/ui2PyFfqrtAH&#10;JNNeOM8N0r5nMfo98D4qL+qzq0ZdLT5l90k2/wDwJH2OU/Sr8QsHJfXaNGvHr7soS+TjLlX/AICz&#10;8WbofZblrcT3VuV4khk4ZT6YODXRfDKfwq3iW3s9f0+z1C3mmVZlvrgwlRnk+YD8v1wR7V+qvj74&#10;E/B/4mRtD46+HOk6k0i4M1xZp5g+jjDD8DXlrf8ABNb9k9dTXUYvBt6m2Td5P9rS7D7HJzj8a/Nc&#10;1+jfxFGdsvxlOce81KDXa6Smn5669j9gwP0suDcwwMoZjg69Co19hxmr+UuanJa+S9T1H4M+CvBf&#10;gT4e6do3gPShZ6e1us0cazmTO4A53E8/Wuq3dxVPRNE03w3pNvoejW4htbWJYreFWJCIBgDn2q0c&#10;Cv6yyTL5ZXk+Hwk3FypwjFuMVGLaSTaikkk3skkl2P4UzzMv7WzivjLyftJyleTbk03dczbbbtvq&#10;/UaSw6imkkckdKcASOlOSIkcrXqc1jyrso6xG1zpVxDt+/Cw/Sviz4S6hL4L/bJuLOQ7Fvt8fJ64&#10;II/rX3G0AaNkYfeGK+E/2gdOm+Hv7UOm+J4XZUXUEZm6dTg/oa+M4uq/VvquLW1OrG/pK8X+Z2U4&#10;SqYWrHyuvWNpfkmfdUFsZEBJ+8M1NFZk/eaq/hjUE1HQrW+iPyyQq36Vf8zHIFfT+2lKOhnCnHdi&#10;rZqOSKlS3jUZaovMYHJNNaViPvVm5TfU6Eqa6FxFhIzxTi8CjGz86pecfuhs0hnYVHLIrmLjyxA4&#10;XFQySoOTUBmUcZpPMz/FT5SeclMpz0ppYtxioyx6jNc/49+K3w/+GOky61478V2enW8K5ka4uAuP&#10;zNZ1q1HDU3UqyUYrdt2S9WyoxnUdoq7OjLMTkiq2p61pmjWzXeqXsdvEoy0k0gUV8RftBf8ABZvw&#10;H4bNxofwI8Nza/dL8q38wMcCn1yRlvwH418O/H39s/8AaP8AjzNNJ48+JU1rZyZ26Tp8nkx49Dg7&#10;m/EmvzDPvFrh3K26WEvXn/d0j85dfkmepQyfEVLOWn5n6W/tD/8ABVT9mf4G+fpdn4i/4SDWI8hd&#10;P0lfM+b0LDgfiRXw18fv+Ct/7R/xekuNO8GXEfhLSX+VVtW8y4ZfdzwPwHHrXy3o2ka14hvl0/w3&#10;oE15cSNhdkZZmPtivoj4Ef8ABKf9o/41Tw6l4hsv7B0+TkyXn3ivstflWM40414wxDw2E5op/YpJ&#10;/wDk0lqvVtLyO76hh8DG9Vpeu7+WrPnfxB4x1LxRqb6r4g1i+1e+ZstcX1w0rk/Uk16d8Af2Kf2l&#10;v2lNQji8F+Fbqx092Ak1K6UxxKvqMjJ/Cv0h/Z1/4JK/s5/BrydW8VWJ8Q6lHtYy3ygxq3sOnWvq&#10;fQ9N0Hw1ZLpug6XBawRqAkcEYUD8q+lyDwhxleSrZvU5VvyxfNJ+stl52v6nLWzRRXLQVvN/ov8A&#10;N/I+R/2Uv+CPHwd+EH2fxP8AFWY+JtZjw224H7mNvZf8c19iaHoWh+HNPj03Q9MhtYYlASGGMKAK&#10;Rr/5uKa162cgiv2vKcgyvJKPssFSUF1tu/VvV/NnlyrOcuaTu+5omSEHmMf98iiss3kn9+ivW9my&#10;VUR60sisAVOQeQadXjv7NH7SGk/E/R4fDmsTCPVrWMLn+GdR3Hv7V69LcQRfeuFz/vAYr8r4X4sy&#10;XizJaWZYKtFxmtVdJxl1jJPVNPS36H3mcZTjckx0sLiYNST7XuujXkyQmgEGq39oQPgxMrevzZpz&#10;XeeqqB719RTjGorwkn6NM8eVZx3iyXetBJA3NwPeoRds5wp46YUdKHKZ3Syc1vHD92ctTG8uiRI8&#10;yD7oZqZI85XA4HoDURmjj6KM+tQvdl/4810woqOyOOpiakyd9iDDMKZ58a9V/wC+uao6hq+m6bEJ&#10;tRv4YFbhWnkVAfzNNtdW0/UYjLYXsNwg6tDKHA/KuX+08pjjlg5YiHtntDnjzv0jfm/APq+LlR9q&#10;4S5e9nb77WL0rxPztbPXKtQJokGKrF3ZcgUnnEj5+9el7NHOqklsWjOpYYNOS4XPypVMOBwymnLK&#10;pORxQ4IHOUtzQEiNzu/PigyRp/HmqJn46/8Aj1N89z/DUeyJ0LpuEU8JxUTzs3LGq4lB+UHn61He&#10;3Dw2ksyJllQkZ+lPljFXC5mfEORm8PeSpKsz5+tcbpGoy2Oy8tCVZfvCvh74zf8ABQf9oHRfjfq3&#10;h3+2wthpl80cOnvAu3aD06Z/HNe2fs4/tn+CfjA40W+uI7HVlGJbSSTG4+q+or/MzxvzDGZpx/Xz&#10;ahGcVTfIn1i4O19G7K9+2h+wcLyw9fKYUYSTbV7bXvvbufXXh/xMupWKSLLzt59q1Pt0U6BZ03Y/&#10;5aDqK8o0fxJJo90DG37mTmuxsNcV1W4t5NyNzj0r9H8P/GSpjMFCFWpatCylrvb7SXVd+qOPMMnj&#10;GT0vF/1Y6WZSE8yKUOv6iqd7bpf2zW0i53rtOapT6w6lbq1bP95fUVeint57YXkcgVSv3O+a/pDh&#10;7xKyrOMPXw+MajOEG79Jxt08/I+TxOTVcPVhUo7X+4wPACf8IffzeF7iZfJaVjGC3Y10mtQ+TZra&#10;Kx/eSZyOmK8+8Ri5ttVNx537wtkZatiw8ValJpoluLOWbauAyKT/ACr+a+H/ABNp4XCZhw7iYSjB&#10;zlKFk5WhzXcWldqyelu9j6/FZc61aGKTTl19e5ttJbWkZZ24H8RrA13xRG58qD7o96p3cuta9Ll4&#10;JI4/Rs1JaeGEkPlygD1bcK+JzjibPOIE8JlNBwpPTmkmub0T2Xmzro4ejQ96rK77djJuNUu5V2Bm&#10;A9Kjjtb69+RFZvZen5111p4LsFKrsaRv0q9PpMelw+Y0aqq+rCvEo+FPEWNi8RmVVqmt7Xdl67L8&#10;TZ5nh6fu01qcxpnguS4Akup9o7oo/rV3UNE0jTbKS3dMNIhA7sasWuvQ3szQ2DNleuEJrP8AG0K6&#10;h4evtOtryaC4uLZ0W4RsOjFcAj0r0aeT8J5dks6mAhCcrNc8ndPo0vPyVkvPYz9riqldKo2tVp2P&#10;mH4jaKtrrt9Zw/d8xghbqtfLfj39lrxj4l1+bVzqlrI0kjFWaVhtGfTbX0Z4StNZttLutJ8QXMk1&#10;5YXEkU00zFmfB4Ynvkc18T/tGf8ABRXx98PfirfeF/C/huzlsdPuTHJ5obdKAeeexr8r4Oy7iDEZ&#10;lWwuWKLlBat2StfTfuf0FlPGX+qeHhW9pbmSV7Xvpf5eZJ4g+G974L1yTw3qExuJmGCtpCzY/L/C&#10;sebw9AP9Gt5/mU85jO7Poa+h/wBl/wAY/Cn4yeG4vib4btC2oXH/AB+JdTGSSCTuvPT8K73xX8Gf&#10;BHjJ/tV3p6xXB6z26hW/HjmvoK/Fk8txjw2LpyUo6Sei95b6dvmfrWF8SaMlCTTlFpPmVtX3S7fO&#10;58XjSbiO7+zXULKP4ZF5Fa9hYXlpAqRKzL1WTivqey/Z9+HumbjdaD9sZlx5l02/9Olcf4h/Zw1i&#10;O8kfwve2v2V2ylvNlPL9hwa2p8YZfipcj93zez/P8T2KXH2W4yXJL3V3eif52+Z5TomoXl1F5Eun&#10;tI0fVo1LED14rY8OeG7/AMT63DpmmTxmST7rTNwPrXtHwW+EXiHwVPeTaqLVVuotpjj+Yn8a67SP&#10;Ddjp98wttFhhkJ+9HCFJ/IV4mO4ow9OrONCKemjT018rdPU+fzLjLC0q1SGGinZaNPS7Xa3TyZuf&#10;sofBPw/4SvF1G9s7e81JctJdGH7nsM19GafLHBqaxqu3HYCvG/hxe3vhjVluXB8qThxtr1ZdQhe9&#10;huo5flkX5ea+AWZzljvb1Z3lzJ/Ly7W7H858XVsXmGaSr1pc3MtH+nkdk7iHy7iM/wAWDWT8VPHl&#10;74S0KE6McX15N5dvIRny+Mlseo4xnuaox+MrJtQ/sRmbzlAajUbuz1/xHDBNbpKunxZXKg4kfr69&#10;FA/Gv1ipxhSllteGAq8tSfLGL6xk2k2vPlu7rqtNT4ijg/Z4mE68LxV213XT5XsZvhnQo7TUV17U&#10;p7m4upkX7RLcXDuTnk8EkDn2r0Cxk3BDEF2HjnoP/wBdc3NYT2cjTwruVVB2+o7irWia2kUG5xuj&#10;Y/XHt+FcfB+YPI8ZKhjZNOTb5ndt2f8ANu0/w+aFjufGL2id7af8A7KzsMS+dFP8u35134xVuS3W&#10;KPf5bSf7K1maLqsaN80vvu4rUuLl508yJl3dTx94V/WOR1snxWUupSXv72TT18k9Pk736dj5Wsq0&#10;almMt5NMuR+7UD6tVkW1hji6VT/tcfzrDnSNJGaJfLbfjg9DVPU/G8GlxR2t5AtxOWBwpxtGeprk&#10;p8Z8O5KnPPYxpwjf34rd7JJaO7eys/XQcsJiK2lDV9mXPFVvBfD7HPG0ka8+Wrcye309u9R6bpFp&#10;p8barfrjbGdsYYKI1HQYFXdHvNM1eEXttcLIx+8cDcD7gmsXxfeT6hcR6Fbuf3jbpPZOwr5XPamV&#10;4WEuIWo1nO3sYq0lKT0hdq6dr6K1ldu19TqoKpJrD6q2/wCpQjupJRca7cqvmTPth/2V9am0JpVg&#10;kvnb72doPpVHU5Nw+yQ7gFOxP6mtKxSO48nT1OEbj/gI/wATX5JlNSpWzZRUnJwW/wDNVm3eT+b3&#10;eycT1KqSpXtv+CRuaNC0Gnh5YmMkjb29q4L9o+31+58OW+g6HH5v9t3KWl3g/cizuJ/HGK9ItSDE&#10;qlcjHy7uw/OsrxTNBFPDLc7NqAsGP8Jr+jsDwvhM9oYXKZTajJwV1o0lrJva/NHmTfaR4tPMJZfW&#10;eK5eZxu7efT7nb7jkT8LPBmq+HYfD/iHw1Y30CQhHjuLZWB49xXm/iX/AIJw/s7eNLltUs9KutB+&#10;bMjaTcbFbvtCNlRn1xXp2nfErwjqvimHwhYaylxeSEho7f5yoHUkjgV2V7Oiw+TD8qouAor9V8RO&#10;IOBZZPPA06dHE1YLk2jL2dl1ktVK2yTTW/rzcO5pxpk+M9vRxNWgpe9ZSlFSu9+V6NebR89fE34W&#10;+CPhJ4c03wx4E8OW9jaQqQzxoN8rf3nfqzH1Ncp4X8N634svGtNJjXbHzNcScRwr6scf4k9q9h+O&#10;lsb3ws3lwLJJ5ihe5BzUvwo8NLoHhX+zJrVfMyJLhtuS7kfyA4r/ADdzLKKOO4vrUI6RfvJJO3w3&#10;S/DV779T9aw/EFahkftqjc6rk9ZO7bbu5O+r3+85HwJ8KvGej+KrPWFtYb6xikJe8t5QFAwecPtb&#10;/wAdrqvE3iIwbomj3R9Pug7sfh/hXYWV5Bp8XkhVRSOg7VRuE0y+/wBbarLGc/N3/WvoK3D2Dw+W&#10;wo4Styzldzi9UnZbW97l/wAV/U+drZtVxmKVXEQTsrK2ml+vS/pb0PIdW8QQTs0S3Oxd2Vt2k2qD&#10;7Z4rDvdcnhlyLTcOv3v/ANVesa74C8Nau5Nqysx5ZWy23/vrNc7N8L2t5CttKir23biP/rV+dY/J&#10;cRh6j5rS807p/NH1GCzXLeVXTXkzjbLxXaO20vtbptYf0ra0/WYUxJ5Kt6tGx/l0rRuPhoJlH2mN&#10;D/dO0/nnNUj4FvrL5rX5lHX5gMV49SnWw+1/Q6p4nLq6912/L7zRtP7Kv1Zop5o5T0XgD6dMj9RU&#10;kiWkjeRqNoWYY2q0YVh7gjt+lVtN0JCVa4DxsrfxLjJrobTT8RgXQ3r/AA4bOP8ACumjjZS91/16&#10;o8qtUp05aNv+ujMu301oD50PmTBSTHmRkeHv8rcEfz+tbdpqzXifY76D+0oWXDRXEaeYv0OAr/8A&#10;Auf9o1ENCVSXtJWj/wBrqV/z/nHWmMssUm3U9pPT7Winn/e9PrX2XDfGXEnCeI+sZRip0W90n7sl&#10;2lF3jJeU4yXkeVjKGEzGPLWipW2utV6PdPzi0zq/DU2g6XafZtGtLO3j/wCfdLVYXLHsQACPcnPF&#10;S+THaH7fqE/mSScfKwK47BcngD/Jrz/4hag1rp8FpG8n2wHfbzq2Cg/3h1BrH8HeI7i+8VW//CSN&#10;5kjcRyO3G7HFfVcS+LWI4kxtNYjCUacoJJeyiqUeZ/FUnFJ80vnbeyjdp8+D4bqU8LKtCrKS1b5n&#10;zSsuib6fj6nrd+32qLy4S20rmQcD+fU1z/iNI7aIqw4x/F9emBWnvltrXezMWbqS3SsfV5IjBmT7&#10;y/xY968XiDMKdemnNWm1d9l2SX4vXcxwdPlmuxiR2MM1/wCZDGiqO2MDpjP+e9dhpGnwi2YEKysv&#10;cY59vSsLw/aG4uTlSEzn7nDDoOa6y18uC2VTtbI+UKO3pXJwpg/rFSdep8P9dOz+epvmVZ6QTM/T&#10;rNNH1W4lKblurdjuZc7WHGMnnpz2pXuxt2irerW9xHYrcTyhGZsLDg5Uf/X96x2DHkNX+jv0Yspj&#10;l/BOIdmlOvJpPouSH5tt2eqvay2X4/xziJVMwpr+7+rX6E8lx3zg0xrsngmo1ikYYJqRLfHGK/pS&#10;0UfEc0mhnn7ugNVNUg+2QNCw6itFLQlelPFoucEUuaILm3PE/GWiTaZfmWNON3piuk+GmvnctrO3&#10;PTGa6Tx14Vj1Cyd1jydvavN9PuJdD1ZRtK7WxXNKVnodXLpc9wt1jeISDuMipDhRWL4U1pNQslG8&#10;dK2MEjBNKMrkuNloRyNg9T+FRs75yKkMfOcUZUDJBrVTRLjJkJ3nnFJskJ5p52jkCgykc5qubsTy&#10;c3Ub5Jxk96kWJFPNNMhrzXxj+1J4S8LfE7TfhMdHuWvr8t/pG4eWMda4cZjqODUXVduaSivV7FRp&#10;x5XJ7Lc9OwgPNNMiKMYqmt6XRX39R6003bNxmurlbDmS2LzzKvQV8W/8FCUj07xfa36RfM+CGC9x&#10;g19jCVm9f8K+Tf8AgpPZKlnpereT8yygM31Br5TjSh7ThnENbxXMvWLT/Q6sJP8AfWez0+/T9T6G&#10;/Z68RHxB8KNJ1DO7daJk59hXceYDz/WvHf2LdQ+3fBDS3LcLEB1r10FQOTXt5fVVbAUqneKf3o46&#10;HN7GKfYlaRv7uaUM2OtQtOoP3vwpGuV7fWuvob38yfcOucfjSF+cZqCJp52KQws3rha80+Nf7WXw&#10;W+AttI3jbxXG14q5XTbVvMmc+m0Z/Pp7152YZpluU0JVsZWjTit3JpHTQw2IxUrUotnqG8KehrgP&#10;jJ+1D8GfgXpjah4+8Z2lu/8AyztVk3SSH0CjJJ+ma+Gv2gv+CqPxM8bGfQvhhaL4d09shZmxJdSL&#10;7dl/Uivl/UdT8efEHXG1C5N9qF5cNzdXjNLI5/Hmvw3ibx0wGHbpZNS9o/553UPkt3+HzPoMLw/K&#10;3NiHb0/zPrT9oL/gr7401iCfSPgV4Vj02FsqNX1Rvmx6rGOfzI+lfGfxH+KvxB+L2rtqfjrxfqWv&#10;3TNlY5Jv3UZ9kHyr+Az9a95+Cn/BNf41/F+aPVtasJNNs5CC0+ogrx7J/jivsH4If8EwfgT8Moor&#10;3xRZnXr2MA/6QoEQPsvT8818HRy3xK8RKiqVlL2b2c706a9I7vyaWvc7ZYvK8tjaFm/L9X/kfmn8&#10;NP2aPjn8YrtLDwT4UuJI2bAeGDCL9WOFr6x+A/8AwReu7t4dc+N/iJU4Baxszlj7Fj3+gFfoHoPh&#10;Xw54XtFsNA0O2s4Y1wsdvCFArRA5xiv1Lh/wXynBWqZpVdaX8sfch+D5n83byPHxGe4qrpRSh6b/&#10;AHnmHwg/ZA+AfwUto4vBfgKzjnXANzNGHkb3yea9Oi2QARRRAAdABjFAUA075VO4g1+vYDL8vyvD&#10;qhhKUacFsopJfgePJ1JycpO7YMz9d2KUOVH/ANekxgZGP60Eljwa7OYXL3HZB5NNLnPQ01mKnCmg&#10;NhvX+lFw5SQSMBjy6Kj8wjv+ZxRSBKR+f+n/ABX8afD2KRvCmt3NiJhtk+zzFc/WsfVvi58RNbme&#10;fUPGN/Kz9d103+NYl7qkuqRfZ7jyo/mzuMgNZtypRtkUyt77jzX+Q1HDxUOWX+aP9V8LlOAjJznS&#10;jz97Jvy1sdLbfEbxra/8e/jLUIv92+cc/nWrp37Qvxi0VgdO+LeuxFegXVJDj9a8+MU2N5t/1zUJ&#10;mizs3MG7/u816FH2tF3pTcfR2/I66mT5biFapSjL1jF/oz3HS/26f2ktKRY4vineTbe91Gsmf++h&#10;XSWP/BSf9oy0iCtqGl3X+1PYrz+RFfNUV/HDJhivX+LrVq21aQt/o8u0j7pWQj+le5h+JuK8Cv3G&#10;OrRXlVml+Z4eK4B4QxOtTL6T/wC4cV+SPpy0/wCCkf7SN7cLbfZ/D8e49ZLUKPzZ8V6Z4Y/am+Nf&#10;jeL7FqgXRS0PF2kMTRSe4fOR+VfMvw2+Jnh65nsdH8T/AA0tNUvmkEUN7w0jehYMO3rmvoCzbxXd&#10;QLDa+F7iNVX5Vt5I2wK+U4j8UvEShTeG/tCvBST1deWq8vev67H5bxNwrwxl9SNOnllGk9bStD71&#10;rr80WtY1T4qT38UulXelXy+ZmaW8unkkIzzgMDzXpngz4h3vhCya7bRN11KoVmuJdkaj0AUEn868&#10;7s7TxZAmZbjUbdu0ZRePyp93p3ie809pj4uuo23beIU/rX5Pl3EWbZRnEMzwtWMcRFtqo1zyUn9p&#10;OSkubtK11011PkMfgcHjqKoVVBR2dubX1tuj6J+G3jvUPG1rJc3ekrAkbYWaFmKN7fMAf511DRZB&#10;I4rwP9nHUB4S124h8Q+LZpI7qNUjWbCrvzXvfnLj5SOa/wBRfo9cdVuN+AadTGYt18XSlKNVyceZ&#10;a3i2lGFk1tdN95N3P5647ySjk2cOOHilTaVmk0r9d+ohZh0/OjBY8UjHJ5FIrsflwMfWv3g+H9Bx&#10;wO3NIz54IpRGzcop9zn/ABpp8pBukuI1/wB6Va4cVmmV4H/ea8If4pKP5tG1PDYitrCDfomw35GT&#10;Qx3LsYjHenRi0k+U6lF/wHmrsOm6YRxeK3r8wFePLjLhqV1SxEZ/4Xf/AIB1RynHPeFvXQ/Mf/gq&#10;l+zbqngLx2vxs8M2LNp+pHGoeWvEcn94/WvjPUvFOveHNatfFPhrUZLW7t2DRzQsQQRX7w/F74T+&#10;F/in4JvfB+u6TDeW15CyPHJJ69x71+Pv7Y/7GnxA/Zp8UXC6tokzeHrqdv7P1JfmQDsrH1x69a/l&#10;PxUo5L/rQsThoSSrK8uaFoOWzSlqm5LW2++572U4LH4PDuXMrRd1Z+8vl2vs+nke+fsY/wDBRXS/&#10;HMNr8PPi5dx2uqDEcN4xwk57fQ19leH/ABR9hEdzBMJLeTBDK2QRX4X30Fzo9yLqLeAGzHIpxj3r&#10;6u/Yy/4KN6v4Dkt/APxcu3vtJbCQahIxaSAZ43eo/Wv5y4i4IxeArf2lkjacdXBdP8Pl/d+7sffZ&#10;bnmHzCPsMZpP+bZP17Pz2fW25+p63iXlot/pkmeMtHmsi48XT6fqcJeUrGzbWRvWuP8AAXxQ0S/s&#10;IPEfhzWIb3TLhQ6yQyBgAfpW943tbTxHozajpM6iTG4BW7185jOKsdj8v9vhanssRSac4XtezV5R&#10;/wDbonfHL40cQoVV7stE+3qVfG/jLb4nDRj935OePevNv2iP23PEn7OPhe10zwt4aTUNQvmYQLJn&#10;C4HU+taN9NdRQR399MWLNjnk8GvWNF+BPwi+JeiWOueLPC8N1dQoGhmk+8mRX0PhJiuJc842nicv&#10;rKFZxlNttLSTV0r6Xu1pp6nbmlHLMvwNNYmDlDbTuj88PGf/AAUO/bl1rzL61misbd8lVj0vhR9T&#10;mk+Efx8/4KSftEap/wAIj4I8QzJC0gF1qX2VY44R7vjr7Dmv0r1L9nj4Tz6Z/Ztz4Ptp4SMfdAIq&#10;LSfBHgn4X6P/AGT4P0K3sIeu2GMD8T71/QPE+A4oy6i6+KxiaXxNp6emtm/nZdTy6OdZMocmGw2v&#10;S+3z6nB/BL4eePvAHh23tPiJ8R77XNU8sG4uJJ2ChvQLmu01rW3Ki3EzSMf7xzWfdak7TNKp/Gqt&#10;mHvb9QDn5ua/nbNuM8fiv9jpVZSdSXKm23pe2i0S+SQOi60/a1LadlZGlq/jS08BaP8AbTaLI7fw&#10;7uSa53SPHd/44Sa8nt1jVWIVVrL+PUN1DaQzLuMaN8x9OK57wh8YPhv4W8Nyafq+qiO42nK7Tmvn&#10;s8z7OMTmEsqnVcMPSVlBbXS3dldtva9z2MHlNOplixNKm51JPdXdkcdL4k+HugfGmTTPiHri6fpm&#10;qDZ9okIWMT5wFZjwuex9a/K/9vjwf4Y0H9pjxVZeEtSjurF79nt5IZfMVgRnqK+9PjRp1l8ZdQvv&#10;DGlRNdLfbkgDcZJ9z0Hua+RPjN+zBN4T8RLoiiFrzy9si2swmy3ocZ59q+58OZUcDF46onF25ZOz&#10;1dk43d+iT0t1bb1Q+MMLiMPTpQ1adrLs+ult9Tkv+CfPxjHws+MNv4U1W4/4lOuOIJFY8JL/AAt+&#10;PSv1o8J/BHQvGPh2PV9D1KT7RjLwu/ymvyp+Hv7IPip9Yh1zxRejTYoplljER/ekg5H+7X2x8PPj&#10;v4t8O2UWkDxddBVQJmGTbuAGOcd64PEKjlOZZzDGYf8AeXi1UUXa7XwtSs1fvo9j6Dh3A8QSydUe&#10;d02nePN1T3TW68ttz36T4XWemXP2LWJZrWRuFM0e5T9DUWofAOa+jNxpGs28nfB4/wAa4jS/iTqe&#10;shTd6pdT5/57TM1dVofjPWbQKbSZvowr8XqKWFxDbi+Xprqvnaz+49eth88wtpKqr+mj/USz+DXi&#10;zTp8Xbx+X/eV88V0Nj8ItMkZbhtW/eL1Bj/+vV7SPiU1wFg1e1aNunmdqsa5rFjY2X9qJcoqddwf&#10;Ary8XjJRrLlu09LPR/ejx8Rj86qVFCb5W+yVmc94j0I6FIq9VPG7sai8SatfaVoWn6tDu2q2OG61&#10;4d+1j+134p+HmhG5+HugQ6+0Mn+l27SlWVO5XA5PtXiFn/wU3u/iVpEPh66ePQzGcLDPCSpP+/8A&#10;4gV9TlPA3EmaYOGLpUrwu763aXmlr87WPaw2W1JYqhQxs405S1XtLxUltpJrlb8r3Ptqw8axXfiy&#10;21Qsy+ZtVq9C0dTp+t+fJJ8l2dzM3OG9fpXwb4E+P3j/AFDxTpVvaanazLPfRIhkiVlO5gM9fev0&#10;A1HTbiO3iW5j2SR7U8xeMHqM+gNddbh7FZPFV27tNOyTa0fV9L6/c9TDjbIJ8P1aFOo01Ui0rO+i&#10;t5eaOmtWSWPyi3I+77+1YOtWM+g3DalbRmS3kb9/COx/vCrmk6mnlLBdSbWXAJ6g1ryrBqNsYnAO&#10;4ct61+g/V8LxPlaVKSVWCvF9U7bNfg7qzR+XKUsLW1V09/MytE1yKTa0T7kYevSulsdTAwu846L8&#10;36V51r+l6n4SujqVjE09gzZnVPvR/wC1W1oniOC6tVdJ96MAQ69R/wDXrPhfi/MMjxjwWNThOP3P&#10;08n+D9DTF4GFWmqtPWL/AA8n5naX4inhJ/vD5ee/rXm+r38lxqU08zZ+cj8q6e+8eaBolvu1LVol&#10;GP73zH6CvJPE/wASNN+0zLp7/LuJWRh1/CuTxhzvD5vRwsMFUTlducYtO1l7rdvWVjpyHLcVVqSt&#10;B272Ox0DxRNpGswyW0/3m2uvqK34dRt4g15cXSedNzy33R6flXz3qPj+6ub1Utrhkb+/6VRuvE2o&#10;j53vZOmMljzXweQ55muU4RYebcopuUYtu0XJJNpd2l+Z9ZU4RqV5KTlytpX03Poaz1nT7/UJEtLt&#10;WZfl+VgdtdF4bC3srXY47R59BXy3pvjDUdJZZbW+dHbr8x5r6I+C/jGPxPoqtIuJIV2tgdTX33h/&#10;nEcVxFSw+KVuZtrs309LK+vp2PC4iyGtleF9rF3jt6HoVsqhcAfpXmvxw+HfiX4mzfZNH8bNpdsi&#10;7Gjjty3m89SdwrrPGPjW38LaDPeSTLmONjn0ArM8D+K4vE2jQ6qfLzIvzY7Gv3PibiXKcdWp5BTr&#10;OM2ueTi3HbTl5otPVNtrqrdND5XL6eMwf+3QitHZNpNX9Gmv8jzr4Efs96r8K/HEniHWPEFreRtA&#10;0cflhldWPcg/416y/iDRLiaS0tNThaaM4aPeN1WWjt5Bny1b2/8A1V5D8YY/sXi77TpltJCWhBdo&#10;+Mn14r8+zzMKvh5kMXhIxqQnU1UubmfNHdSWi+Hrf0PXhOtxLmXNiZWly6Oytp5aHfalpS6neRxm&#10;Pcpkzt/WopZo9I1x7K5GFmXMLcc47fhXL/CDxtqd/wCJbfSNTuvNjKnEknVcCut+Iur+EJrEpd+L&#10;rG1vLVt8LecpdWHsMnHqK8fLFgM84drZ5hpKlWjU+Gbir8sVeN20tVJ28+xFbD4jC41YSom010u9&#10;3o7b9Cnqcu5tqsMdVo0XULQTixu2C7z+7YsetcjB8UPD1zbb765cSqcN5cTEN7jjpWfqfxD0u+gk&#10;ghtbgtt+RtqjB9c7q/PanEMsJmSxdK0l/K9muz7eT6dNj045Tipx5JQa8/18z1m5sYFiXhT2yc8G&#10;qcmnwOfni29j71wnwq+I+uzW8um+K7OC4ki/48/7P/1sq+hVtq7voST6Vu/8Lo+HuNl5dz2c2SDa&#10;3Fm4I+pAK5/4FX6JTzvhvN8LHETlCnf7Mmt0lfVpJ99HfX5LzquV5lh60qUYudusddHs9OhoXOjy&#10;QyFrVuOuxsc/lVN4I+u3y5PQg1CvxU8LTt/ocV9j/np9nXYf/Hs4q2niPwxrOUW6SN+zPlP1IxXx&#10;+OpcO4io1hcRT5v5XLR/4X0f4bGip4yiv3kH62/Mpz2ccxxLEu76VD5clscbcCtK6tZI+VcurDOO&#10;pUevuKqyEbdkqdf4q+UzDLlRm+ZOMu7/AOB/wPvNqdTmWmo2GZHPTp95TUkqCRcbBtfjFU5ojGfM&#10;hJp0N63+K151HHRpN0a617/1+Ro4X1iYPj7STHDFfQDMcXyFQPu5rkokcXguYydyj5SPWvSb8W9/&#10;ayWcowsi7c+lcALRrPVTaTAD5iDu715eNlR9s503oz6DK8Q3h5U5br8j0+3nll0m1uJvvSRKW59q&#10;ydZUyTrZr95ufvVe0X7RNptrZxR7m8kBV7n0rc03wULG4XV9Sl824/hWM/LH+OOT+n1r9DwGS5lx&#10;RTh9Wi+RKPNJ7R0SfnJ9kte9lqfMSxFLB1G5b62Xcy9MjEbKF4A4AWuktQLaH7RI6s3ZWXPPtWbC&#10;HsL14rktMhYsFkbdg9e9aUNraXbrcwyyRNtwyxyfL7YBzj8K+/4TwP1OM4UnepF2s7xa13Su0+9u&#10;ZadzzMVU53d7Gbqc0tzG3ncnzcZ98c/XqBVIQnv+VdDF4btrq12R3Wxo8hF5O7POen9fwqtP4bvo&#10;MrH5chU8hW/xr+9PBXiLh3JuB8Ll+IxUY125SmpPlXNOTdlJ2TaVl3dr2V0fmfEuX43FZjKtCDcb&#10;JK3ZLtvuZSW+ThhUggA6k1NPFNbny57do2B/iUjNR7ix24ye3FfvCxEakVKLuvLU+T9jyuzVh3lg&#10;dTighPvCrC6PcLb/AGm6kWBOvzdfyqCwt11VmGn3iSbeCGO3+dfI4rxA4MwuZLAV8wpRrP7Lmk/z&#10;PSp5Lmk6Pto0ZOPe36bkF1CtxA0bKOa8q+Ivh1rK4N7EnXrXrl3p99YnN1bMq/3u1YHi/QDqlkwE&#10;fzMpK7uM/nXvVM2yyjhViKleEabtaTlFRd9tb219TGnhsROp7JQd+1nf7tzhfh34la1mFrM/Q/n7&#10;V6hb3SXECyK3X0rwm787QdWODja3r1r0zwR4kj1C0WMy88d67YuNSKlF3T1uc9SMoNxlo0dYzrjj&#10;momcH+KmFj6U2Rz1Iq0ZisccMaQyKp+WonZ+u79KQN/EW+lWTYWafAr5M8deJfC+p/toaLYXkYMk&#10;MDlWP94mvqy5f9yxz/DX5y/tD+KrnwV+27ouqvJtRrhFb6FsV8TxtmEctp4OtJae3pp/O6v8jqo0&#10;XVwde3SN/us/0P0Xj4iUhOO2KlRAeBWf4cvhqWhWt8h/1kCn9K0AGwSK+3U/ducto2JBsHUfjXzT&#10;/wAFJrESfC+HUFHMMgOf+BCvpIgn5d1eC/8ABQmzW4+BN9MV3eWpP06V4PE0faZBil/cl+TOjDaV&#10;kXv2DL1p/gjZKRyo/LmvbCzE4B/nXhn/AATftb/xJ8EbNNLtpJpNxDbF4HPUmvZfjJ8XfgR+zToh&#10;1f40/EG1W88vdBoNjIJLqX0+QHOP9o4X/ary8Bn+V5Pwxh8TjasYRVOLu3bojTC5ficVUdOjFvV/&#10;n1NS0sL6/fy7SB5G/i2joPU+lcB8df2l/gv+zpZunj/xbDJqe3MOi2LeZO31A+6Pc4HvXyd8fP8A&#10;gq18Wfia8/g/4D6MfDOjvlEkt1D3kw6ZL9I/+A8/7VeF+FvgN8V/jFrD6ndR6hfXE0m+aZssST1L&#10;OScn9a/D+MPpDYfC81DJ4L/HO/8A5LHd/O3zPrsDwinb2zcn2W35Ns9I+PX/AAU2+MPxIuJ9A+GC&#10;SeG9NfKqtm264kHu/Rfw5968J0n4afFj4s69vtLW+vLq6bMzKrSTPnuzc/qa+1PgN/wTd8PR2MOu&#10;fEC+4GC1lax8n2Ldf5V9LeCPhZ4C+Hlqtl4Q8M29mqj7yRjcfcn1r4/hrg3jPxUazXH4nkot6Sl7&#10;0n/hgrRivP8AA68wxlPIn9WhTtJLbtf+ttD4l+CH/BK/xHq5h1b4mXo02BgGaFcPMw9MnIH619Zf&#10;Cf8AZP8Agr8IreNfDvhK3lulHzXl1GHkP4npXpZHvSYwcCv6G4Z8L+E+GbVIUva1V9up7z+S2j8k&#10;fJ4rMsZi780rLt0CKKKBFSOMIq9NoxTlJxkY/OhQOnWnDnnH5iv0W6PP5e4AMxyrU7A6FTSE4HJ/&#10;Gk8z+Hmk7go2HHBGP0oPHem7+1NLgDGdvtQMcXIT5eKj3MTupSyketMkkWNd7txQA8PxyaTJNZt/&#10;4m02xG6acLVL/hYGgjn7WOOtV7wvmb46fforDXx74dkXcL5P++qKNQ5kfmhcPd5ykOR/s1WubiRB&#10;l7ST67a+sNf/AOCfjTas1hpfiZrOaRsRW8f79Sf0IA+tWLz/AIJTfF57ZXsPiloM3y58u5t5UI9s&#10;jdX+SuT1Kmdc6wdKUnD4lyy0fZ2TV/I/05j4ncE04xdXFRhfa6l+aTX4nyGNajHD+b/u4obU7FF+&#10;VpA3pszX09J/wSu/aJhk3W/jLwqF955//jdZ+p/8EzP2ibVGln1vwrKF/u3swP8A6Krvr4TEYWPP&#10;VpSil3jJfnE9Cn4icCVJJRx1P/wJ/qj5zt7vTpz++iY+5XpVizm01b1ZLu1mlhTkJA+zPseDXsWp&#10;/sL/ABv0S0aeL+xbor95bXUCzj8GUVw2r/CD4k6BcNbXvha6LjqYYxJ/6Ca8aOaZbWk4wqr/AMCs&#10;eth+IuH8wusPiYS9Jq/6M6XwP8XJ7KSLSvBnw40mGRVzukfDv7l3PJ/GvRNI+KnxkYLKnw5Zlx96&#10;3kBX/wAdavF/C3wp+IfjTxBF4Y8P+Frp7yRWbZNCIwFHViZCqgD3Ir6L8G/AX9q/w9pEMOkro86R&#10;xDbYKyKVH1Rtv5E185nGWYaXLKlTjJzvbmc233s03f8AQ+H4ofDuDkuadHnlrapOV7d78z380l5m&#10;bb/tKeIdCfPiTwNeQ4/ijV+P/Hamb9rLwDf2rJqVvqUMxb5ZPLLKP1/pXQweEP2g9PYr4m+BNxMp&#10;583TLiKUn/gJOa0vD0Phez1aO6+JfwM8QR28LDd9o8NShc+7KjAj8a8KjkOHq4qEK+FdNNpOalJx&#10;iuraUZOy3dk35HxNWrw9yuaw6m1/z6rRlf0V3+Ju/s3/ALQng7UdXj0e28OjULi4cBbmOyk85Pf7&#10;pXHqcivp5JFkw/3cjIzxXH+EvFmitFDFpPhWG0s2jH2XyV8v5cf3Sox9K66OBL2LzbeVlPoy5/lX&#10;9+eA/EXAPDuRzyrBZs8RFSuuag6Sj3Sly8003rzSb02sj+ZePvaZxmKr4fCOklveopt/K0VH0SJD&#10;JGQST+tMM8a/xVXura7g+coZAP4kOaqm7Tq276V/TuDxmDx1P2mHqKce8Wn+R+Y1KdWjK04tPzRp&#10;GRLuP7K+1t3QetOi0OwuI8iDYw4PtWa93b2Wk3WuXc6RxWsbOdx64Ga8v/Zx/aH+LnxW8X6pHr/w&#10;qurPw2kzDS9fkxFFOoOOA5DPn1UEV/PnixT4Xo8RUKmIjz1Ki5ZpR5rJbSvuktnb1PuOHaOPq5dK&#10;Ssox1Tbt8vPy6s9fk0WaIZhYH8KgeK9jP3Af90VqTX9qCRE27A+lU21qJpiq7WKjnFfluaZfw/ha&#10;iVOvy3dlZ3+7v6I9anUry1auUzPdqeIW4/urXLfFr4eeEvi74QuvBHj/AEpZrO8iKstxwV46gnof&#10;etfX/Fl4pNnZynzG4+XqtY6aZ5p8y7dppH7sa/G+IuJqLrSwGC5q6+021GKfRKyk3Lrpazt1PWw+&#10;HkoqpP3e3X+kflz+1h/wTy+I3wLXVvGXh26s9c8I2r7/ADbe+Rrq1Qn+OMHJAzyw/GvlHWdLvdMf&#10;7dYnzYf9lq/fp/AXhzVbCTTNc0W3vILuNo7mC4hV0lUjlSD1Br85f+Chf/BOAfBO/vPiv8E9QjXQ&#10;rxjLJ4duCcwt1ZYj3X0HUD1r2sizXGUcBCWaQUNVHmvzb2S5tI2u9L2tffc83GZX9Yrf7Gm3vy97&#10;b8v+X3Hzt+zB+2f8QPgJqyQ2WoNeaSzf6Rpc8hKgeq+hr76+Fv7avw68feGP7Z8NeIEjdl/0jTbh&#10;sNGxHIH/ANavyqvNIsdakaTSSYb1WIms5OGzR4f8T6/4L1VZobqSzmHbkZ5rm4p8Osp4if1iP7ur&#10;/Muvr39dzqyHiiWXzVDGQ56aeqfxJeT/AEenax+safHnwDe+Ta6rrfkxmTMjbS20Z5r3LwF+1x+z&#10;1b2MOiQfEezhMahR9oJT+Yr8lvAf7RB1xI9N1y78m4HAkbo3512Uurm4xdNOrhuVZcc18fkeR5lw&#10;LmLr4V2k1a7XMmr9Nvzuf0Tl/B/B3iBl8amDxUrLVxTSlFv+aLV/xt5n7BaJ8XvAniO1/wCJR4w0&#10;66TqHhukP9a4X4s/GKC0uF0rSZLeZurOrZxX5f6drt5bN51neyQt/wBMpipFbFl8UvHuksJbTxdd&#10;rg/8tJCw/XNfQcV8W8X8TZT9QlVjC+7Skm123l9+5GH8CKGCxXtKeJ510Uo2/FN/kfoZovj7TtXg&#10;2TvsmA5Vu9dNoOoabb/6RPexqfdhX546H+1H8R7GTbPqMNz2JZNp/Su48KfHrxV4gb/TtNh2d3W+&#10;x+hr8foZPnWT4qOJkoz5dtf+GOTNPCnMqMZPnSj5P/Ox9teO9T8Har4YuIdS1W2AEZK7pBxXxP4q&#10;1OHU/Fs2i6LuupTMUhWEFixzXpHgvRNT+KUEkNvOsMP3ZGMgYn6AHmvU/ht8Gfh/8KYpNZttH+1X&#10;gQvJdTrlhxzj0rpx2byzDMPb4uEac+VLRO1v5pbt/JHzWHp4fhOM6Lm6k2/h2s/XY474Lfsf+ILy&#10;0GveO7prRbiP5bWFsSBT6t/D+HNdV8Qv2a/hb4H+FOo2vhPwhaQ3EcLSiZl3Ss3Ukucsx+prsPAX&#10;xpj8eJc2+iWbItrIYyGarPjeHWtW8MX1p5TFpLZwq49q9/FY7I5ZHKlhFUqTs9WmoqXVpaL0vdpH&#10;zeIzDOa2bwli2oWkvdWllf8AyPzg8Ytd/bpI47pl2sRtXFO8DgQajHJcr/FwzNVH4mXGoaf4pvLC&#10;STyvLnZWXbyOazfCWoSDU1864aTB9eK740ZTy+66o/SKeKj7bRn1F8LvCupeMSYdHuYVZBna7Yrs&#10;dY8JeIvBlmb3VtYsYQq/daT5j+AryLwT491rwrB9o0OQIzJjd1IrO8UeNNW1adrzWdWkkZmz8z1+&#10;d1ctr4jENNrl+9/d/wAE6JUsZisV8S5O3Ld/f/w51uu/G3UNMDqghYLxu9a8d+Kv7TOs6i/9iafq&#10;Mybv9Yqt8tWr9NV8QyfYNG0ua6mkbCxxqTmuB+IfwC+IPhS/j8VeNL2z0i1mOFtZpA0zj1C54+pN&#10;fYcP5HlP1yNOaXtH8K6t+n67LqfS5a8ly3FQq4zljFPqr/hq/uOd17xhqlypmM7sx/vck1weqfAf&#10;xd8Rrptf8M+BNRjuD966trJvKk/3+Ap+uQfetD4gftD+H/CEsfhX4U6Mt1qTNsk1KWMSyFumIx0U&#10;e/BrrPC3jj4teG/C32vV9fl+2TLlYmuCRBnqWIx83sMj3r9oyvK6WUyjUrT5U/5bfrv9zXmdufcc&#10;ZXm2CngqWXxrU3s6uifmor3l5PmTXZGR8Fvgh+1H4L8c6ZqFn4LmSztb+GWTbfQ+S6hwT8juCOB2&#10;B+tfpXrPxc8WXtkNrpHE0YVkVRlR7H61+ccn7QXx10WGW4s9ThkZV/dzSWqlj7/KAx/Ovsr4MeN7&#10;j4h/CbRfF100fmX2nxvclV2jzMYbHPHINfB+LyyyeHwuKwE5O/NGpdJXdk43to/tdWfk+FyupGo1&#10;iIL2afuR5pTjBPdR5m2lojsYfHHiS2k8xNXm+93Y810fh/40eJ7Aqst15y/3ZBXAzTQKdpu4cj+9&#10;IuaYt2gb5Jl/4CwNfhtP21F81KTi+6bX5HtVsrwOKp2lTT+R77o3xc0DWrf7PqbrDlfm8zoa4n4i&#10;a/Y+HFefwhriskxPmQxscD3HpXnrakFOCcevNU7zUVKsd+fxrqxWMx2ZRhHEtScdpW963a6/yPNw&#10;fDOGwuJ54N8r3i9UW28VzXczNPcuxzzubkVDqeq+ZD5yNkr97FcxrVykLfabZ9rfWsO5+I8dmrR3&#10;LcDhq2o5bKraVNH1UcNSi00jpbfVduqKzSGrmo6oDFgP/wDXrzBvirost+v2e4OVbBG081evPiNb&#10;XOEgRvclcV6cspxHNFuLR2VMLVrWdOLforndWurCbUBED90cV658FvH9t4Uv1tb+9KxyfeA/z0/A&#10;1826F43to9UMs0qquONzY5r1z4aeJPhqsiaz4suby/Zfu2ljGNq/7zMwz9BWH1bEYPG0qtN8ri00&#10;3smu/l3PFzzL+bL5U61OTTWyWt+lr/qe2eNdJ174meVCt7JZ6a3z3E7IuJF/hA+YEDHPPJPWrWn+&#10;Jfhn4A01dNXxSm6Nfuwq0hY++1SB+deW+LfiLot/Z/YvCOr6pa2G7I0275VPZXUk49j09a5Vr+OX&#10;kT5z6mumrnU8PjnXjTjUq9Zycmm3u4q8bK+qb17rofH4Xh2pisLGlWm4U09IpJP1k3e79Lrsz3G/&#10;/aW8HWrY0jR9QuG5G6S4WNfr0b+QrlPEf7QGoazyPDlk7fwzSoHkT6ZAU/lXm5nXPWgZIztqMw4q&#10;zzMqfsq1Rcn8qjFL8Fq+zbbXSx6mH4VyfC+8oXfdtv8AWx0mo/ErV9UhMV/d3Wz/AJ5JjYf+AqcD&#10;8qzX1nTJOHDDv/q2z/KstmwxAPNNy6jg89fTFfPTvUleTbZ61PA0KatBW9NDWXU9OJ3LNIP++qki&#10;1O1d9yTyBh/00asdJpUOVOPxqaK7lJ5WspQLlhbHTaPq0lnex30Um4xuGGfY17Nb+D/B3xT0eHxH&#10;Lp7W15KuGntjhiR65GD9cZr5/s5pDIFVD838Ne/fCC7m0/wlDDcJsySy9ea+v4IrYGWaSwWOhGVG&#10;pF3TV9Vs0909Wrprc+K4qpVMNRhXoyamnZNPo915mJq3wJ1q0dm0fVYblcfKsqlG+ncfqKyG8GeK&#10;NIcG/t54wv8AFt+X8xkV68urxngLk49ajl1NJODKB24H/wBavq848PeEMVFywdeVJvZaSj/5M0//&#10;ACY+Vo5/mSXLUSl8rP8AD/I8z0y71vT12Q3TMg/5ZsNy/wD1vwrWi160mTbdxNDIfvc5Q/4f55ro&#10;9St9GvATPZQszdW24J/LFc9qvhq3ZGNvcSQ99u4Efrz+tfm+YZDnWRpqjiI1qa6a6fJ3S+UvvOmO&#10;Kw+Kd5x5X3/r/ISW7jHCNwazNT1e1sh59xKqKPvFnrh/if4rvvAlkwt9ZWTcP9Xsxj9TXzZ8TfjR&#10;4t1S4Mb35aInAXzCP/114uByXHZ9K6koxufd8PcGYrOmpQmlDvr+Wh9I+M/2hvBXhFf32oCTJ+7G&#10;pavMvE37XPhx73+1NO0Pcq/ea6u1hDkegwSfwr531LxPqEsjGZPmI5CnBH49ai8C6VZeM/F9lol7&#10;LtSWbMqhuSo5I/EV9xg+CcrwdF1a95WWrv066Kx+oYHw/wAmy/DutXvLlTbd+nXRW/M+y/h7+1D4&#10;w8Q6ND4ms9CsdPjkyLfa5l82Ppu5Ax049RXUj9qLxYXU3GnWbY4bYrLkf99V5Hbyw2VrHaWkCxxx&#10;oFjjXgIo6ACoZ9SOMB8c569a83D5tmuDUqeDrTp0278qk7fd+fc/P8Rw/kmIrOSw6S6btpdFfd/e&#10;e5ad+0bpN1Kp1PSJLduN0kThxn9K7jw58UfB+ssv9nazHucf6mQhWz6c4r5VXUi6bg/NOg1aeJt8&#10;c315xzXoZfxNnWX1XUUlJ76r/K3z3ueRi+Dcsrx/dtw/Ffj/AJn2tbXUdxB51nKPn5bb0zj6VJ9t&#10;LgwyyFd2Du298demcV8k+GfjL4x8LFRpuuTKn8Ucjbl/I16P4R/ah06+k+xeLrT7Pv63Fvyq9s7f&#10;/wBdfqGW+KGHlTjCvB05PR6twej6rVXb10trufG47gnM8NeVK1SPlv8Ad/lc9qW7kliW3unjK8gK&#10;2GVqrNFaWcjTQ2aqy/7Xy/rXlPib9pnw5p+2Dw/C19IjfLIx2J/LJ/SuH8W/tF+N/EUDWsd7HZws&#10;x3JajaW/E5NetT8Z8Zk2DnQwOKq6q1ovR3VtebRWfVK/qcmH4Fx2YTjOrSjFd5br5b/ee56nrt4j&#10;s93Fvj6M0ZztrkL/AOJfhnwrqrS32sRWqMudrN8x/Acn8q8NtPGms6Lc/b9K1eaCZvvSRycn2IPD&#10;D2IIrl/EVzqN5cTald3slw02S8rtkk+9fi+MzjGZpiI1qk5KSd027u/+Ky/I+2wfBtOnJxqz923R&#10;Wb+Tuvn+B658Qf2p/FPja+j8EfDrzLO3uJBE15/y2mz2Xr5Y+nze45Fd54b8G2ctla6dqGbiKFcM&#10;GYncx+9z3zzn1r54+AbxXnjS41KYfvLW33R7uzFsZ/Kvp/wrf2+CRIrIrAMfU8HipzDNMdnWaUcP&#10;j68pQhZpSk+VX10V7JaK/wCNzjz3CYfKacaGDhypK7fVt93u/L100I/HvwX0nxJoKT+H7WOzvoY8&#10;24X5VlAHCkdj7j8c15f4M1ubRtT+w3YKMkm10PY56V9ApqVta2xmkmjUIpZm3YCgCvn/AOJctlfe&#10;Nptc8NQtJFcSbv3ak5fHzfmea/0I8CfECtiMUuH8XX517Pmp8zu4qFlKKe/LZ3Sfw2stD8N4mynm&#10;w7xsIappSa632v53+89T03UkvLRZE54qVpm9K5X4eHXbq0DXdjJbRKvMk8LLn9K6u00+6vE8+zUX&#10;C9N0PP6V/RX+tfDUcwWAli6arNX5HOPNb0ufH/2XmEsP7f2UuXvZ2IyZM8ikIPQj9KtTWF7Cn7y1&#10;kX3MZFY2teLPDXh2Np9X1eGHYPmBkyR+FerVzHB0KftJ1IqPdtJffc4/q9bmtZ/iXZFG0qT1Ffmx&#10;/wAFM9Kl8KfGrR/Ew+X98Dn0w+a+xPH/AO238K/CIkt9OgvtSnT/AJZ21q2D+J4r4i/4KKfFCX40&#10;eGrPxhB4ak09YWztkHz9fpX4T4pcccLZnlCwODxUZ14zjJKN2lZ9ZJcq+8+nyPLcV7SSqQai4u9z&#10;9A/2efGdh4g+D2j61JexhXs0JdnGPuir3i34/wDwh8DRsfEfjrT7fb2a4WvyN8D/AB5+Nd58Nrbw&#10;1o/jHVltIfk8q3kYAD/gNd/8B/2P/i1+0Pq39t69rM2l6KjZvNa1R2C7R97aGI3n9B3NeTV8dMwl&#10;GOGwWCXtVpeUrq63dklp5toypcNzptRnJtLTRb/efdd1/wAFEvgDJr0fhzw/e3+sXkzhIbfTLNpW&#10;cn0wOab+234y8Gar+y7qGq63O+l301ozW1hqDhZS2Om0c5/PHfFeIv8AFD9nP9kHSpPCP7Ofh+31&#10;zxJ5fl3niq/j3nd32ev0XC/71fPfx8+JnjvxZ4U1bxZ8QdZuLia4U7ZLhj0wflA6AegHFfB554wc&#10;SYmP1SWIUpTfK400owSejXM+aU33Sst9T6rA8P4TCxdWpBbOybu167I6r9nT/goz+0Z4N+DDfBz4&#10;bX1hp1tGzKt5Y2H+lcnn58kbv9rG4etHhD4E/GT9oLxI2q6hBfajeXEm66uJpGdmJ6l3bNcF/wAE&#10;4Lbwdr0l9P4nt5ro29wCLWJfvL15Pf8ASv0p+Hvxl8J+HvD0eh+DPCqWrsuyOGFPmJP0r8rxmbYX&#10;H8QPLs4zF0KVNNxcry6fDFP3Yt7Jv7mfU4HIcyrZdHEYSgmm7dO+rt1seafBD9hLwZ4Mv4U+IUkN&#10;3c7QzWcLDYvu3r+Ndr8Zvj74M+EdoPhv8MvDsE2obQiW9ooxH25x/KsT4sP8W/7Tj0fwq0i6hqmW&#10;mkjGBCnqT29q6v8AZ6/Zu0zwG0nibxiiahrEx3NNN8xUn618jwrkmM444qeV5Yn70neT1cKa+1Lt&#10;ftddl1Z9bisPlPDuB+vYmSfKrqK+1L/h+mxl/CLwh+0P4xWHxB438dSaZYsd39k2sQQsp9WxkfhX&#10;t2nactjaiDzJJMDBaRiSalBiiXAIXHsKQ31ooI8xfzr/AEX4J4FyfgjLYYbCXlKyTnJtt97Xdory&#10;VkfgPEHEOOz/ABTqVbRjfSKVkv8AN+bJOO3/AOqg7VXA9ai+2W7HiRaV7mJFy0gxX212fP6jncAY&#10;pN6kZHWuW8X+PNP8Pxs8lyv59K84H7Umhwax/Z8uoop3Y+Zq2jTnJXSJlJU9z28EY4FOB4xiuB0L&#10;46+FtSjBa+j5/wBqrF78b/B9o3lyanEp/wB8VFp32GrSOtvrxLWBnPavP/E3xYt9HuWWafbj8a4v&#10;4m/tR+HNHik23keNpzhu1fKnxe/ar+26uX028YKfusGOK7sLhKlV6oxrS5Y6H2p4d+PekX90bSS9&#10;QNnozda2tS+KekNasn2hd23P3q/MST9qjXLC+N9A7fe67sVpn9snVr2Iv9udWQYw0hOa63lVS9zG&#10;FdqVpH1l8Z/2gLfQxNANQVflO07ulfOPiP8Aa58QaRPILXVt3zdGb+leO/EL426r4xl3PI2D/ED/&#10;APX4rz+91WS5LNNOrN6bua9nC5ZSUFzk1JVJPQ+h2/bb8XMdxuJP+A7qK+bDqQzzIv4tRXV/Z+H6&#10;ROb2eKXU/eTw5rumWuovqd7bNFcScKsoK7B6V1cHjKJhuWT9a840/wATXlzp8EmuWEcjSRKeRwTj&#10;tReXFpEPNs3ubTPPyfOn5V/g3lvE2d5DR9nhZJRu3tZ3fV+Z/UuJyuNar76127r5dfwPUE8XwuPn&#10;GaJtX02+QrJjn3rym38W6vbHas9vdKP7rbWx9DV6H4g26nbd28kJ/wBpOPzFezHxQzSpT9niUpLZ&#10;3V/xOSXD8ou8F93+W5a8ceAmup21TQLlVkP3kVsbq8p8VeHJzM0erWjRyL0bbXr1l4s0e+GEvUP+&#10;zupusaVpfiCApNsb+63cV8DmCweIrvEYNKLerjfT5dvxPcy7McTgGoVldLrbX/gnA/AjwbqGs+IZ&#10;jcHzLK1i3SM65Usein8ifwr1i0s7jw3ctauWkt+sLN/D7VofBnwXF4Y8MTqgUvdXhkVtvVQAB/I1&#10;0er6ZDqNv5LxLuH3W6V+25D4bVqvC2HzSlJxxMl7Rabp7Q7aqz1W9u58/nWeRxmaTil7isl8uvre&#10;5naXq7hFkhZZEJxgnJHtW5b6hFcRq7L06HaD+hrg5Td6HdsgJ254DdD7VuaTqhdPPhcfN95a+m4P&#10;44xFGs8HiLxnHSUX0t1XW3l9x4uKwUXHnjs+p0s2n6ReDNxYxluNrbeRTf7J+ygmzLFeyt3qpZ6k&#10;u3hAqnj6VeiujLEQrDj+6a/ZsLXyPM4+1dOKnbeK5Zfekr97v/gHkyjWp6X089iFJWWTbLCysO+2&#10;i5tNPux/pVspz/y0XgipzJHuy4X0PU1FPbwSIyxP/DnjtXbhMVmGUydXB1veXZ2b8nbe/eyM6lOl&#10;iI8tSN195k6vJ4asbCSyvbQXMLcGK4XKtn1HQ/iMVlrqc2pnMf7m2h+6qrgADt7UmseF9Yur1ZpL&#10;lZEzycYKrWdrupLFB/YmmIF7SSL1xX4BxtxpxNjsdWxGcJ0qUX7sbWlVluldXutr62Xqe9g8Hh6d&#10;ONOi7/lFD7rX2uJjFbs0cI4dk6mo59cZYWgtB5at1bvWRPMUdbVPlVRlqejeZgCvw/EcV5pUqyTq&#10;Pmlo32v9mPZLy33Z7EcLSjFaF21aOLEks1vukb5VkuERn+gYgt+Ga19PiSWQ7ZEZl/1iqwOPasC8&#10;8A3HihV1ewvmt5rddseI9278cjH61NY6hqOleXpfi6zVtp/dXarjP19DX1OV1KmVeyqYuhKFKSvG&#10;bd4Sd7atRbhd/wAyfyvcyrU41o/u53l1XVfo/kdta2wcLI59toxXj/7c/gPUvGfwnhg0SzE1xb3y&#10;7Q2BwQRXrWlX1vJErRS/Lt7dTTfGPhez8YaA2hS37xpJh1kjjG4MPqDxX7ljMF/bXC1elguWVSUU&#10;4+8tZJpx6rRtdP1PMy3GSy7NqVeX2ZX+XU/Ef9pz9mPxr4b1j+3dQ0cabcM3yXFvj5j74615Be6l&#10;faSF0f4n6EzR9IdRhQ/mfT8a/bOT9jHwrqHiUeLPG2rya8Y5N1vZXFrsjjx7AsH/AA/Kq/xd/Y3/&#10;AGd/jTpR0TxZ8ObVZFj2JJaxCOZR+GD+Yr5HLeJOIsjoU6GZYbotpK7/AMO6duqlJdrH2meVOCeI&#10;F+8jKNV71aask/70HbmXno/Nn4ry+C7v7INX8K3y39qRnEb/ADpWx4M+JuvaBKLS7d5IVPzxyH5l&#10;r6m/aC/4JUzfC/xQG/Z18aat9ruG+TRr+0Zlfn7q4A/ka9Q/Zw/4I/an4w0mDxV+1JLDpsxw39ka&#10;LL+/fn/lrJjanH8K7jz1Br6rD57kfEGGl7BOTW8HFpprvfReTu15nx9LB57wjmNPGYLEct9Yzi7X&#10;XnFq9u6at6nyronjfS/ECL9nu9rH70Z4reS4by9n2lmWv0g0v9i79mjwFpS6D4S+CHh/aFw1xeaW&#10;l5KT0yXnDtn8a4/xb8Cf2XtZDW6fBexS4tW2h7WeS1WRumGSFl4/EH3r8tzTiTJsFjHSqRnTSdry&#10;V18nG7duull3bsn/AEpwv4xVsRg408zw7nNbyp2183GTSXyfyR8Iw3NvnYXX/eGAa09KS61q9j0z&#10;StrTSNhfMYAfnX0j47/4J4J40tm8S/BTXbOwm2n7R4e1OaTYjDOBFMdzHdxw+AD1f0+W/jZoPjX9&#10;m/UprH4reHbjR7iCMui3HCyj+8jjKuueNykivQw6o5lTU8HNTUtmr2b9Gk/k0mfp2WcXcP59CSwt&#10;dRmk24TspRtu3FvVLq4trzPpD4P6zp3wU07zvEHxChM0nzLZ27cxn2Oa7yb/AIKA6PodjMNYtJ7+&#10;zWFhJNHCN6jHXjrX5ExfHTxt8SfjJZ3E+tXUVmt4BFawzNt2A9wOv419pfCzTZPE9/HaWcCyJLFs&#10;lEzcnI964s54DqZLWjXxNWUqlVXah7vly6bvtvr3PzuhlvDPF1PF5jXvNU5OPM7RUmkneNtUu122&#10;92ejfBH/AIKgfs5fDH4stpniHxbIum69dYExtXxZsTw0mRwPXGcfSv0E0jW/DnivSodX0TXIbq1u&#10;oQ8M0LhldSOoweRX4B/8FE/gH4h+Enjlmk02S3t76LzrVl5BHf6VV/Yr/wCChP7S/wAJtW0rwDpH&#10;xSv49Nt7xI10++YSxPFnGxd4LLgdlI+lfef8Q9qYfI1ictV9Lzp1rxa06WSadtGmmno7rW/84Y7M&#10;qOY5pONZqLT5YyjqnZ21u/xT+R+gn7f3g62+GvxUkvLOLdb6gvmqyjjJ6ivBbDxjJa3CyeQqrn7z&#10;V9PftkeHvib8QP2Zbf4tyvYNf2Nqt1JbzWxDNGRng7hzivzU1v8Aar1nS7vydQ8Lwy7WwTDMV789&#10;Qf5181wrk9fN8HKnSim4NppSvbqlrbZO3yPtKWaYXByjSxFT3klrZ2dtNGkfb/h7xZfahYRC1/iH&#10;U16L8L/hLqfju8WSW3kuPm+Zudq/414Z8EdTn8Q+FNN120bdHdRK4XsOOme9fX037T3w4+BPwSXW&#10;GEN7rSW+IdNiX/lpjjd049hya+HzbA5g8Z9TwMLzbd2vspbt/wBI+zxuYVMLg4SwsOaUrJfPqyv8&#10;SfFHgD9lvw15ptIJNYlhzDDwG6dfYV+fX7Q3x48c/FLxTKdUuZbme5fCxK27YpPCiq3xf/aC+Kfx&#10;y8dzXiWN/rOq6lcFbe1s7cs7OTwkaKCeOgAB/GvUv2cf+CdXxf1i6Txb8c9VXw7HIMtpVuyy3xU9&#10;nJzHCSPdyOhVT0+2yrLcn4Hy/wCs46pFVZLVt3nN72SXvcq7JW6s8WVKrGfPXlzTe7/yOL/Zs+As&#10;viPXEnn0Wxjmml2LeXO9mjPcnLbcfh/hX1d4j/Yo0bSrGFbD42QaldMqma2t9HdUjOP+ennYYD2G&#10;fUCvRvAvwl8CfDPSV0bwdocNrEv35GdpJZT6vI+5m/EnHQYFbEsMMCkh9h/3f/rV8Lm/H2ZYzEye&#10;G92PS+r+69l6a/M6JPmnFwbVt0ktfvTenlY8t0H9l34a6fCv9u282pTLjc0krRx59dqn+ZNdQPCG&#10;kaJpsOneGrCG0t4FxHa26bUA9hgY5/Ota+1jRrfPn6lbqy+sgrIufF/h6Nj5Vy0mP+eMbN/IV8fW&#10;x2aY6XNVnKf5fJLRfcd1KcoyTRQlgVZMzpz0O4VHI1kv3gKS/wDF8U4222i3En+0wC/+hEVyPifx&#10;dNZbikUUbf3fM+b8gK6cPha9aSVrfM9OlWlU0OnuNbW24Wdto6BjmsnVfGMMEbFpVFee6p4m13UG&#10;YreLGp/2f8a57Vbi8ijea51KZl77O/5Cvfw2SRk1zM76eHp7zZ0fi/4xLpk/2L7NJI8n3FUdRXI3&#10;+r+IfE03mA+RGfve9cRc+IZrrXjGryfLwu8810enaigQJJcHb/F8x/pX10Mrp4GmnCOtvU+kyzh+&#10;niqftnJ26I0laHR4tkKrIw+9iT5qH1bzufJYN0BEmM/pVG7utOEgFrI2P+mmOtRtM+OV3L/sVSo3&#10;1e59xhMFTo00kv0LX9quhzHLIv0qS28WXkNwsqXjxuP+Wittb8+v61nqEkbKbl+tR3MKpESXb/e2&#10;5q/Y0paNHoeyw89JI7LT/jX490QBodWW8jHPl3PzH887v1rpNF/aitWxHr+hyRt0aS3cEfk2Mf8A&#10;fRrxovGQfb+6vWn272pGyaNv95G/nXNWyPLa8ffpq/daP8DgxXC+TYqLdSkr917r/Dc+itN+O3w9&#10;1UbF8SLBuGdtwrR/qRj9a1bb4gaayedY6rDcR/wtHIFP5jIP5D6182WljbHcY58+oKBuPzrS097X&#10;T7iOfTbuSynXn7RDK8ZX8VOBXi1+GcCn7kpfNJ/5HzGL4Jwcf93qyXk0n+XK/wAz6U07xpp92dov&#10;FX18zj9RmtaHUftKbolEg6bo5A1fP1j8VfG+mIts2jx6jAEz9uktY3ZW9fNjAc/ViRWv4UvfiPrV&#10;0urfaraO3kYtHBJGNxwccBMP+JIFeLiuHVRi586S83/l1Pna/CuMw8HOdSCS2138tFe/lb5nuUc6&#10;kYUNn/dIqaDYx6//AFq5nTrXVPIjf+1542I/1e4OB+f+NaFjH48lvI7XTIYLppGCosmFz+VfNTw+&#10;tlJfkfL1Kbje9l89D0v4R+DV8WeJ47aZl8uP55N2OQK+gotDhsrZY4lVURQB/dH614r8OvCnxf8A&#10;CLrqcnhi0jmMZHZ+D/ut/Oulu5PihdSedqukGYnkctgfoQPwr6zIs2wvDOAqe2y+pVxEnvZxio2V&#10;tXF9buyWvc/LOIYTzLH3hXhyJaWknr162/E76WbTI1/fapapj+Fpl/xzVObVtHj3D7bD/wABUnP5&#10;VxKR+Oi2D4fRO/zXIFOXT/FUxxMtrD/vTFv/AEFayxnHedVNKWXqP+Lmf43il9yPIjldOPxVV8mv&#10;0udLc67pOwhbtV+isP6VxnxA+K3hbwnp8t1PdNJMqnbGuQCfckcCtBvC17Pzd6u2MfMscIGPxYnP&#10;5V4f+07FoFlcx6db3LSPGn77dJnLfhx+lfN1MZm2bVo08bCMIy0tFO/4yZ72R5ZgcTjFTlJyW7t5&#10;d3Y8h+KPx6vfGPii60xrtZv3bMkKMcIo7D3ryvV9Ta4naYyn5uQrEtj2rY8V6bKL77fodqFlTIwo&#10;5IP4Vy+p/wBu21qZ7/QrhIc5MjQnA+pAr9JyvBYXD0YxopJWStdXuf0dwjUwUcP9XSUJJ6La68r6&#10;NjJ9ZgZsMq7z3ANdL8F/LvfiZa3lo6t5cMjsO4+XGcfjXCtcx3EXm5DKTjBGR/Wuh+Fmo/8ACO+N&#10;7G6+Qx3TfZ3G7kBunH1xXqY7D/7DUUd+Vr8D67NMMlllZU/icZK3yPo2XUH8rMcnTng1XbUvOQ/N&#10;k+5rPS6MgbL4HTbjtVR7toLgqScV+bRw6PxPoaqamyNsDc02TVRGx+bj/erHurr+KM9R61RudRI4&#10;DfrXRDCqRSSkdJ/bX8AamnXZI/mzux6npXLvqXo/Papk1PzBgsPm61p9St0J5eqOkj8ShiC0n/1q&#10;G8RH+Nug6Vyd5cm1xInzIfTtUa6xvO5pOnbiqWBjLVIrk5tUdh/b4bq1VtQ8Q+VBlZflb72O1cym&#10;ruhwpGPrVS+1aSSIxhuKqnl8eYzdOXNY9K+DV9b6X4tk2yZW8tyFB4+YEHj8M19FeGte+xwrdiVV&#10;D3O1kkbOV2jmvjnwZrssGs2ckcn7yK6jx9Nw/pX1BpmrWz+B7q7inVpbWYSJznjHNeJmlGphcwjU&#10;T3X5f8A+dz/B+15XLW7S+/RfoJ8aPjPcXNz/AMIvpM3lxxriVu7H09h/Opf2aPGLvrktlLHHKpdd&#10;27nHFeG6n4ifVtZkvZZhuZ2Zsn1PSvR/2UUtdX8e3UF47B4bXfHjjO1gP5Gvay/FZhSzKGJjUkp3&#10;Wqf4drPZrsY5hleDweQVKPLold6at6a/efVGp6nDPatHFafLj+7xVHwfdWlus0kq7VRsnbWN41+K&#10;Pgnwbo7DVtchWSNf9VvG4147L+2n8NtEM6utxkqw+Ve9foWacSTo8R0MXzKpKCd0kmk2tvd7H5zl&#10;/D+ZZhhpKhSk02ref3ml+0n/AMFF/BPwblufD/h7wJqGuahGrLlIWWFW92xz+ANfBHxf/a7/AGjP&#10;jTrc99p1rDo8EjHbb2cHKj3LZOfyr0vxl8fNA8W+Kru+cbYZZm2qxHIrm7/wBB4unn1nSfFlhZxb&#10;N8mGG2NQOWZjwo969vC+IWdSiliqSjJ7PV69rJafI/Vv+IWYbL8HGtU5lom07dtfe8vuPnHxNqXx&#10;0iuGvLjU76R2P3o7gkn8K9Oh/Z+/aJ1/4BG7+K1jbaWLy3a40qPxBrtrb3FzF1VlikkD89sqCe1c&#10;z48/aI8G/C8y2HwxnXXtYjyJPEdyubW2I/54Ifvn/poRgdgeteR6BeeN/i74muvF/iPxFdXHl5kk&#10;vLuZmaVvQZ6/0r7qOYZlXy2Txdo7NPt2uur8rq3nsflOcY7KPrn1PApySdpPp20fl3s79D0T9j7x&#10;l8KfA/iS8tfip9uk+wzFrfTLdQ0czD+8R2yOmQPc16x8X/2rfG/xmuf+EX0SJdJ0WLCW+m2JCjaO&#10;hcjG76DAHp3r4wsNTm0rxo7OjSNJKV2Kx3Mc9K970vQ/2itL8ORaj4E+ElnO8iboVuLoBj6E4zXZ&#10;isHxHmVFYPLoOakrtRW/dya1a8tu54dOnTpyS5kr3td2+67t9x2+k6H4d8I2LeKvH+sw2ttEu5p7&#10;lwAR7Akfn/OuM/aQ/aW+CHiv4O3Xh7wDNBcXUmUSaSNst7jv+J/KvIPiv+xv/wAFCP2gtWbW/Gek&#10;yS2MLbl0fTJHWOPHr/fb3P4V5949+AfxV+D1vDD4z8Halp8Qbb5lxCVXP16V5+F4JwmBxdN5hiP9&#10;pTUuRe7y26Wkk36peh7kcPWoYOpVVJTjyvV6peatpdeZ7R/wT6+IMPhTxjf2V1fRwLNGrfvGwCea&#10;/UL9lWy0LV7eTxzqtzCd3y2vzDH1FfmL/wAE1f2etA+PHxok0vxLq3k2WnwrNNCrBWm56E+lfoR8&#10;WPiH4K+BtpH4U0G4jVLWHbbx2rA4I6V+U+JtWjHilUsHFzrtRbTXurTT16Pt5n2HBdHGZpk6y+kr&#10;Nt2a3tf8tT074q/E3S/h/q/2+61OMSTN/Ew6e1UfDv7UvhPcvna7ajd1VrpR/M18b+IPiVrvjvVn&#10;1bxBqsswyfJjkbhBVF9Ttk+5L+tfa+FvHmdeF+BqUsNh6VWtVfNUqSUnJ/3bqSsl6H6Vj/A3K8+w&#10;dKGY16ilFbQ5VG/ezi7teZ9teNf2mLC001r7TR9oXbn9w4f8flJrwTxl/wAFBE0XUmsZXkhZTxvU&#10;j9K8e/tkqP3M+3P+1VXUVtNZj8rVbWC6X+7PGGr+gcn+k/WpzUczytNdXTqNP5KUWv8Ayb5nxOZ/&#10;RbwtSm3gcxlGXTngmvvTX5HsGk/8FH7c5Sa4/wC+Wzu/XrWhd/8ABQ20ksy1vLM3H90182ah8JPh&#10;9qR3/wBktavnO6zlKc/TpWNe/Amyw0mi+K5oWP8ADcRBx+YxX63lP0gPCnNLfWKlTDy7VKba++nz&#10;/ofl+afRx8Rsu5nh+Suv7skn90+X8GeufEv9tvWvER8iyWRd2R8x3fpXieu/GnxPdar/AGiLh1kz&#10;ja2RTX/Z3+IF7+9svE+lybfurJM0f/sprF8SfBT4o+FbCbWNS0qO6trdCWktbwOFHrjg4/Cv0fKv&#10;EzwxzCtGhhM0oSlKyUXNRbb2SUrO77bn53mnhf4g5bTlUxWX1eWK1tHmtbzi3/kdNH+0n8Q9PXdb&#10;6oYwF4VSSaq3n7SvxE1M+bNqk0jL/e+X9DXltrr9tJG6eYCOm7d0qv8A2qi5KTsNpx8i8E+/pX6N&#10;HC07/D+B8HToxcmvtLQ7/Uvir4r8QZmvdTnZT95NwYfzFYd3rKXj7/tbMx5ZV+6PxzXNXGtBhGAf&#10;Obp5bZzn246V618G/wBir9pD456DP4y8B+DYjp6L8s11KI/MOOdvUn8cV5uaZ1kuQ0VVzDEQox2T&#10;lJRTfZX3Z6GFyfMcTd0oN9rI8zvbm9l8wfaQyk9o8n6Vlm58m4CyXO1f4mK1sfEbwB8Sfhnrk3hf&#10;xx4bexu4mwVuCMEdiDzn865V7HxKxWUj5dx+T19+lFPifh6VFVI4um4y2anFp/NNnfHhXPqkny0Z&#10;L5W/NGzdeIYbfaFdmVujhVVTWXq/i2VJRuHzdlx/gayrrT9fkaRWnjXPHygr/Ss2XwzrDYXy8nP8&#10;LD/GuzD5xlNZXhiIP0kjtpcL5th7OtQl91/xWxrNrl3KxdLhVGe5oqG28OaokISWeJW9JG2kUVhL&#10;iXKacnF146eZ7kOGsQ4p+y/Bf5n9Kmg2Xw48RaNbx2GnW9vD5Q8iFUAQL6DtRe/CrQJHL2a+WP8A&#10;ZIwK+Z/ht+zb+2Hrvh+10n4pfGyPw9ZxoA2m+HbcPcMvoZWG1T9FP1rvtN+CGs/DxJNG8N/GzUZJ&#10;pvmkh1zXDJI30BPy59hX+YniFmnhzXvWyzJpVFfWyjCz8mtflZ+p9bleDzCL5K2MSe9/ea+dvzOq&#10;8UeFvAWkFhq2pwq3+y3zH8BXA67qPhS1LRaHqV3IP7pT5f1qr4l+HHj3w+jalrFzHLF1+0NdKqn8&#10;WIrl49UmlvFskkg3M23cZhtH4jNfyZnk51MVKKwiodl73Ml5uW/3I/S8ry2nKnzrEe1S7NW+7U6G&#10;Fra7fLYU/wB5lK1qWMWrWoU2uqRt6AzZqK2+HV/sEl78QfDdsNudp1As35bf61KfBXh5F/0r4saX&#10;7/Z42Yj3rzJZDmUUpPljfvOC/OSKrVsJL3VO/wD27KX5I9h+EPjlNS0H+xbsCG7tcI3RhIDyGB96&#10;6i4aVP3sf8P3lavN/hFpHg/TtOurHw94pm1V2lWS4maDb5bYwMZHTivQLZ5XTaXVj/ex1+vvX9c8&#10;C5xmmI4Xw+Dxs4ylCKjGUJKSSi2kvdbi2kknZ2e0tT8vzbD0aWYVHSTSvs01vbo9V8ynrel2+t2/&#10;7llWRR65/CuPe4vvDeoBJxtUnhux9jXX3Xm2dwZYV7/NtPaq2saXZeIbL5lUED+7zXx3F+Q/21Wl&#10;i8G/Z4ynrpoppfdr3NMJXVFKE9YP8BNO1OOdFngKlW6j0/8ArVpWl+JOrbT6V5ZrviyL4byEajIW&#10;jZiEXqTXK65+0N4g1DMOi7bZeiuOXx9a+ayvxM/s+ny4qnL2kXaUVtddndW/rS1j2KPDONx/vUF7&#10;j+09j6EiugPmz07E1n+KPGOl+E9Ml1jUJvLjjXIXu57KPc188aT8Y/F+l3g1AazNIw+9HNIWVvwN&#10;UviN8WNW8fTxLckQwwr8kStnnua9HEeMk6mWzjh6LhW+zeziv719Hp/Lazdulzuw/AuMljIxqNOH&#10;Vr8refc3vHfxs8VeMXkhhu5LOz/ht4HILD/aPf8AlWT4F8Y6ho+qfZprhmt5sgq2Ttb1Fc3ZSrKA&#10;jN95uta2m2rT3kccC553fLz05r8PzLMswzHESxGLqyqVH9pu7/4C8lp2PuZZbgcLhHQhTSjbt+N+&#10;56JHr0VyFVJFy33ufWtrTnJiUk5yM15tZXrx3eQfuNXWeHvEySTGKVud2OfSvDpVpU8QpT2Pl8bg&#10;JU43ges+EzEmlKGTOeW29QKm13StP1SHZsWTcOnX86z/AAvtvtOjkEy7+gyxFapglMfmxsdw+7s+&#10;bJ9O39a/s7IpU8y4ToYadJTpuEezbVlfyT12d/U/Pa16eKcr2dzkIYbjw5d+U6MIQ2F5OAK6PT9U&#10;OA5Pb73qKS4s11CKRJ48/wB75elYRW70WfypGPl7vu57etfA0oYzgjEKdJt4aTun1g+z7r+rHbJx&#10;xkdfiX4nXw3K3J3Kctu+ZW+7+lSPDa3DmKWAHP3Twaw9N1FpE81Hxu6HJ4rQtb9Zl2u7eYvH1r9S&#10;yviDC46jFVLPm11tZr59106/eebUoShLQstYwJHmHLfj/hTHslcfu3Ks3VsZzViFy4+XbjoTuojZ&#10;n3r/ABKfmwa+ilgsHVimoaNdNNV2em66/dsYc0jy34ifCbxLfzT65p92uoTr/qo5OGUei5OPp0Ne&#10;I6jNrOjanNZavaTW88bfNHNGVYfga+v0MaSbJC3zVjeNfh94W8fWLad4g0uOfap8udeJIvdWHI+n&#10;55r8f4k8IMJmHPictquNRt+5JuSb3+LWSv53XpufZZLxbLA2pYqHNDutGl6bP00PAvBvj1MBJJtj&#10;soTcuMqw+6f6V0fxX+Fnwg/ar+FM3w0+M3hmHUrO5XMU6nbPZzYwJYX6xuPUcEcMCpIrj/i58GPE&#10;Hwsuv7W0+R7rSZJNq3G35oz/AHXx09j0Pt0rH8J/Ey80m+Rbi6by2bBZuQPf61+L4aefcF5pKKTh&#10;Jbxf3prv5NfJn1+KynC5xh1i8BO/VNaO/Vd0/I/N/wCLn/BM74jfsXftESa7qkr6v4Nu2Y6D4hWH&#10;922eRDMB/q5gOoOAwG5cjON608WXOizLe2WpvFIrZjkt2IZfyr9QtS8ReFviF4WufCvizTba+sb2&#10;Ax3FrdKGjmQ9vzwR0IIBHNfGfxw/YQ8V+H/FbyfBPwnqeuaTdKZIrazt3ubi0P8AccICWX0fHsea&#10;/T8Hx5R4qxcI4i6qpJK3Vrt1T8vuP03wvzzKcvwEspzFKnK7kpO3JK+6bez/AAfrofNv7RfiHWfj&#10;r4LSz1rUWv7vTFLQeaPm2nqOOtfCfjjTNV8F+JV1vSZTFNZzb4+CNhByOlfpN4g+CfxN+HNyt144&#10;+HOsaSp+X/iZ6TNCHHcfOor5N/a/+D1x4e1H/hKtNs91jctlmVOBnsa/XeD+IpPMZYbEzc+frJ3b&#10;ezTb8j8+8ZOD8Dl+Ip5xlaj9XqWjPktyxn0kuXS0tn527n09+z1/wUV1j9rj4HQ/CPxhcLa6xZWY&#10;gvljbH2lQu0MB9O1fHHxp8C6z8PviBqPh/VYpGUzNJbyNn5kJrx7wz4u8T/BTx1a+PPCN9JHJDLu&#10;K7uJFzypFfo03gz4K/tR/ssab+1t8Q9RgsdN8PyB9asbHUo4765RPvwKzBhGzHgFlPXOOlVispwv&#10;AWcrE4WH+yYqVmlq4VHql3s9l2XofC4fGRzzK/ZVrRr0Nb9JQ0u/XZ+uvVkP7A3ja98QfCyHw3a2&#10;s11fWcxijt7eFpJHHYKq5J/CvY/Dv/BO39rj9pT41vrXiLUrj4f+CbZVEt9rNv8Av7s9W8m0bDMc&#10;cbm2r6E9K9n/AOCd/wC0z+wj8R9JtfAv7PE1j4ZuEUFPBs0SWc8mBjcxO43sgxkuZJXxy2O31B4/&#10;8bDwrbfZbSKNbiVfl/ehmX3wB/Wvx3MuKKOS55i8XUwcoSba5aiaer7Wa1to+bbVdz2KuOx+Kw2H&#10;weHl7yS95Peytvpst9Hqcx8Gfgd+yZ+xto3keDvDEuoa00Oy6126jSS+uD3yxCiMH+6iqPUHqec8&#10;d+OBr+sSXegaItnG/wDz2k3HPrgYAqlfak+qXTTX10zMzZLN3qCSO2RcivzXiDjDMuJOWNeEIQg2&#10;4qMUt+8neT+bPey3J6ODq+2qylUqS3bbf4bGXd3PiO5BD6p5Y/uxxgf41m3WiT3I/wBMu5ps9d7k&#10;it6QIxyHqrdrbpGzyyKqry7O2ABXz9OtWlJRjv5H0UeWOysYX9g6fb/diRagmtYFJCgYHpWrI1nN&#10;H59uhkXH+sVGx/KuY8UeP/D+ghoZ7pfMVf8AVxqWYfgBXdRjiK1Tlim2bXZX8QC7a2aKxdUZhwzD&#10;AWuEvtF8qZp9QujM3+z3P17Uuv8AxWlvWP2S0lwfu7uP06/pWFJdeKtaVpJXjsoerSydh/n6V9Zg&#10;cDiKMPfaj+f+Z2UOaBLqmpx6ejNDFDCP70zZNcP4gvfFniMtBorySR9DKseyP8z1/Cukki8NwHzN&#10;txq9wv8AG7fuh/T8s1o2nhvxT4iTy5p47G3K/wCrtx82PTP+GK9yjUpYP32l6y/y3f4Hb9YjGOh4&#10;Nreh+IvCWsDVLq/W6L8NbqOf+A960YPEgkdZGiaOQqD5MylGx+Ne23nw08K+EtJn16+TzGjjJ3Ny&#10;0jdhk+9ebSeBYtWM3iHUrdJJrpv9X/cTsB/9avoMPnGFx0LyW2l9rvtby7nt5NxJWy2PLU9+H3Ne&#10;j/Qxx4x0thtedVbptkp8usMI/tOmzKdv3lVwf61yvifwH4ntZ3l8MXAuUJ/487lhuX/dc4/U1zMv&#10;ie40KY2XiHSbzT7hfvCSIkH36Zx78ivbo5bRxEeajK/l1+7f8/U/UsnzDJ82gnhqvvdYvf7t/wA/&#10;U9Ih8eOZTDNuVv8AdHH6Vof2xPOm4zH5u44zXm1p420K9mzNcRzHb0MhX/P5Vp2GrzZCxXDMDgL8&#10;w4H61NbLeT7Nj6KWBp2vGKX5HZCa6iPm27eY3/PMjr+Iq2uqWsOGv7GS3kxy24HP5c/nWB9kurUL&#10;No9/vlPzeXMev4jp+Valtr8Fwyw63a/ZZMc713K34/4151Sl219NH9x59b4bpXXlo/u/4DLieItI&#10;dfl1SNewMjAZ/Gq1/PZeMLeTQbLxTHHIjDfztUj0Jx0riPiV4q1a11iTRvDzQ/Z3hUqY4QCMjnk9&#10;a53TbXxhYbZ1uVkJ6o7lW/PmvRw+UqVJVedRb1V7P79Dqo4Nzo+1g+V7q+tn56H0h8N/hx4J8PIs&#10;+oXTahN1/wCPhkjB9tpGfx49q9W0TxTpeloEsrOGPI5aNeePfFfG+k/EXxros6xhLpNp+Zlbep9v&#10;X9K6zRv2g7iFlh1S3kPYvGx/UZGK+bzXhfMMZNznPn+f6bHwHEHDPEOMqOrKo6vkn+S2+4+xvCup&#10;DxJeLBBe2MO778l5exwqv/fRFeteBtf+B3w2u11HxP8AECz1LUY2Hlw2G6WND9QCCffNfAsPx38O&#10;2xVL68aIt085gmR681Ztv2rfhFY6h/Zd54+0G3uExvgm1SISL6ZVnyK+cp8J5hRre0p0nJrVe62l&#10;526/NWPyTNspddOjWquEdmlZP0bd/uVj9VNL+IVh4i06PVtAcywyrlZCpGf5Guf8XfGvwn4V3R65&#10;4ihjnT71vATJL9CBnb/wLFfGXgb40+J7/wALR3ngTxHcPpuoR8XFjeKUdP8AZKkj8qkhnlkO+aGT&#10;cercf0rhxuKzydSUMTXfonb71un3R8fQ4HwsarlOfudEt/m9V9y18j6K1f8Aa58PxMy6R4bmuP8A&#10;ppdXax/ooauc1T9qvxzcbl0ix0y0j/hK27SMPxZv6V44sir995VX+H5ab9pdeRqP/AWFeZGnLpL+&#10;vU96jw7k9Hakn6tv8Hp+B6ZcftB/FC4/5mbYW/hSyi/+JzXH6zrFz4gu5NQ1iZbqSRiZJJVByf6f&#10;hWG97dKMCRWH0qManOifPF7cHiojhIxlzJa/ielRweGw2tKnGN+yS/I0A1tGdsNvGnsqgZ/So7q5&#10;t5E8ueJXHXawzg1Rl1EMMN6VDJfv08vd/SuiNGVzqjzEeo+GPC2obpJvDlixf70n2VMn8cf1rNg8&#10;CeCoHS6g0SOOSOQPG0bsuGByDwavS3ka8o0kbfX/AA61XfULnJKyxt9Vxn8sfyrupyxMY2U2l6s7&#10;qeKxkI8sakkvVm8ur2+e3T1qC8uI5vmB5rFhu4yhWSL5h1O6nidc7lf/AICay+rqMrnFySTsy4b7&#10;aChx933rJ1K5IJfP+9mpZpvl6Z/GqVw+5WXOR711Uaai7jjC0rkaX5Y/6zP0NTJfMH3B/r2rJnV4&#10;Hzjj65xUkNwVGR+Oa7HRja6Cfu6m7HeLcJsMmdwrMvd9rKQDx2JohuBEQyD5SeRU16qTw/N+FZRj&#10;7OXkyY2vdFO3ugJCNoBYdasmUEcZIx1rKuFa3uF5q8kglj69R6VvOC0ZrJc0bhb3E1tcM6yHO3cP&#10;auq8F/EPXtIke2tdSk2zx4kjLZV/wri7qVkDEn5m4H51Y0y5eCdXIHC1liMPTrU2pJMwqJfDI6T+&#10;2XS5k5+ZZP61reHPHGteGryS+0TU5LaRlKtJE2Dg9q4+9uhDfsz/AN0NxTYL28u33WdrLIScHy13&#10;foK5XhYyjcXsI1KfvbPudF4n8aanqkrXWo38k0j/AHmkYk15j45177LDJI8+07cD5q7I+GfFmqqp&#10;h0xtjMF8ySRVCk9zk8CuH+NvjHRvgJG1xaeBrzxLrUbBV1S+0uUaPYyHpt3KBcyDtkhPQGvpeHMn&#10;WMrpKUVFWu219yW7fkvnY5K+fZbw5BYjE3ajryxV27dOyXm9DmH0VdB0wePfiNrzaRpE3zWcIj3X&#10;V/7QxnqP9s4Ue9eZfE/446t4usG8O2A/sjQUb5dMt5izz/7U79ZG9vujsK5/W/E3xF+L/iO41/Vb&#10;641S8mbNxeXEmI4F924VFHZVGB2rl/Efizw74IWSLSHGr6svBvnX/R4G9I1P3iP7x49K/WcJluHo&#10;1FClHmn8r/PpFfj2ufmvFnHnGHiJeFNOjg1pyrRO23NL7Tt0/Ag8SXWm6Pbx6hr5aNH/AOPbT4+J&#10;J/dv7q+9Z1x8ZvEVvb+RoNqsAVdvlwr91fSudjg13xVqzXV7cSXV3cP952ya9k+Hvwgs9H0lvM07&#10;7Tf3EZ/g3YJ9q+qo5fQnKNOolKW+vwpf113Z8fRwNDBxUUvV/wDA/T9TzHwb4hvIPE9nrU0YMy3Q&#10;dgw7k819xfso/Cb42/GbWm1W41x7HQFkz9oVTulHXavpjpnNfEenW1voHxVh07xDYSRwx6rH59u6&#10;7W2lhkY4r9vPgt4s8BeFfhPpbeGPB6wwfYkO+ZQi9PpWOYeKmM8M8HWWBtGeJjaM+Xm5bPeKs/e1&#10;06dexpHhujnlSMqsHKMH8N7N37+Xe2vQj8OaH4d+G/h9EeWaOztUzNeXDbVPHJ5xmvhr/grN+1L4&#10;K8eeDbfwF4Ih86H7QokvFQbTg9Aeprt/+CkX7VmvzeHb6Cy16OHT7SE7be1YKHf3x1r8o9M+Kfib&#10;xlqUlhq+q3EytcNIquxKrljgDNfDcF5bm3FOJln2Mrzm+ZNubfNLr3dkt7H2ObfVchy5YflUZyg0&#10;ox2itu2rfoe4fsq+M73wT8UUvrXUpoVktyJGhlK556HGK+hte8X3Xiq/NzLdNtzkMzbs/j3r5N+G&#10;SibxOsCW8bGS3dUVhyWx/jXcaT428VaPttGuPMw2Gjk+bb+VfsWW+DuM8QqdfMMurQjXpcseSenM&#10;mm7qSvZ6W1VvNG/h94pZDwPWjh80oSlGTbU42bjtvHqvTVHug1K4hXG7d/u02bW5kXeIZMYznA/x&#10;ryi0+LOxsXmmyL2ZozkVs6Z8VvDUoGdVe37fvlKgfXNfF5x4N+IOR3dfL5yS6wXtF/5I5W+Z/UuR&#10;+K/hnnllh8ypqT+zUfs3907HfRa8HAkZsL/tCrcGoiTlZFPHauX0/wAUQXYU2eqQzbv4dwq59vV2&#10;w9iVZv7shGa/OsTl1bDVHTqwcZLo00/udmfodOOGxVNVKElKL2cWmvvOiF66gPu/LtTm1UEZK/jW&#10;Il35Xy/aGU/3Zl/qKffaotpbPdXAyqqTuU8D/CuP6v72xMsMupna38adF0vxna+B/JZp7gbmmaT5&#10;YxXMfHT4mavb2LeG9LmaOOcYaSO4IHvwK8RuviA+q/Fu68SOvmQ/aCsa/wCwOBUvjb4n6JY3ctxd&#10;WEcp3McSSMMA+27Gfwr968NeHeHsn4koZjmlNzjRip8tr3qbr7Ubcr6NNabH8r8deJGMzLJ8wy3L&#10;5qMpVZQjK6uqaSTeqd09dU01fctWsQ3eRFbO7tj5U+bPsOK6DSPC2ranbqE02dF3gebIVVV98dT+&#10;ArynSf2ktAsr/EVwY23bU8tQu0elemeEPjToV+quLhORnLHP48V/SefeNWIp3jg8NZdHK7/DRfi/&#10;mfy/huA8GqnNVqOT300X462O50bwFpemXCXMipMV5aRlByfpgcfUV98/Bb41TxfAbT9B8Fzrai3h&#10;VJlt/lx69K/Om7+JWlTMXtL9NvscfjXp/wCx58Z9Qm+JaeB31fFreKxWPORur+VvGTNM24wySVar&#10;VblTfNu9lukumnyP1ThjDYDLMZTU4rlty9NL2s/W6Vz179rLwFdeMtHX4gyxfaJIuJpG+Yj1r5tv&#10;bTT7dGP3W9K+79S8MXEkU3hPVol+x6gNiSSL8uSK8l+JX/BK348xab/wkfw/vbPWYZzvjt4W2OFP&#10;QZJ5xX534d8dYejlv9n4uvy8msW27cr6X2Vn3PoOIsBTo4pVVopdPP8A4J8l6i+ksSG8tfm/izz+&#10;GKiFnZ3ki/u1Y8bfk4/pWj8UfgR8YfAGvSeH/F/hi6068h+9HdDGfp6j3FZGi+APG7v81t/Wv2XB&#10;8WUaMFUVdNdLO6/A+UrVYx0crWLraLEjYTS2buWWQjNFb1p8KPEksCvK0+7/AGVP+NFdX/EQ8AtP&#10;afn/AJnne3o/zfn/AJn7Fa9+2n4hnJXwv4JtIfm4k1C4aXI/3V2YP4mvK/E/jDxL4x1qbXNdnV57&#10;h90nljAX/ZHfA9M1hwSwt0Mi1dheIdLhl/4CK/hTN8+zjObfXarnbVJ7Jvqkkl+B+sYHJMtyuXNh&#10;qai7Wvq397uyVGu5iokVm+XjLVaht7tguFC4HXd0qGN4mXAvyMc8qP8ACpP3z8R6u3T+6K+elzf1&#10;c9HlZcjivFTYGUj/AGmzUyG4Q4wn13VksL4cDVlJ/wBqOnRtrijbHeW8n1UisnTv1X4i5GdNpXj/&#10;AMd+C4JZvCGom3kkZWkj8tJBJj2YH1qxb/tn/E2xRrLUHs2kU4ZpLPaw/wC+cD9K5P8AtTWYTsls&#10;Vb/rnJWbriabqy7r/S5opf8AnqsefzxXs5ZmuaZfD2VKtOMe0JyS+5M46mT5bip81ehGTfWyv9+7&#10;+87a6/a3+IV+WZtZWP8A6526f4f/AF6pv+0l43nDRy+KbiNW5YRsF/livLtQ0iS33Na3aOvYHKt+&#10;tZk/nRNzxXdKWIxT5p15yfnKTf4s6qORZRFWhRgv+3V/kemar42ufEMn2q+1OSdmPLSSFiazY9ck&#10;tJ8O/wAv1rgU1C9tjugnq5barrV9CR/Z082ON0MZOPyFcscrtpHX8z0qeFjRjypK33HpFvq0V3Fu&#10;SUe23tVDVb42x3Fjg964aw8W3MF2tnEsgm3bVi2ncT6Y9a73Svhp8afGFr5lr8M9TjRh8sl7GLZT&#10;7gzFciop5LinP3INryRFb6rgbSrTUE/5ml+ZUsdelDbBJn5u9et/CzQpLvTpNdvAzLtKx98+przz&#10;SP2U/wBoW7vMtpWl2MfXzL3VUIH/AH63n9K+gvBHwr1vTPCkOh6/4isRcRR7WXTIWdB+LbSfyq8w&#10;4RzzFU4rDUU795Rj/wClNf0mfI8TZ5lKw6p4etFtvXlfNZfK553hBdMyAfMa2NM0WW6hjnjPJbK8&#10;9Pyrs7f4E6KXzJr90xzltsCjH6muh034Z+G9MgW3a7u3VVwrKy//ABNZU/DLi3E25YQiurc4/o2f&#10;KYziLAezSpSbfozP+G2r3Nrbz6dO2fKw/wB/nbnBPeu6DeVslXlGUbGXnIrndC8E6FoF9c3dhe3k&#10;k10uGNxIpAA6BcKK3tOSGANazb9rfdkPr6V/QHh9l2bZLlVLAYycW1dJp3UXdtK/ndLpbTXofE5l&#10;Uo1q7qU/Lp5akk8Pnr5qHviqWq6eJ4MmIMqjP3Rx+lXykllMwb5l7dqfIu9AUZth6r3FfbY7LaWY&#10;UqlOqrSatJfO1+1r6u3/AATghUlTkmjjil3p1z/o4byyc7DnB+laVremZRKCy9mXb0qzqGnrhiSd&#10;p+623pWO0b2NzuT7p59vpX47WweM4axTSbdJva/w9mrdPwseqpRxEfP8zoYriTcoLAfL9M1ZeaN8&#10;Mw+6uDuJz/hWFbX6NiMv8vv1WtC2uNkm5yu1lwTX6BlOfwxEOXmum1vrb+u5xVKDRY811VlUHjBX&#10;/JryX4hftB+JtF1ybS9E0q3h8mQr5l1DuZvf0/Q16pcgFf3Y5/2W4Nea/tCeH9IutCj14xBbqOZU&#10;3d2Ug8fhXzXH2MzrD5U62BxDpez1lZ2cl5Ssmmuy307Hs8OwwEsxjDE0+dS0Xk/NdTz/AF79oLx9&#10;rmnXGk381o0U8ZjkDWq9DXnq2ol52DBb7tbEukTOmQPoK6Kz+H9xb+HY5LyHDMrP6Fe9fz1jM4xm&#10;MkqmJqyqS2vKTk7erbP1qn/ZeU07UYqPM9krXOL0++1XQH8233SQ55UH7v0rrvB/xIubC/h1HSdQ&#10;e3vITuhkX9VI7g9x3FR2/h1IpTG/tz61NN4PgtpDcC2wGwdwXkE9DXDHHKnWjWptxnFpqUXZprVN&#10;dmt7k4qtl+JTjUV7r7/U+jvh/wDFyx8d6Oszwwx3cY23tusnRsdRnOVNcz8ZP2S/2YPj34fm8P8A&#10;xV+COj6lBdNm4kjs/s87H/rrCyyfk1eV+HL/AFHwxq0OsWEzLLEw8wg8OvoR9K998N+KFvtOj1Cy&#10;YSRyJkr3Wv6k4D8Uv9bqH1PO7SrU0rScYttae8lZO90uazvezVvs/kWeZGstqc2Gb9nLpd/c/Ltf&#10;/h/zN/bH/wCDc/4J+MdIvNU/ZR+Il14d1PDPb+H/ABBM1xZv/wBM0mwZY/8AgXm89wOa/I39rD9i&#10;b9tX9jtrrwj8Vfhz4i0nRJpsyXltNJJpt0VPBEsZaFz+OR3xX9Xf2mw1eLy7iGGX+8kijI/GuT8a&#10;/Da31LSrrTorC31bTbtdl9ompwrLFKh6qN4IOf7rZB9q/Rv7c4k4f/2vCKGMwu7hqqitreN5Sbt1&#10;V5SWlo9/G5aOK9yo+SXR9Pm1b8dPM/mS/YN1i4vJNe8RXDMx0bRJPKkHOHcbQM+tfof+yXpH7Qfg&#10;Tweniv4sfGXxFfT3lpGNP0DUNUkuY7CHA2jEu7Y2P4UICjj6fRXxu/4Jlfsf+E5rjxt8H/AkfhW+&#10;1TUEn1nStMLRwysh3YaBsrECf+ee1SOxrkfEXh2/tQ0Mlmzbedy8g1+O8eccZfxFjKlHD01FT5eZ&#10;SUW0kk0ovVattu1nsnbVH6jwdk/ssLTrVJNuN0t1q3q330sl03PPv2hv22/ir8A/BSePtN8H2OuW&#10;drdLHf2k0jwybG4DBxuA565U185eNf8AgvH8T57THgf4F6HpdwikSHVNWmv1c+oEaQbfxJr6B+Lf&#10;gTT/AB14M1PwbrFt+51C2aJiy/dJHDfUHBr8qPiP8NfF/gbxjqHhbWLXy5LO6aGRWUAEA/e6dCME&#10;eua+g8N+E+Bc/oTjjsJGVam7puUleL/uqSi7O+66oy46x+dZPUp1sLU5aU1Z+7F2kvNpvVefRnru&#10;uf8ABez9uzxHr1x4ftv+ET0fy5tsbaT4fJdgeg/fyyg/lX6L/sNQftL+N/hRY+Jf2lPHt3q/iLXr&#10;dryHS/scMEem25XKR7YUTLkfMxbOCQBjBz+Xv/BOv9ku3+LX7Ylr4m8SwLJo/hyzGq30Mi7lmkR9&#10;saHscvg/Ra/dT9lbTNEaHVfHfiWVI7eLFvCzLwAMFsDHTJA47rWPjNHhHI1SyrJMFSpS5YzqTjCK&#10;km/hgpNXX80tdrLa5z8LYrM6mXzzPF1ZT+zCPRu6V7LR66LTv1MWzaSztxazHbLCMN2zWX4ksNG8&#10;R27W2r6dHIP4ZNvzKfUHqKueNtbtZfFFxPpqMlu0xEYYdRng1j3FwVmzn5W6fWv55o06kZKotHvo&#10;fpUZSlFSta5534t8Iah4XnD6NaQzQyf8vM3Jj56FcfrmsdNH+2SCTVLyS6kz92Rtsa/8B6V6hfbZ&#10;ImRxuVvvA1xfiLQ7ixka701N0fVkXqv0r6rB46dSPJLR9+5XOyCytbK1bEaKzDuB0+g7Vu2E4XAV&#10;vlrkbbUPNuPLB+b+L2r0f4R/CvxJ8S7zMMkdjpkLf6Zq10wWKIdwCfvN7D8cVWJpy+0znxFenRpu&#10;pUlZI4T4gX8up3sejxZ2xr5jbc8t2/SuVlkFrF9lcbWjGOnSvQPi1o3g7wN8Q77RfC/jO21hY1Um&#10;SK4SRo89mCn5e9eY6jrVrea3PbhlwF+bnqa9XAU5OkoxTslf/MuniqVfDxcNnqZxs0vL8FRiTeai&#10;vdK0zUg+na1pkVxD3SaMMPr7VJaXUsN6rgfN2yK6PSdBs7nR1ubpBuk+Ytur16lZ4ezb9LbjpTqR&#10;kpQdmup4n8Qfg/oYljHgTSnkuppVXyJJv3UYJ+ZyxBZQB9c9AKyNU+G/jbwjmW2iaaNRktAxkXH0&#10;6ge5FenXTw2Wu3Vtpt5GwRsMqz52/rmmyvC64ubnd/srwP8AP519FRzbGU6cYv3l53bdz7TLONc+&#10;y63PU9pHtLV/+Bb/AHtnnPh3xb9nultdbSS3DHCyLyufX2ra1LxtqNpI1jp+mrdKvCXDyfK4x1rU&#10;1zSNB1WMwywKWx/rBhWH4/41yd94W1eydItM1VpoVzshwC6j27H9K64SwmKlzSVn2d7fev1Puct4&#10;3yLM6sY4lezl/efu38pK342RNbrdavI1zqEMMc7HhVXCgfzqW8gCxs27y2Bxt5PHrmsDVbSyVY4o&#10;Nekt59x8yMSkOfqp7Vl6r8Xvhb4GhFp4p+Jek2cicsk2oRrJ/wB8Zz+ma74YOtXa9inJ9lF/8E+w&#10;rZpl+Cw6r1a0YU+7kkvvejOkdnT5WiL+jR9aan9kzgvc3sEe3lvM+V1/rXm/xI/at+H/AMO7mzt5&#10;PtN5LqVol1p7W8ICyQtwHyTjBwfevJvHv7cfjC2uvNsfhzZ+VN/qLua+MikduABg+2a97L+Fc8zB&#10;J06TSezbUb+l7fgfl/EnjZwjlMXTw9ZVKm2l2vW6Tv5fme8fFHxz4d8M+GLrxBcSO0On27ySXEhb&#10;5gBwOc47fWvzU8deOtS8ceMdQ8X38zebfXTSbmP3Vzwo+g4r134v/tFfE34reF5PC+sS2lrZ3Mim&#10;SKztyu5V55JJOM15D/whkTv5a3/TncydK/aeBeH48P4epPFNe0lppraK87dXv6I/ljj/AI4qcVYy&#10;NWD91avS13stF0S2v3P1G/4IlftMaP4z+CNz8B9W1JV1rwvcPLa28j/NPYyNuDqO+x2ZW9Ayetfc&#10;pnhkTOa/AX4HeLfG/wAAfGdj8U/APiD7Lqmmy7reTorjoyMM/MjDgjuPzr9Xv2Nv+CkPwp/aetbf&#10;wfqzroPjLyszaPeSZju2A+ZreTo477DhxzwQM1/PnjB4c4zC5xXzvLYOdCo+adt4Sesm1vyt636a&#10;p2Vm/puEeKcLjsJDB1pKNSNkr/aS2t520t8z6aMrDiKQ9P8APWoZGbkttYfTFVGvGZQQ4/pSfafk&#10;I3LX4OqbR95z9SQ7M8kLz8vbNNk3lceZj61DJcnOGIqJ5Y25YleP73B/CtowKVSQ9w+dwK/8BqJ2&#10;ccmSmGVM7QxqJpZP4ec+v/162jE0jUYktzKBnaaqzXIJJIxU0krZx2qGV4G6gVtBeRtGpHqVZr64&#10;tpPPgO7++obnFSQ6za3H+quF/wBpe4+oqOeFSMo4NZ91pqzSbmHzfwuvBH4//XrqjCnLc15qcjVk&#10;vI25WYZ/Gq8l0yg/PnsPesqQ6na/KlwJFA/5ar/UVGNXKt/pFqyf7SncK2jh+2o7RNRpvM49qYsR&#10;3ZWqC6jbS48mdWPoP8KcNTiiP3sEcVXs5B7NSNi3kQ/e+nSpUu4YH8hmyrfcY1hSa7awHzWuFwPz&#10;FU9W8XaX9nbdqKcr8o6mpjhalSVkmY+wlc3NUVTFuB/iyp9Kr2WqRrGBv+Ye9cG3xH1ma3aOOz3M&#10;px94c+45rPm1nxheqywMkCyDqeor1KeUVuXlm0vmelhcvxdaF4wb/D8z0C71VZrkIjfKvX61YsdQ&#10;XzYwOxO4fWvOoJ/E0cIVr6OQLjsea2/D+v8AkvtvplU9Mk8fnRWy/kp+67+hz1MqzL2vNKk0vv8A&#10;yudtd3IlmyD2FXtKlSzRXDD155rmU1cXD7bMeY3bbXVfD/R9PvdahufFFyv2eH97cKzbUVR6/wCe&#10;a8fEwVGi3Lp06s5cRTly8r0saFqNX8USzR6fZvdfZ7dpZmZjtjQDJPJx/niqdzovhnxH4Z1Pw34l&#10;UHT7qzcXiyDIC4+8ORgjqCOcgYrYtviRHpMurXGlwfvNQikhj3DCojcZx346Dt+lcnLaWd8syaiW&#10;aN4WEisx24xnIHbHXPWuOjGtzNu8ErNNb33/AAexNDCxqfuqq912T0u7Pfy+R4HrWhy6xoDeF9Pu&#10;E023ycJZ24SP647n6kmvN9a/Z+8LaZP5mtePWjZvuqYR/jX0DqE8VxHslgjdOgaSMN+v+Fc3qvw3&#10;8FeIlLX2nTxydPOt7ps/kxIH4Cv1LL86rYa/vOKb1sk3+J+hy8P+H6tCnS+rpQgrJJtW+V1q+vU8&#10;c0HTPAvw8+0ayNWkvWhGVzb9fbNehfsw/tiaLH4nvJdV8EWAa3jIt5FjywX3ql4p/Zmtda0+S20L&#10;xRNAzH5UvLbOfbII/QVgfC/9lLxl4I8RXF/q95pd9DMuPLtbiRWPsdyDH519FUzHJ8bldaFbES5p&#10;W0u4vp2STPzzPeBZYXP8P9RwT9gk3KS11s7XTbemltDg/wBpP4sWHjj42XPjG1tlto/Mj4jQJjae&#10;oFfcWj/8FEvhZ4b/AGfdL0Twzo91rWrfY1RpdSY+WjbRyemfoPzr43+N37LfxD8WeIzd+DPDml6X&#10;DHF/y8a5GWlb6ZO0/wC9is//AIQLxd8OtNt/Cviswx3ZgEo8mQSRkH0YcHp2r2aGQ8IcTRweHrT5&#10;lSTtDmV2kl8Vr3WmtmfmuKy3iTLMRWxVXDzpwk/icZRW+lm7Irftb/FrVPiDYzahqtz81xIT5UJK&#10;ovsFBxXzd8OLlB4tkjh6gdv8M1618Y4J/wCxVUn5mbB71474AtxD47mITqp+Y9a/UqNLC0sHUpUY&#10;qMYxsktEkj814gqVPri5m3ot3e57j8OdRkXxjZt5rZGeF9K99sIdIuIGVre1bcPvNCuR+NfOfhya&#10;SLWLdgD1+XBxmvVI/Ed9awCKzTlVz93oa+epZxiMq5vYz5b2/A2yWhRxFOUp6WaO21DwH4a1GHMd&#10;jGzMuNysVI/HNc9e/CcsFhEbAA5VmuGOPwrOg+JviWyi8iWzO7+8inmpJvGvji/tvNs7Gdv9ryzx&#10;/OvvuE+Oc0pxcZ41w7JydvuuexUy3KMRf21OL82tfv3/ABNK1+HukaFF9rN5NuyDnf3/AAxn8TVu&#10;18R3OlJttdWMiL/yzmbdn8zxXFiz+MOtq4jguI9xwewx9MVc8PfBz4halLm6Dbj/AHmNfM8ZcWLM&#10;8Q45hWhXj/etK3ptb5HZk+a1eGK18trSpNO/uNpfNKyfzuekeHfGNnqv+jwXawzf88WYFX+maxfj&#10;54tufDHguaN4mS4vIzFDImdqg9e9Rad+z74oR991cvxyGDfdP1rzH45yanp+t/8ACOX+qy3Edtws&#10;cshIB6etfkuFy/LMVnEXhpe6ndx3tbz9e5+vVvHjGT4crYarTviHFxjUjZLXS7XRruvuPPdItb83&#10;DPY/vpNuVUNzmud8R+AviJ4kupEXSZl3t/d4r6P/AGSvhdY+LJ7jV9Wtd0KfLH6Zr6Z0f4K+CbdV&#10;kt9LibHOTGOa+gxfGEMpx06UIptW1bPwXC163sNItttu9j8xbP8AY5+KOsDzI0kh8xsjqcV2Hhn9&#10;iT4vwlRN4iu9p/h2Hp+Jr9KY/hxYwQ7rDQSwH3RGvT9Kim0aKzOyfS2XH96LGP0rzcZ4mZ9ONowj&#10;b0v+ho5YmOvK0fE3hH9jbxvbxCO+1K429xuNfQP7IP7K8Hhf40aHq2rWs13sugGXcQTn8a9JuZY4&#10;DiGJQB6Gvb/2OPhrc694sh8e6xqtja6dZSf8vEwVnb6elfG5jxZm2PpzjVklFrXRJW6hQjiKlZKL&#10;bd7n0vP8MfA11p0Oia3pW2MxqY32/MD9a9L8HabY6bpkOnWMeIoVAXdXF+PviB8LvDmlf2jc+Kba&#10;d41xFHDMCSfbFcP/AMNfW9tAtnoXh9pZJv3cbM3J/CvxV1sNgs6c6cb007+7r52vtufV1MDm+c4Z&#10;KClv9p2XrqcX+3T8L7/4yfEGztfDPhpbqTT7ZjdXHl4RcngFvXivlnUPA9r4c1CXS7/T41mhba67&#10;en4//Xr7o+I3jpvDvwqm1XVW8m+vIy+B15FfFOt37atqs2ozNuaRyeT719JkubYrHScaa9xK79W7&#10;2POzHAUMPgVOTfPflWujUUk3/wAMZ6WNsg2rAgH4f4UVtaR4U1bWrT7XYabLMgbaWVSefT9aK+mW&#10;Hxk/eVNv5M+WlVw8ZWcke/pp46GFR+FP+w8EqlO8Pa5oviPTYdX0XU7e8tbhcxXFrMHRx7EVpGOL&#10;vX4TUqVKcnGSs10P6B572aehmpYkjJiPXrTHs5McrgfStULGRhjtpGt0K4D1Htn1DmZjGJl+7TSJ&#10;1/i/WtZrRvuK6n69ajOnO3BIP/Aa0VaPU1jPuZ6XNyh2t/6FTjdt/GG/Ouq0L4Ta3r+ntqds8McQ&#10;ODJNMFH60D4a+WSh8R6WzZxthvkc/kKUq9GMeZrT0Zh/aWB5nDnV1ut7HIyzQOP3kS/8CFN0vw74&#10;Z8Q61BpWpSJbJcPtM62/mMCemFBGcnjqOtd9afBlb7AfXrZQf+mb/wDxNWo/2bbGdvMfxXGnfKRn&#10;P9KrDZngaVaLk7pNaXav5aNP7jlrZ3l0IuPtbPvZ6fgzb+Fvw9+HXglPssvw1kk1DeS2oatab269&#10;UVshP+A59ya9Ng1h44FSC4ZVXlVX7o/L/Gs3wg76fo8ega7rVtdGNQkd15IVnx0Dcnn3GM+meauT&#10;6fFC/wC6A2rxnbjFeosZmXs1Ww1fmg9LJJOPk0tX3u9fXc/McwxDxmKk6zbd9220/Tm2Xl0GyW2k&#10;XOq2+vXekWtxfWu5YbtlHmxq33grEkjI64IrYgutNlUMsPXnaG/+vWA8FwH3JKx7juV/z9aIpLo/&#10;NIc+4OP/ANdaYXiDGYVtSipLzS39bN+t7nHUw8aiXvbebOl+3WJXamzcx+beBninQzMjbrYbgeys&#10;Py4z/SsBJnDZZj/wLPNTQXgibBG76H/CveocWOpJOpFR7NaW/B+enmcssJZaHRLc/uw0i/L781LH&#10;epIMqzdeh/yaw4tUfG2Pd0+VSwb+dWkvXXh0jZutfYYHianUXuy+dt/np62t62OSeHkjUmIu4JLe&#10;KbaGXDNExDD39jXl2v3fj3wnqTQxa5eKd2VYzErKvrzXoSXYb5pAq/7rZ/xqp4i0TT/EFn9nuSyM&#10;OY5N/K/n1HtxXmcVUa2e4WNbBVXCvTvy2k43T+zbSz7arr0bt15fiI4SrapFOL3urnCRfGD4gQt5&#10;U+r7h0K/Z0JP6VsaT8bPE9rIr6haQXCH+ELtOP8APtWB4i8F6lpkv71PMjHImjBI/wDrVmwxSoAJ&#10;QrY/iXrX5P8A64ca5XibPG1ozj0lOTWnlJtNfJo+oeBynFUuaNOOvZW/Kx65o/xV8Naym253WrP1&#10;SQfKD9R/XFXLy3s7uHzbeVZI25Vo2yPzryC3cxNwSQf7xFa+heINQ0z59Ou/LO75ov4G+o/wr6vC&#10;+LmOxdNUM6oqrH+eKtJX7r4X6LlPFr5DCnLmw8mvJ6/8H8zrrlJrOfexyueSKuWmqqFxz0+Xjise&#10;08Y6fqbLbXkKwysPmXdlW+hp0wS2bcr5jb7pHatqWd0MLUeJwFVTpPfV3jfunql67P1OWWHk/cqq&#10;zOottThmRUk4rj/jVJA3hmKzf5nmul8scdsk1Yh1tbf70ijb74rg/iVrkkviGN3vQ6KoMKs/yr/h&#10;W3EPHVLMchnhFaVSemltFo2332a8mzqynLZ/2jGS+zr9xD4V8Mi/1kG5jBht1Dt8vBbsK7DVI1Nm&#10;4B/hwPYVn+GdS02HT9sNzHIzcySKRjNSahqCPC0ikFV54r8m+t0aeFte8n07dj1MVUrYjFe9fTRf&#10;15mRpmkxXerNMMfIv3cZBPStfVNEilh+RcjadwPTpS+HbMRhp2AzJyzN2rI8bfEjTtHD2WjxrdTt&#10;uVm3fu0PoSPvfQfnW+Fo+0wrqPd7FL6zisUoUVe34fMbcaZYafbNqOozwwRRIu6SRsD2/H9TVfw9&#10;8f00W6h0rw9oKtY+Z/pM0xOX/wCuY/h/HP0rz3Wr7WPEF39o1m+kl5yqM2FT2Cjp/Xvmrnhnwvrv&#10;iO+XT9Fs3l+bDMq/KnuT0Ar1sprYzKsQq+Em1V2TWu/Raa32PpHk2D+rt42Sl82or/P5/cfUvh/V&#10;dI1zS4dVsZg0cyZRlwD9D7irryxhieR/wLGfzFcz4J8Pt4X8O22jNOJHjjyzc8t7Z7Vtquz5VKr/&#10;AHtqjn+Vf1xkubY3EZZS9vSUajinK3drXf8Az0+ev4/iaNKOIkqbbjd29OgmsabpWpwi31CwhmRv&#10;vJNCGU/mK4Hxj+zP8JPGaMW0L7DMf+W+mymIqf8AdwU/8dr0TNvjIK/Q/wCJoBiJwu0+yjJNVmGW&#10;YHNJ3xEISv5Xfye6+RphcdjMC70Kko+ja+9HzB49/YEl1CKRvB/jhG4wkOpWv85I8/8AoFfFX7UX&#10;7Bn/AAUgt/EOq2vwn+FlrPoJVd1/4f1SyWa7wvVhJIkznsF28DAAr9cY54AuRGq4OP8AVj/GlkKe&#10;UHVlfrt7Y/ECvNyvIcvyuu8RhrPR6PWO66Xv+Hy1ueljuIM0zDB/VsRO8b37P71Y/nn+Ffj34sfs&#10;RfFKfSPjj8ItV0SHXti6kdX0OS0u1RWOJk3qvmICSSeQ3r0r9EPhB40i1bwBIukaitxZzXUV1byR&#10;uCrwunDD8ef+BfSvsr40ax8GNS8NXng34o+GdM8TWt1GBNoep2qXUc3cB0kQoMHnkZ7ivlnxJYfD&#10;34f2J0/wN4D0zQdPbC2+k6TD5MUUYJwqjnAySfTJOMdK/PvEbNMkzLEQjQ5XiW7TUG2rKyTellJJ&#10;Wsm9PKx9zwPLHfVnQqwfs1Zwbtve7t1a6p236lHxTABbpqCc7WG5h3qmx3orZB+XI+lTaZrmn+Id&#10;EubCOTEkSn926gMB2+v4Vkxasttbqp5KcbSe1fnFOnUUeRrVP8D76UOhNPHIVIJ/SqFyu3g1Ompf&#10;bf3irt7GoL0gAkseK6qcZRlZmD0ZzHifQogk19p8P+kGNsLGwUOccfjX5T/teftLftE33xN1rwxH&#10;8WfElnpWm3jRRaPHqkscMbKecxhgOvrX6ua9rqIGjU5Ar8w/+CtPhzT/AIdfFFfiXcQqtr4ktAyK&#10;vAa4iAVweOSRtbr3zX7/AODOLo1c3/s/E0ITck3BuMXLmVrq7V7cqbS6a9z4vjjB1o5asdCpJKGk&#10;km7WfW3dO2p6J+y9+0Je6x4JtfiV5Uk95Yw/Zdft953yJ/z0HPXuPxr6M8LeNPBHj3Ro9d8F36z7&#10;pM3LMNsit3DL1GK/JX9lH9qTWvh98ZIJ9akP9gaowtL63YfKiscB/wAD19s19YfEjS/FPgLVW8V+&#10;AvEd5p63EYkhn0+4ZN6HkZwea+34x4Bjh859k5ezdRc0HvFrrB+cW9GujWjPzTh/jmtlMnTqR56T&#10;d7faTfVeT7Prd3XX7Ma42XgluPlO7ld1eU/tWft8/Dr9nTQV8GWN2t/4ouoGFrp8RyIM9HkP8I9B&#10;1P615T8Mv2iviP4tsjomteLJJp143vt3Y+uOtfKv7dvw/wDEmm+OE+JMt5d3cNxtEklxM0mwjoMn&#10;kD2ryeFfD3BYziKOFzaekdVGN7Sa2TbS0/F7XPpsz8SaEsG44CnJTfWaVl6JN3fa+hz/AMQ/if4/&#10;ukuPGOk+LdQsdUa6aaS6srx45MscnlSDWPeftf8A7Tul6TBC3xu8SF2+Znk1J2bHpluar288et6M&#10;0RfPm2/f1xXH+KNAvt8awpu8tQK/pDBZdlc7Uq9GD5XpeKdlbbVH51LNMwpy5qdWUb9m1+qO+8N/&#10;tXfH6412B/Enxl8QXFrcDa0b6pJwfXg4r134Y/tK/FH4Y+N7Px5oHi26nubWQMpu5mlVx3Vg5OQR&#10;1FfKlzDNbW0UzwlZIWB59q9T8M6wrQRO9xtWaNWjy3B47H1rmzjJMt5FKnRik000opL8EH9pY6p7&#10;86sm1Z6yb/U+mf2wPjD8Of2n/Ca/FLw/4Jj8N+LILbbrX9mybbW/AH+s2/wuP1FfD1/qDRamxE38&#10;Weea9nTVLpbW4hhuGaOaJkdiDg5HQ54/GvD9cjc6g0IbaysRw3oaOFcHHB050E/dW3ku3ouh3PGV&#10;sX71Te/9Ox6PrviDWNY03RNS1DVJrhYbMQW++UsI1U8KPQVu6D4k+2R/2bcWqzW8hxNCw/UHsa5X&#10;RVkuvASWcxDPCxdNrc1vfDD4beOfGFrJrugaFNNbqzQiUEKpfHzdT2GPzpYqnhaWHl7RqKi2k3ot&#10;Xp2OfFcsKynfS1w1RLSe6JtYtsPRAzc4Has2Q27yqqg53Y3L1rQ1mG90S+k0vUrdVmjbbIu4Ntx6&#10;f/rrOuREsMk7BSF4RuetFH4VZ+hw83O0Qa3qsFuDbqW4AAHrXafAHxF4a0e41K91BLpdQl0+SPS5&#10;oGx9nkI+/nqD0wR0ryq/EtxLgTfxfMwB4rp/AuprYQMLd2XJ+Zm/lW2YYONTL3T117f11O7A1pUs&#10;UqsErx2T22/r5n3B+x3/AMFUta8K3dn8NP2lL6a+02TbDZ+JvvT2h6AXHOZE/wBsfMvfcOn37pev&#10;2Gs2UOqaRex3FvcQrJb3ED7kkRhkMrDggjv3r8HtXmYyyLINwWXHOARzXr37Mf7Y/wAevgbf2+le&#10;E/HFxJpMbAvouoN59qy55VVbmPJ6+WVY+tfiPG3g/g81vjso5aVTeUHpCXmrJ8r7q1n5at/omQ8c&#10;zwz+r4+8krWktWvXuvPf1P2Le5ZhgfnSfamZcs3evkH4Rf8ABW74QeKpfsHxe8OXXhS4CjbeRl72&#10;1c9DnYgkQk9BsYAdWr6K8FfHH4SfEe1S68CfEfRdU3Ju8uy1KOSQfVQdyn2IBFfz9m3CXEGRyccb&#10;hpQXe14/KSvF/fofpmX5rleaQ5sNVjLyvr809fwOyadjxu4pjyHOQ2PfdVYXQbDDDK3K4agXqEEM&#10;P614Xs7HrKnOxOHycvSSRIw3EfjUP2m0bgzfmMVILqzXlbhfzo5ZLoHs5EZtjndG+PYiq90s65Vk&#10;OP8AdzVw3tqTgOSf9lTSgwN1Y46n92aqMpR3QuWUdTCnbZ91eP8AZ/8Ar1RupkOTlfoeK6C+is9n&#10;7148frWHqdnaurGC5aP2V+v867qE4y3HyzlHQxdT1jTII9sse1u2P/1YrlNb8X2qBmsdR8s4wF5b&#10;+RA/Sp/G2natHEzWsnmfKSuwjn8+P0ryG9i1yfxNHYajA0SyMf3mOWx7ivsspy2hiIufNtr/AEia&#10;dHGVsRGjF7neaZqGu607Jd6y7Rk5G1VX8OgrpLDToERVlXce25s1gw2FtHYwjT5QGVPlOev1qi/i&#10;HU9LmMd5GCo6qvT61tUpPENqnZeWx+sZTkcKeHUFZy633OyvEsIyokC5AxwuKgabyv8AVTbk/ut1&#10;rmj4pN5H8rszds9v5U5NcZh5bqfrWEcHUj8R7lLJ5xhudHPdzW8azxNtX+tZ13rUksm2S1cBf+Ww&#10;xtP5En8wKyY9TvIwyw3jjd1UtwfzqFbi4jbceV6svrW1PCqO+p0Uss5X71rnQaZ421DRpfNsr35f&#10;4l25/Sux8M/EnS9XUWl9c+TJ1+Z/lJ9fb8a8sLrKflG09qYs00MnD/8AAlrLEZZh8RHVWfc5cdw3&#10;l+Pi+Zcs+63/AOCe4a54l0fw9areapqsNsOq73G5/YDqfwGa4TxR8UtW8RH7NocDQ2OeZG+9MPT2&#10;X9a426jg1CWOW/HmPGMJIz8geg/wqaBLyNv9HuP12n6Vjhcow+H96XvS81p93+f3GeS8K5bl1RVa&#10;0ueotrq0V6LXX1+S6nQW3is2rj7Tp8i+vJGfzqxPqum6kVaMRo3+y2G/pWCLzV7Hc7RNtxy3Vf0q&#10;9Ytb6uqi5ij3f3o5Bu/LNaToU4+/b5pn1NSnTh76XzT/AENa3s7YRia3u5M5wVkkNObTdPVw+oJJ&#10;9Vc/zFVxp8tgn+g3O1T/AAk5/rUP2aeWZWEUTsx4Lybf8P5iudRvqpf5nG6vM3af+ZqDTLK6ZfLX&#10;73AkRgW/OrOq/D7Q/EeltoXit3v7VmVljeRkaMjuGUgg1WsPDeqwzrqMEq+Z18s7WB/I/wBa39Mv&#10;Lq43DULTytiks2cjp29P1rjqV61GSnRnqtbp2afk9/uPIzP2EsHNVrThZ3Ttt1Wv/DHxt+1Z8Kbn&#10;wFqlxZ2srTacJA1pM3J8thkA9sjofp7187eBrMnx9cK+7btJX2r7y/a/sYbr4cS3Js237+ZCM18Q&#10;eFLZIPHFy3nbf9nrmv3/AIOzbEZlkc5V3eaVm+9ra+rP4I4qrYXHY+pXwsOSDk3FbtK+i07HrPwv&#10;0WPWvHWn6a0vyyS4NfW+nfA3RPIjxAjZGWyK+W/gcg/4WbpvmdFkye1fdGm6zZ20CIZQuFA3HvXw&#10;PGGIxH16nThU5Vy/qeRldSpTpyS7nGj4L+HrfEj2ULe+2rVt4D0HTDlLKL/dK16ZqPhnxlDo0es3&#10;fhLUks5YfOhupLGURtHj/WLxyv8AtDj3ridQ1Gzbc6sGUdAtfH4r65h2oubv8z1Iy9pa6Kq+H9Gi&#10;AkW1RfoB/Wpi2mWOIktAPoorlvE/xc8L+Gw0csvnS/wwQncawoP2vNa+GXiC31qx+ENv4kURhvs7&#10;OzrFn1+XaWA7DP1zW+CyzNswqxvon9qT/wA9z0KOW4ytJckP6/Fnv3hb4MeKPFHg6+8WvLYaTp9r&#10;avKLjVJxGHwO3+JxX5u/FHUptc8c6lefbVm/0x1WWNsqwDYBHqK/aK+8Lfs4/tN+AfDdl8Sfh7Zz&#10;abq+kRXNuun3tzbOWaMFiWikTcVbP3s4IxjHFfnv+3f/AME29X/Zd1p/ib8NbifXvh+0yyTXDhWu&#10;dNBPCTDjcvYSAAdjg4z9TwvnXDdPEPD0m/bfDeWnM+yXTyW7KzDJ8XCjFQi23q9v60/zNj9jnwcf&#10;D3w8hvruAM9185+XtXu1i1tgeTGv02187/A39rP4P332HwkmprZzbViVbj5d7dMCvoq0ggu7dbu0&#10;k6rkFe9fmnFlHMKOaznjIOLm21fZo/Wspjh6OX06NP7KSNqyuAn3AV/3alurDSdVGy8gV8/e3VkR&#10;ajJG2y4496sHUYSnzP8AitfI/wC0U5XhJr0bO+VOMtGrha/DPwXLqcMt0LhYFmVpoY5Pvr3HPSu4&#10;8b+MvBcEMOm+A9HWwtbeEK6YA3NXBnXXhOS6lc8VzmpeI5vt0+1iVb0ro/27GU/ZVZuUfPX8dycL&#10;k+FjXdanBRla2isdAdTfXNZWCe8VV3AEyOABXqum6d4Z07xHolhp91FdSNh5HjYEA4r5m8XeCPGf&#10;iTwxea9deJrfQ9Nt4zI0sxO6QAexGK+SvB37efxa+F3xZjvPDXiJrrSbK9CPGy7lljDckbsnkdK9&#10;7A8D4zibC1VgKseamneOqV2tFzbXfbXzOLPc2w+SqHtr2ldK1rt9+mi7/dc/Vb9qjX/suheRdzZD&#10;R4iXPAr5rinjuJUtkVnkkcKiqM5YnGOKj+Jn7VI+PmlabqGn2slrB5IdvMHzFsfyqr4K1Sw8C+Ft&#10;a+OXiq5P9n+Hbf8A0NZOBcXjA+Wg9cfeP4etdPBOR5pg4xwlSKVScveT1tbfbsrtn0GZcD5XHhX+&#10;0s0qSh7ODaUbWd/hWqesm0dP45/bU8J/sx6rD8JbG5h860tEl1BvLD5uHJLckduF/CivzQ+JXxO8&#10;RfEXxxqXjDVLpppry5Z2Z36ZPSiv6ao062Hoxp0uVRSSSstj+a5SwcZWsfvV+zz+wp8P/gFpDaP4&#10;enuNaEyj7XeavcSLvcDqqp8sf5E+pqx8Tvhl/wAINB/a9rj7PI20xrIH8v8AHgkVi/DH4t+OLTxP&#10;bjxB47uJLHcTcRTqmCuO2FB/KvWn8S+CviJZy6N9thvVkXDRtkMPcZ71/C+Y4rCY6MqlaTdZu7be&#10;jv0Wl7aWXY/RoUs24fxEIy96kkr8qdkvuST6ngKa5pzuqC7Tef4WOD+uKu2iTXkyxWcLSMxwu2tv&#10;4hfA6TRXk1DR4RdW4bI/vRj3rjdO8e+EPAVvLFf/AGlbxlZG2XrxhB0wAnJP1OK8iNKNbSkm323P&#10;t6eJw+KwvtcM+by8/PVWG+NfGtt4QuP7Oi23d50kjjk+WM+jHHX2Fc/YeLPHniK8FvDLb2sbHH7m&#10;H5vpkk/pisDUNT0rW9WYeHPDEn7xv9dIzbnJ+ua9l+CPwgvLOSPXvGWnW9rDw0cc1x8x9+tepUo4&#10;fAYVOUbzf81r/dd2SNa2KwuBw/PW1f5vyVza8A/Di0a1jvfEt41xJj5fMbcR/wB9ZrurKy8P6Qmy&#10;2RV/2iBn+VWHvvAlniMJC3bEMZb9aYNU0Z/ks/Ck0mfusYeP1r4nGYStiKjc6y9Ff8kj4HFY3FY2&#10;o5TUku2iQ2XX9NiGN6cdfaq0vie2n/d2qs7f3I492fyrQju7hxtj8P28XbMm0/pg1oWcdy3+tuo1&#10;UdVjGP5Vz08qoye7f9edjjdSlT1cf/Jv8kzmW0jxTruViszbxN1e4+X9Ov6V0Wiz6x4W0zyJryS/&#10;Kn+IhSF/ug9x9f0p2pa/4f0RSdR1NQw5Ee4Fj+HWuT8Q/FoNE0WkQrAvTzpF3P8AgOg/WvZw8Z5c&#10;1KhU5ZeWvyfT72XGnjMyShGmuT0svv3+47jTPEGheIwxtpmW4j4mhlUpJH/vA8jPY9D2Jq5/Z7Qr&#10;mJmZe27rXzH8QPGUOlM3iS28TyWGpRqTDqH2nbKD6Z7g916EdQRXP+FP+CnWp+Ab2PTPjJ4YjnsZ&#10;JPJi13TF2n6yRHcPxT8FFfb5Xh5ZxTdSVJ83XlXvbbpXXN6Xv5M9OXBObV4p4Be0b+w9Jeivo/LZ&#10;+R9dMjx8NH97600xqTyDxXMeAf2mfhN8SNNh1XSvEdu0dxH+5ZnBjYezjK8fXNdzFBZX6LPY3K7X&#10;5Xy3yD+vP4Vf9i0cS2sPUUmvstcsl8n59z5LFUcZgans8TTcGu6aKKWku3Mcm7PYH+lSPaSKm0np&#10;/ejNST6fND8xVX9drZx/T9aRJpIjsmjdV67m5xTjgaeGlyVYOPzdv8l9+hze0ctU7iJLJFH8sjYH&#10;QHoamimmVNzllX6YBpBKQPMtlWVfoOPwFPDLJ9+L+WB+FejRjKL92b0W2tvvV7r008zOXmiM3hdf&#10;LZVPr6ms678OaHfhnltNpb+KNtp/z+FaMsdvs82POf8Aa6frTHMLfIqjJ6lOcVxYzDrFR5cRyztt&#10;dX37OxpTqSpu8G0c9deCLRWzaai6nssiBh+fH8qpy+GdUts+W8MnupI/pXTzxBRgfo1Z146R5GXy&#10;D2xXw2cZdgMLduny+jf63/yPSo4vES639TjfENxqmjQefdWXyryW8xeP1zXL3X7VHhvRLCaw1GKW&#10;aZOEVcHP1rP/AGnfi1pfhbw/JpNreFryRSfLK9F6Zr5B1Tx/f3dxJJ5gXn8a7eGeG5Znh5Vppxi9&#10;FZ2uvPyZ+tcJ8GU+IMD9YxkbRvpa6v8A8A988bftReINY3R6bP8AZ4+doXrXluv/ABl1vUZ2+139&#10;xJ83Uucfzrg59ae5G5pPq1UZNQdspI+RX6JgOG8vwUbQgvuP1zLeFspy+FqdNfd+p2UXxX8W2c3n&#10;aVrt1at2MNwyn9DXRaH+1f8AGTRSiSeJft0K/wDLC+jD5/H73615BLcsGAguBkt0Zv0+tQtraQN5&#10;d221vU16VTI8BiI2nSjL1SbPSxHD+W4yPLUoxl6xTf8AmfTdn+314murAabrvhO1EbcTPp8zRsw9&#10;Pm3fzGa6v4f/AB6+Evjy9Wy1DxUuizNwq6nHtVvowyo/EivkKC9ivBhJctjt1FSBLyM7jEz7f7v3&#10;hXjYjg3KKkeWmnTfSz/R3X5Hy+K4DyP2co0YujJ9Yvr6SuvyP0k0H4e+CLCOPUr8/bAy71mnkHlE&#10;euB1FV9e/aG8IeA7tdM0G0huFjGJFswFRD6DAxXwT4P+N/j7wlaf2Jpvia4k0/OW0+4kOxf93+7+&#10;GPpXpHhP4meD/EUAlubyW3usfNb3C/8AoJHDD9favC/sHNMnlzwm2k9HFa/PqvxXmfnWYeHWKw1R&#10;1MbUdaHS10vmr6fLTzPqax/a6t5LjbLoMkcbEfdmHH6V1/h74/8AhDxCyoL3yJm42zPtz+I4NfIR&#10;8eaFbHFtZSSe4wM/nToviFemQfYtKjTP3S0tb08y4ko/w60rf3rNfieJiOCMprRtTg4Pum/1PuWH&#10;xM8oBjdSG+73BH51LFrl4R8iKcekf9a+S/BXxw+IWlQ/YE1cRw54VI92PoT0rvNG+JU+sKraprty&#10;7H7yNMRTrcZZ3g4XqSlJ+Tsv1/I+VxfBOKw122nHyu393/BPdZNenkUiS5WNu/mTL/8AWpEuHnLB&#10;9XhVWOPlusf+gmvJ7PxLpMfz+RnH8X3v60X/AMQbeCNjE6xntuUE/wA68deIGaVKi9pRlP1qNfgo&#10;nmf6u1ublgvw/wCCdT43+B/gzWbSbWprz7PJ8ztcLcs+T6tuJzXyl478N6WupzO9556K5CseMivQ&#10;fH/xHvVt5riG9kYxr8wDbfwryp/FTST/AGu6RSwztQr8tdFOtHGVFXw9D2KtZpScrvvqlb0S+8/S&#10;+GsrzHB4eTxFVzWlk+n5sj0OFtEu5JfJeNLiIhN3fHt/jWbfXJTcynjcQan1rxNDfzxMGKbW+7WD&#10;e+ILC5uHtvPG7Hb+9Xq0KNScueS1e/yPcnTlKV2jb0S4iktWIPzbqZreo+TYuxfnHy4rN0O+2Bk4&#10;w3SqviW/JTyS+FLcD1rWOH5sRY55Ub1bHP6xevI3LfeavzC/4LT/ABktPG3xJ8P/AAX0a8EieGoZ&#10;bzVOnFxOFCrn2jXn3evu79qL49aF+z78JtW+I2s3EbTW8bR6TaO+Dd3bA+XGPbgk+igmvxB+IvxP&#10;8TfEfxlqfjDxBeNdalql2895cf3nY5P4DoB2Ar+nvAnhGti81edVFaFFOMPOclZv0jFv5tdmfm/i&#10;dnVPC5X/AGdTfvVLOXlFO/3tpfJMoyXUGnFUU/vOu+vvn9i34sw/H34IS/DbxJOj61oMf7hm+9ND&#10;jj6+n4V+f2j6dLdzYALSMRtHXFfRn7K39q/CL4haZ4lZ/wB5cMI5YY2+9GeoNfvfHuW4fMMmcb/v&#10;YPmg/Nbr0a0Z+AU/3cubp1PXNdjvfh94pa8tZWi8uTLenXpXda/D4I+NPgKXRNUvIT9phKkMw+Vs&#10;dfrmtD9pH4ZQ674bbxBo0JxeQeZGydiRXyv4Mg1qDxD/AGLcXk0cjT7P9YRjnr+HWvzDLcPSz7Ax&#10;xcKnJVp9eun+Q4xlGo4ljwt+zh8SG1PUPDmj+ENU1X+zJD/pFjYySpt6jJUHnFcfrGnS2upzWGo2&#10;UkM0MhSSOZCrIw7EHnNekar4v1e6l8uw8QX0dvCpS3VLgqWA7k56nqfXNc34gN/rt7tv7uS4uGXE&#10;NxN8znHRCx6j054r7zB4vGyquWIa1S2umn1fbXfpbzO6pGHJyJu6+44vUPDyy2khMedy8cV6n+wb&#10;Y/A7WPizpvw//aE0uSTQdQl+zfakmMZtHY4V+O2evNcNMEFmXJbpwrf54qh4Pkn/ALXb7I2HVtw9&#10;V5rszCjPMMqrYbnlDmTSlF2lF7Jp90aYSo8PWjVaUrNOz2dujPtH9v3/AIJteKP2N7mD4geDdVGu&#10;eA9UYNZ3zyBpbbdyI39R6MOvevj3V/CGhpO98Id3mOWXPvX6kf8ABKvxV4k/bv12z+BX7TN1Z6z4&#10;Y8N6cvkWd7jdNj5U3ZPOBXz/AP8ABaH9lH4V/sq/tQz+D/g9Zx2ui3ukw3lrapMWWFiSGUc8AEcD&#10;tmvyXgvi7M8LnX+rWcT58XBN+0jZRnFax5tU+fl1bSt89/qM2wmFlh/ruCvGm9XF30ezt0tfTe/l&#10;Y+Mz8TbK00//AIRVfB+ktDGCq3f2cx3A9fnB+b8Qa1vBHxi8SeBtOaDwVfiOCRCvlyKDgnr9DXAa&#10;tZKl807KVWXkbs4yPTtUVs09pJ9pgUk/8tldj83+fWv2ieW4OtR5XG6erT1TfzPnalV1tJu51GoX&#10;t7rNzJqN7OzTzPuLdMk/oa2x4Y0LVvB010PFEMV9anAs5ML5i45IPTPtXOaffQ3SC7tR8qjbtY8q&#10;e9R3Ly3K/Z4wr5b5sLgisJ0ZNqMXy8rXb7vQzlFxja/5GHcxSfaWTPH8RFbOkyfY9NZt2GI6561H&#10;a6DKZf8AV7vm53A/zpdeiNlbqCvVskba7qlSNW0EdlBx2XQl8TLMkP2hAdskasG2+1J4a1Nre9hd&#10;16tjlq2dLsE13wrDNC2/CsjHPcHp+VY1vot9Yzq0UTMqyKa5oVKcqcqUt1dfoaRi5VEnual/dzS3&#10;LWlpDI8zTbIkhXczHPAA65NeoeA/2Ovj58RrG3udZgt/DOllsyXGuSNHLInosQBk/MKD615jo3xV&#10;8cfCPxfcax4Gure3vHj2/aJdPimeMEdUaRWKE85KkZHWvrv9j+P9s74+W1tNqXw4tbfR2wW8V66k&#10;lukkZ/ijQAmc46bAEzwWXrXyfFWYZlkuXfWaMqUIK3vTl7232Yuyv21k30ifQcNZXk+KxXssT7Rz&#10;v8MY6fOSbf4JeZ6X8BNI+L3wyhtvCmkftBeMPFUibVt7G4hgNqigY2KJ0lkVAPSRQBjoK+mfBlr4&#10;7Fv5/jDWkkldf+Pe3t0VI/bdjLH8h9af4H+HPhz4b6T5VqFedlH2m+mUBpD7D+EZ6Lzj1J5rRuPE&#10;S7/KsbfzW/vHgV/JeeZ1/bGKlOnTjq9ZcsYt+eiSX3XP3TB0fq1NU6V7Lu2/xbbLcNsE5YnFE+p6&#10;Xp4zNOoP1rMltNc1Bc3l4Y17rGv+NQLo1hancAXPUsWya8FUYP4pfd/mdkYylrKX3FyTxaW/d6fa&#10;M3+03FVrjWdcn4MyxetMmmsoE3Szqir/ABN0/wDrVRl1+zUFbWMznsY4ywP49P1rop0I/ZgdEVHo&#10;iw8d1cNlrqRvxpr6fGBmZm+rSVRn1fWJF/d2cdv/ANdHyw/4Cv8AjVN7K4uvmvtTmkz/AMs1yqn8&#10;B/U11Roy6yt6a/kdEefuN13UNEtQ0RkVn/55xfM3/wBavN/G2k6rq8i3mlR/Z5IW3xs3U+xHpXfe&#10;ILzwZ4J0SbXfFOsWWl2Nuu6a5vLhIY1HuWOB+dfKP7Q3/BT34Z+HIJ/D3wM0/wDty+5T+1LiNktY&#10;z/eUcNIf++V7gnpX2HC+T5vm2IUcuoSn3k/hXq3ovS7fkceYZxl+T01WxVZQtt3fot/uR7Jp3jBY&#10;rj+ytVl+y3IA7/K/uD/jWhNfeeT9phSQ9Ff7pFfnXB+1l8cdR8ZJ4s1bxVe6oduJNPe1225UnoqR&#10;gBT/ALQAb1zX0p8JP2jm8Zaes9rb3kMyACbT9QhZXT/cYjDj6c+uK++zjgHMsqpqq7S015b2T7ap&#10;O3qrH2XAfihw7xNU+qSnyVloozaTl5xaerfWN7+Vj2q8snjbz7WXa36Gi116SIi11IbV/hk/hzWL&#10;oPxGsNSXypiVk7q3WtNLjTtST91Kp9lr5KdGpT9yrE/aoKM4mvHcQS/LFLuPbFWzIJI9zIfl43Dt&#10;+lcy+miFBNp168Eic+qmltvGN1Yv9m1e2kXt5yfcesJYWUtaevl1IqU5SjotjoJWKdV43ffXoKsL&#10;GsZDzS+bGy8NEeh/Go9L13Triy822v1TbkusmNv69Kw/FHxM8G6Oq77vzZmbBFnIr/iecfyrCnRr&#10;1qnJGLucEpVKlTkir+m/9ehu/ZbaUs8N7t28fvE709NO1UKJbTy5l9YpB/I4rkB8V/CbW32pNQYM&#10;B/q2iIb6dx+uK5x/F+uawGS21yZI2J+RXwMehxXbTyvFz+L3Uu6Z2UsHiKl0tEv5lp+V/wAT1ix1&#10;G7sJNl4JFHcBevtUmo/2NcBbmHVFs3J+UOAPm/EjNeS6Tq+r6FIfIuJo1b+64I+uTnH6Vr3M3ibX&#10;ohd2zHCL8rNnP146/wAqmplLhUT50l3/AOBqaf2bWjWupcvmtvudz0uxv4/ljvdcs5MD5ZIZxn8Q&#10;a0rXR11Gc3VtqFvPHjCxq2MfQj/A15To+vaxbN5F65BXqsqjY3/Ahgj9a6hfEaX2gyadpGqW2m6q&#10;0f8Ao90FZkVuxKOBu/MV5+Iy+rTl7r3620Xn3+448VRrYddXZdEvw1X6HcPZ6lbWVxa2E89lJLCy&#10;W92v70QOVwHx0OOuCADXz/8ABP4i/E7RP2ktS+H/AMYfHF7qjQOyQSTFlgk5yJI48BQGBByBXn/7&#10;QPxC/au8I6/b6P4y8TXQjuf+PGbSWEdnMM9F2YZmHcOcj0xjOP4B+NHi3UfiFoOi+J/FVxqhs77M&#10;s1xMZPLdhgxoeyjvjqfoK+yyvhWtRymtUlKnVVWDs46uNuqk1fya019D+deK+KMDxBxFhstxdKrT&#10;hGpGM1KUoqalpZwTs+jUm20ump9k/tIQadrPwkvvsssY8qMttyeeK+A9Dtt3jC4cd6+5fi1qFqvw&#10;tv72Qgq1rxhs9RXxXounoviCa5Mf3j8pA/xrbgGVSGW4iMn1/RH554w8OZDwpjqOHy+LjzK8k3e2&#10;ulr69H3PW/2erI3PxNsY4/3jKp+VRnNe4/tA/HK++HJtfBHg62VvEmoR7kaSP5bGHvM4Pf8AujuR&#10;k9OfAvhF4xtfh94ofxrdNtjsbVmO0jLsei/Unirw1jVfEOtz+OPFs/na14imD/M3+riHAUDsAMD8&#10;KxzLLY4zOFiK6vCEVZfzS3s/JLV/JdT4LA4HLv7B+t+2bqOTvBLaKS1b7tuyVu76HR+DfFHjy++I&#10;ekvc+MNQ1C8mvo2kuri5eR5G3c5JPT26Y4rrvHXxY8U+MPHs3gr4ezW8ircNHNLBMuevP0rP8E6V&#10;pPhJNU+JmuKkdpoOnM6SMMFrhxsjUepyc/RTXz7ovjq9+HRvPF/htV+2XUjlHbPc9f8APFGHy2lm&#10;2InWhFOUEoxutHJ66+is/mZ5bjY4Z+0rUua92tbcqR9baF8Zf2Ov2drn7P8AHK/m1TW2Tc1pBAZm&#10;Q/hn9auab+3H8AfiV4ij8P8Awq+CeqXDTPtjkmVEX69elfCNnb3PjrxS+oairXuoXkmZJGbcdx7e&#10;lfX/AMLPAWhfs6/DC58ea9DH/aklqTHHgZTI4X/GvQzTBYLJ8DGk2515aLa1++17L1PTwvEWKm3J&#10;RUYrtf8Azt+B9x/DPx1a+Lvgdoeo6P5dhfaZJPa/Z43H7qRHyEJ9GVh1qxqHxE03xJZR6d4s0pbz&#10;T5Faz1rTJTu863cbXTB45Un8fSviv/gnR8a9T8UfEXXvhF4hv/m8VeZeaO0snS8QE+Vyf40yB7qK&#10;+sIvD0niPTpJdOeV9StG8u4haMDd/d5zye3OOa/n3ijJ62R57UhWdrtTTXn/AJSTXk15n6Pw9isP&#10;m2WKfVNp+Wv5W2Z+X/gL9gPxd4U/a81rwp4z1vXtMsNE1Z5/DuoQsGW4tmYvCwdgRyhXI9c1+iXh&#10;e4fSNGgsJNQmuGjjVfPm+83HU4ra/wCFW+IviR4y0oweF9RvI4v3OoGxty8kChuCcDOBzXs+nfsE&#10;and+K7Fv7VuLTw62Hvri6TE6r/cRcfMx6DjA6n0r6biXiTM+LqNCvi7WjFR0S5U1pJ36Xeru7I4s&#10;HWy/JcRXo1Pds737p6pJd+nmeSaD4S8ReMNKvNY06GJbazGGuLiTYskh+7EvHLn06DuRXMeZrx1W&#10;TRYdOnN1ExWS3aMq6H0IPQ1+iek/Cr4d6Ro1jouieDbe1s9NH+grIpZs45c5+8x6knJJ7159+1B+&#10;zXpnxk8Aale+FzHp3iGzsZpNN1aHKNvUFgjsvJU4xznGc18L7aVPFKkoxlF7SV321aaV0t9LabXF&#10;heLsLUxCjOLim7XdtO17b+eunyPhzxXrup+FrOS41q3+z+XncsjgGuf8IfFLwjdNJfaxe7W3fIjK&#10;SB714DqWseI9Z1GS88Ta/cXUquflkmJA5+tcn8VfixF4K0Flt7hftEi7YUVuc+tfp2D4N+sJUOa8&#10;5dYqyX33P2SjleHy/L54vHy5IxV35I779uD9pOPxBYr8OPBniMtC/wDx/NG+Bj+7XypaWkd1qUGn&#10;2rGSRpAuAO+a5zUPEGoazfyXlxdPJJIxZyzdzX09/wAEuf2L/F/7XvxytrNbKeHw7o7LNrurLHuW&#10;BCeFyeN7Ywo6nk9Aa/WsNluA4K4fk3K0YK7fVy/Vt6JH8043MVxRxEq9V8tGL6/Zgnd/O3bdnqXw&#10;f+HPxV1jwksvhXwpfahbabHCt9LbWhkWEyHCbiOmSD+RrJ/4KLfFg+GPDui/sy+GblhHpEX2jXpI&#10;uBPeyYLg/wC7wPwr9qvBXwn8C/CzwraeD/Anhm20+xsVQKIYQpkYDHmOf43Pdjkn1qn8Sv2efgT8&#10;edNbS/i78HdA8SRSKV8zUNMjeaPjqkuPMjOO6sD71+U5LxhQwucTdXD6vZqV9G9dOXvZaN6eTPs+&#10;O/EapxZgYYGhS9lQg9NbylZJR5ummrsn1W7Vz+aWO3SJNrncepJor9kvih/wbz/s7eKvGFxr/wAN&#10;PixrXhjS7gBk0W40434t25yElMiNs6YVtzDnLHsV+oLi7J5K7m/w/wAz8qjhcPy61Pwf/wAidNHI&#10;yW6lDukkGWbcSBXR+GPHvhD4bWcnijxl4iazz8lvbpHuedvzGB7mvzP/AGAP+C6Pwl+J2tWfgX9q&#10;9YPBupSMFXXYizWFwfRs5MDH3JX3Ffp5J+1D8ELfRYbrQvBug6hbSW6+RfTLHMZo8ZBDAcg9epFf&#10;ynxVwRxBwrmf1DNsNON9VJaxkv7sknF/muqR+2LOMJnmBX9mr2sZfFZqLj5S5tm/TzXRmd8Wf2ut&#10;K8S+FYtF+GMmtTNcIVvHSy2cY+7vJIx9D+FeJxz+Nrxs2fh6O3/6aTyeY39B+tbnxJ/aa+Fks802&#10;m/DvS7aZs/NbzSRgf8BV9v6V4n40/bBvdEhmudLtrdVXJCKC5/nXVlOT5jiKap0MO1253f7raW+R&#10;6uXZXHC4flhT5L73abv5tbnqsfhjxreyCa+1t49pztV9o/QH+deofCr4ia14NkisfEd2l5Z7gGaT&#10;Lug9snn8a/Pxf+ChHxf1vWpLbTZLK3hjb5RJYgt/OuitP2zfi7dIpOo6ax/i/wBCwT/49XvZh4fc&#10;QVqahiI00uye34H19HgfNM0wycXDlfdtfofrt4Ut/CHinTE1zQdTae3kH/LPC4PcEDoa1W0HT4uM&#10;ucdC0hP9a/I/R/29P2jfhuv9oaX45i0eO6T5XaziCSD2EgIb8jWF4n/4KafHTVAzan+0Zq4J/h0+&#10;Qx/l5SgV5tLwvzWtG0IQ9U5P/wBtf5nw+YeGFbL8Q/rWbYalDtOpaX3WV/17H7HJaaZARti/Inmv&#10;JP2gv2kvh/8AC+b+x9R8S2drJty8a3StKfbapLD8q/IzxJ+238SfFZaG78ceM9a3/eW41KUof++n&#10;P8q5WT4t+PtQkA0/wSVYnh7q4Zm+vAH869bD+D+MqWWKqqMeqSUX97d19xw4XKPDvKcQqmPzhVrf&#10;ZpUpyu/8T90/QrxV+3Paajf/ANl/Dnw5JqFxI2EmuMop98dT+O2q+p/FjxtrFqsus6m1k7L+9hs2&#10;wAf97G7P418J+GPil8dfD94bzTrXT7YNjzQbU5df7pZuQPoRXpfh/wDa18LbY7H4k6pY6VIow0j3&#10;iNGffGd35ZrsxXh1Ty+MfqdKM7btPmn93+SPalxhwPVl7DAQdNL7dVWlL53cYr7mfQRvtMurgyXU&#10;j3EjdWkcsfzJrox+yR4s+O3gPUm021NjCtpJPaXU0Zw0qKWVR3O4jbx6963v2K/An7NvxxsH1+8+&#10;MOhaoxx5GnaXrEJlX3dfvL9MV9veFNF8OaNpEOhaJLHHaW6eXD5bbgMevPWvlaksZh8YqdBuEov7&#10;VlZrZWe2vdfnc8XN+NFldSMsDrUi01LeK63T2f5H4XeHPjX8VfhRr80HgzxBNpbLIfOtUG+N2HB3&#10;xuCpPuRkdsV9JfAv/gqteeGJ4dL+JtvdaPNvAOqaSjS2pH96SFiXXH+yHz6CvuP47/8ABOr9lL46&#10;WerX1/4Cj0nxBqS5/wCEk0vKSRS5B8wxhvLcn+LcuSCeQeR8Y67/AMEOfi/qHiu+0aH4q6CugRqH&#10;tdUkjdbi577FhG7Y3b5n288E1+hYqXCOd0b5jTVOaWsov3k7dJJa26KS16I/UMP4heF/GmBlHNqf&#10;1eokruUbuWivyyimpa7KSv15ep9kfBL9t7wJ8QbCO6i1+y1KEgbr/RbpJAuR0dAdyn1HUelezWHj&#10;/wAEX+mLrMXiOx8vB+aSbYQfTnv7YzX5YfCD/gm9o3w28bf21418aXmof2fdN9ltbMG1beD/ABSx&#10;ybiP90qfftX1fpWrW2mxJCxYBFCjcSc/iec+9fmuZZtQyXEezy3EfWae/vwa5XpazveT7txXl5fm&#10;HEnA/DM8Qp5VXk4vX4eVeiu739El5M+iNT+MXhCIMulWl3dt/DIn7uMnuMsN36Vl3HxgvJuLLw7b&#10;w/N83mSFs/ltrynT/FTTr5dtG0jf7KmtzSrPxTq522WgXsv/AFxtWI/PFfGYviDiHGVLRtHyjBf5&#10;N/ifOy4by/Bx99bdZSf+aX4HcP8AEnWZzkS28OegjH/xTNUR8aavI2z+0o9xOceTHn/0GqOmfC7x&#10;3fFWk0L7OO7XcgXH4cn9K6Gx+EeqLGE1HX44/wDpnbw7v1OMflXMsp4yx2qjVt5twXyvZfceZWlk&#10;uH2lH5a/kmZp8Ra5IpKao4wOiwqP5Cse78Q+LbuVrax1Ca4kP8It1OPrgf4V30Hw78NWEYa4Ms/9&#10;5rifj8gAPwwas/8AEvsI/I0+3RQOypgYqanDmYYaN8dXSXa7k/u/4JyxzLBxl+6pKXqkl/X3Hwt+&#10;2HofjHw34mjufE2ktEuqRB4bhfmVyvVepwRxx6HPevnXV3vI5NyP/wB8nmv0++Nnw28N/FPwDf8A&#10;hzxVaRyQmIvbtkBopADh1PY1+bPxN8Fat8PdXmsNTHnWqyFYbrb056H0P6V+jcHZhRrUfqjVpQ2/&#10;vLo156ar5ry/o3w14ow2a5csLOKjUp6WW0l0a8+jXzW+nM/8JQbV1iuXP1/+tWlFqP2yJZIZl579&#10;qwb6KKaIOfnB6eX96qc+uN4G0u5uZIzcEpmGILkg+rc9K+++qxqpKC97sfrf1eNSKUF719jrJbeW&#10;6iwypvH/AC0Ws3VPEeh6RpE03iCaI+XwvmKWDH0+UE14/wCJPjMdes5LCeCFY5B+8RWYY+nPH5Vw&#10;V7rWnWF9/aWjJ5MjH7kcnyn6r0/rXvYPhetV/jNryS/W+n3M9KnkOJ/5eO3kt/vuez6t8X9X0mVf&#10;7I8I27WrD5ZoZmc/kZB/Knv8bNZudPVdPVrVnU7mkJ3L+B6frXJ+ENZ8K+I9C8/Ur+3t5t+xoXuF&#10;jZf9rk9KydftreXWltfCV6Z7UIPOneZWBb/ZxjIrshleDlU9nOnZx6u9vnds7qGDy+piHTnBtrvt&#10;83/V+h0DeMvEYn+1JrU0zbs4kmZufzre0/413tuqx6oZo2/iaFTt+o64/wA9K5TT9JtYrZTPMzN3&#10;b0q0ul2k3yCf2wwzRWw+Bqe7ON7eVj0K2Dy+srTht1SsbR+MnjXUtUzpOrXlvHE2Yyl04z7nnB+n&#10;Stmy+KfxElmWWXWGaRTxdL/rB7DGB+lcj/YrWcIFsVb1A60/T554rtbaIFlPG3Fc1TB4GpH3KcdP&#10;LU56mX5bKPuU46Lqtfn6n0N8Dv2iPHdz4hh8OazY3GqxznCtFbAun+0WBHHrmvorQvFOrCSNptP8&#10;mM/efbvYf8B3AfrXg/7OHw/8U+AZJtc8QXEdvFeQjbYowZj6M2OB+BNevDxHHs4mWvxbianga2YO&#10;OFpx5batbN/l91z8B4s/sytmk1g4R5bWvHZvq7Wt910zuJfH2orGsUcjKdgBZ36H1XGCB7EtWLqv&#10;inWb12afU5G3cNtYKD+Axn9a59/EERGN/wCvFU7vWIm4Ey/99V85Ry+MZXUV9x8nHC4enrGKLGva&#10;q82myWY646Z61yb6rlChVRjjaccVc1DVZCDhya5jV9Th3FiSGX+L1r6HBYX3eWx30Y2JdTv8YYN3&#10;+XNc/eXTRXplJ+VuT71R1fx3YWTFL1tgX/loy/L/APWrD1jx1pB2TQ6hG393awOa+mwuX1tPdep0&#10;8lOUfdep32ha60SlfMzu5+9Vfxb4nhi+8/zbeBXl8nxO1BbhRpsDNjOWxgGsvWNZ8Zaxf/anMIix&#10;9zec/pXdRyGbrc82kiYZPjqic40m/wAPzsfM/wDwUt8N+PPi5q2mz6Bq7NZ6ZC32DSJGVI7iQsBL&#10;LuJADgYAz26Yzz8bt8EPgo1g1vJ8VdSsdfyfO0668PgxRyd03ibOM/xYP0r9DP2p/gr45+MHw3Gh&#10;eC9SjsNXt5Hltbr7a8BViBxuVScHuOO31HxZqX/BP39qyTWlM/hW3kuIYmkmu5tctgk2D1DPICWP&#10;uM/Sv6f8PM+wOH4fhhZ42FD2bdleCb1vd8yaad76a3b1tY/H/EzhDHOVPFUMvqTm177XNKCtonaO&#10;sXZLry2tpffwrxFp+seANTS1lVOWzDdQn93IPUHH6da9O+CnjK417xPpj3RDtHMqn5e3SsHxF4Tv&#10;A914S8UWbW9xaSGOeJmUtFIOMgg+vfoab8DPGerfBbxwkl/okd5C74jSaPCuM9VPr+lfqeOccwyu&#10;fIlKoou1nbmuuj9D+f61GULwen6PzP0y8KzaBr/hC38GakfLupbfdalnG1mxytfLfxs+Fd14B8aX&#10;evCHbEIZSvy4w+CB+prpIv2gbbxBPZ69FJ/ZdzalZI4GXaD7fT6V0P7VfxV8F+MPhVp9zos8cmpa&#10;nCrzJG3MQVlB3Y9TxX4Pk+DzTJc2hDkfLWbUl0i9279ranVLCuMoThrbt5angOl6eb2FGihBwMeX&#10;IOv45qtr3hnUZl8y1bBX7qxt3HcEVt+Fon+xpOJFDbvm4NW9RtZIj5i52q34V+hfWZ08RocK5jz/&#10;AFrTp/NSWSNg1xHllY/x/wAXt15/Gua0u4On+IwuduePl716D4n02eVJlQ7fKkV1wex4P9K858QE&#10;2Grxzq+CH7d+a9/L6nt6bi+qNqknGSfc9q+BXx38YfAzx5Y/EDwXqk0M9q/7xY5WXzU7qcHmu1/4&#10;KB/tHTftPa5ofj6PSWtZv7LEE7vIGLENnNeGeGNF8S+K5/7O8NaVdXtwVz5dtCWIHrwKb4i1PXdP&#10;sf8AhGNcs5IZrWRh5cw5QZyRg+9fPSyHLamfUswUV7emmr315X3XVX2uejhcxxlPAVMK2/Zzs/K6&#10;8zjNca5S5ERDFdv7sYx0/wAeaoGZo9o8tvmPzbMcitbW2eeDzljZWQ598VlxbX5jBVW+b6V9zRd6&#10;aucHNLcs2840y4F3a7mVhiSMN1Hr9a19Lmtnje+z5m/7ny9PY1iFvLk5ddvt29qsWOprpdwpyzQy&#10;t+8T+77iorU+eOm/9aDi+ZeZ02ixCU7pk49lNY3xAEcNkzRvhjwqsTXQWElvFbeZA4YOuQ57VBoP&#10;ww+JfxY1ltK+HfgTWNcli5kXSdPluNn+9sB2/jgV5tOtTo1nWqyUYx3bdl829Dpw1OrK0aau30Su&#10;38rEfwcuXPhyaxbazW8+OSehHpXt37P37JvxK/aD1CQeGdGEGmxvsutavsrbxn+6Djc7f7Kg4yN2&#10;0HNbX7Jn/BOH4r23jGbWP2g7WHwxoMiJI1rJqUT3dyQc+WERm8rI6l8MOynOR9+aBrfhzwfoVt4V&#10;+HHhv/Q7KER28VvF5cMaj0z1+vc8k1+S8deIVHAYidHJnGrUlZuad4Ruu6dm730vZdex+h8NcF4z&#10;HTWIx6cILaL0lL/Jeur6W3OM+A/7BXwA+Bksfiy88PQ694iTa39t6tbrIYGHQwRHcsJHZhl/9oji&#10;vXm8Qs5a30dXZgTlz0FcrI/ivVG8y9nt7fPIDfPt+gHFWbfQZLhR/aWs3U27hl8wov5D/Gv59zHE&#10;43NMQ8RmFd1J+bbsuyWyXkrLyP17C4PB4KiqdGKS7L9e/wA2ad1qNkjeZrWrru3fNGrf0AqMeKIB&#10;8mk6XPJ6N5e3P5/4Vk6lrPwv8IKW8Q+JtJ0/byzXmoJGcevzNXLax+2d+yV4bhae8+N/h2TaMlbL&#10;UFuWP/AYtx/Spw+W4zF/7vh6lT/DFtfgn+ZrUxlDD/HNL1aR3ct54jvyQsUMK/wlYy5H54FH9i6j&#10;N/r7yZl/us4H8hXg/ib/AIKmfsu6QpTwzLrGuNuwrWOmmJT+Mxj/AJGvKvjD/wAFfNX0GzdPhx8J&#10;4UZsiO71i+LBeO8UYGf++xX0mA4C4yx9SMKWDcL/AM9of+lNP8Lnk1uKshw6fNiIu3Z835XPs2Lw&#10;3bxnJiTd1DkZb8zms7xd4p8C+BdO/tTxp4ssdOt1ODPf36Qp+bkCvzOj/wCCiX7V/wAXrrUZNW+I&#10;iaZYooVbPQ7VLcL6kSENL/4/XleveLvEXjbWG1TxT4hvL+6uJMNcXVy0srDPQs5JP5195gPBnNpV&#10;rZjioxta6gnJ69LvlS/H5ni4rj7B06fNhqblfa/ur9X+R+j3xP8A+Ch37PHw505rzRbm816Qs0cS&#10;6bb7Yy4GeZJNoK/7S7q8PX/gqd468c+JodJ8P+DdP0GxmYIzee11P7kMQigY/wBgn3r5R+I00tjp&#10;Om2iPuTyWZvf5v8ACub0LVGsNWhuxu+WQFcN71+gZR4W8L4bBucqbqzd7Obb/BWj96Z8TmnHXEFa&#10;s6cJ+zWnwry7u7+5o+7vjYPD/wAQhba9qMTaosluZIzqMzTCJiP4FckJz2UAV4D8Lvhr4o+KX7QW&#10;n/CLT7iG2jvr4bporGMeTB1LcKOgz3rtvhZ8RY/E3hlvC94F863XfE5bkqR1r0v9kPQYNH8WeLvj&#10;OYQsmi+H5IbV2X/lrKSoxnvwa5cq9pklOrh6m0U1G/Ts0fLYitUrxdSo25X+J6vXzf3nknxf0PT/&#10;AAx8cdS8C+DfEtzfaXpD+T9o4j8xl4YkL755q94esb++ulIeRsfMy7ieBzmsu/0a703x9q0t+d0l&#10;wQ7M2eSxyT+dfXH/AASt/YmX9tD413HgrUvFLaVpNjppm1S4hh3SPESFMadlY8/MenvXRW58R7Ol&#10;h0m5JJebaPHxVSP8Vd1tvv0Pj/wp8fPGY8VXUOp+GJr7Q47gpFfRqUltT0GHwQ/+63PuAK960LW7&#10;iWzhv7nzGgljDxXHlmOVAf7w/wD1ivpz/gp3dfAbwB4o0X9gv9mTwbpWl+FPBZF74mubW3Rpry8x&#10;wJJiNzsOrc8nA6AV+cnx2/ab1eS5voPh7eLZyeFr+KWzlVQRKAdkiMP4kYNgj29QK5c0yenmWa/U&#10;sHBJxSUpK/Kr6L5t7tLu7M/efD/xq4gyCdPCZr+/odW3epBf3ZP4tOkvRNI+qtJ1+6snU3r/AGiF&#10;vu3EY5X/AHh/UVui1stRh3wTRqGB3fKCr+xx1rxP9nP446H8avC41bRDDa6ta4GraIzHH+/Hz909&#10;vyPrXrGlReTaf2lpA3IxzJa/zx6GvzbNMvrZfipUaq5Jxdmv6016NaM/srLc1wGc5fTx2Cmp05q6&#10;a6/5NdV0fZlfxR4R0G70e4tr+5jgjkjKSr5wQY/vDPQgjvxXkuqeC7/SLzHhnUxqNv18xWHyexIJ&#10;B/A16f4vu9f1KwlsvBui2qvLGVmmuoSre4HGM49TWN4dOt2toqaoke7ptUcGu3LcRiMLQcuZO7+F&#10;v8bf8E9fDx6s5zwjpF1qd4LfVdOkChTuypFeiab4a0jScfZ7BFYr/EuSfzqlDHbvILi1doZf+ebZ&#10;w39K6DSzLcwgXQ+Yetc2YYypVd1oux21KnLFO90QHS9PncGWHb/uCtWysbaFAlrGV9PLOP0PBplx&#10;o8sQV412qfu+Z/jTbJpVfa82Nv8ADn+VeRKftI6Mxc6dSN4sf9stPtP2e/jjzuwoePaf1rW07SdG&#10;k/0qWCJdrAjZJ5Z6e3Wo5Lq0uAsOpJGybceXIoI+oz/Stzwxp+jS3Ak0u0BbOAuSwH4HpXBiK3LT&#10;vqvTY8XNs1pYDAzrzWkVfR7/ADfc+ef+CgHxLstF8M6X4ctNaP8Aaj3DSxW0jB2jgKlfN+UcHOVG&#10;TzzjJBx8x/CzU0j8RwzudrRzq+7dz1r9SvG/7OHwq+PfhSTQvih4Rt7plj22l9GoS6tfeOUcrz/D&#10;yp7g18E/tK/sRfEj9lnxGviLTvO1rwncS4tdahh+a354juFH3G9GHyt6g5Ufo3APFPD+Ky95Rf2d&#10;fX4rWnfW0X3/ALr17X1t/GniLUzTMM/WdUqaVOPLZRbbjy21d/xa07pH0n43udPvfhba6adQZn1C&#10;DcsW7k4Wvm0WEll4iuIYIyVUlelQa98RvE+r6borJqklmtnHt3MuXlGBwq9/qcD3roPCnjrTNNtp&#10;Bf8Aw4sL2WcEvd6hdXHnsT0x5ciKuPZT7k11ZdleIyfDT+1zNuytpr52W1j57xFz7D8YZ88TRl7r&#10;jBK67R1/Fsd4X0KbxPrUNjIh8mGQS3DA/KxHQfhyT+Fdx4A02TxR45uL6L5orfENr8vAxxVPQLSP&#10;wp4GutZmG24ul2r6gt2/M1337O/hyPT7Vr+9gZobeNri52qWJVQWOB3OB+teVm2O5cPVnHp7sfN9&#10;f0R8/LL/AGGEhh4bvVv8jL/bA1U+BfhnpXw8t7j99qEou9QQNyzEYjU/RST/AMCr508UJdzWFnpV&#10;lF88jgn5a9T+IHwV/bJ/aP8AGs3xLH7PXjBNHmuS1rdXWiTQWyR5+UCSQKvTHeu3+HP7CXxl1HW7&#10;fVPGHhyHTbVMf8fF5GWP0VGZv0r28uow4fyymq7TnrKSWvvPp522M6eDqY6U404tqyirJ7eRmfsn&#10;fCH+yNSh8X6xZJIsPzRiRc/N68969y+LP7NH7SH7Rvw91LxH8Hfhzeappeir5up3MUiRqMDIiiDM&#10;pmkxzsQM2O3Srvw//Yb8b2njpPE+ufGixstBhH7vS9LhluXkb0fgCP64b6V9T/DTStE8Jx6d4J8L&#10;6vqSWDarHcXh+0SbS+QC/I2qQPQD6V85Wqf8KH9oYp8ySuop2d+kdU9t2z0KHDuKrtU1Fwgt7726&#10;6X36H5Z/BO18X6F8YPD914WSaHV7PWoJLb5tjLIkgIBJPy9MGv2ch8Ew2XiiHXf7LSOw1q1jmniX&#10;DD51BI464bv7Vz//AAUI/Ya8LfGPxB4P1XwTpGn2etz6s3ma/bWKwXE1qI92JzGB5rKcYfrX0H4H&#10;+Eei/D/4X6Dp3jXWvOi8P6Z5NxLcNzOAO7Hp3r4/xOo4HHZhHCqX72lFTk3olBtaS6d2rPZaI0yD&#10;EVMli5uXNCrokr811e3zvZbaHnnwV8P674Z+LWveIU32el2sYW4vsbY3woJUMe/c9cflWt4w/aZk&#10;uL9k8OosjJlRdT8gD/YU9B7muD+PX7SSeMA3hbwkpg0iJtrPGNv2jB4AHZO/v19K8+0Cx8R+IbuO&#10;zsYJpJ522xRxx7mP+H9K/EsRUxNSH1ehOXs3K6Wqu9EtN+mnU/RMNkcMYv7QzSCi7JKL6JdZPq32&#10;2Wx6lqvxb8Saz++vvEcx9vMKqPwGAK+ev2zPi78QdR8CP4W8L+JNQWwkyNQit7l1MyY+6QCPlPcH&#10;rXuXxan+G37KHwnuPHfj+7/tHX2tybHT2bdiXHAC9M5/iOcdq+P/AIMeNPGH7Tur36eJ0XTy0zSX&#10;110jiQnO0e4FevlHD+OwVZZpitYwab5nd6+XX9HbqdmTZ1w9hcwjGEE7axTVk2uyt9z0/A+RvG/i&#10;i30K2uNRurgxpHncu7nI7V82eOfHmoeL9de9unbylbEMeegr6I/4KSeN/g1beO/+Fa/CAC4/sxiu&#10;pamrf62Qfwj1x3r5Wa2kmulVD5jNwFX+Vf15wbhIVcthjalNwc1dKW6XT79/Q+f8TOPZ8Q1I5Zhf&#10;cpL4rdZdr9l+foexfsifs2/ED9rb42aJ8E/Alrm61O4/fXLZMdpbjmSZ+Rwq5OM8njvX9Ff7Jn7K&#10;3wv/AGQvghp/wb+F+k+Xb2rCW81GZR5+pXZ+/cSHuTjAXoqgKOBX5n/8EV/gtF8JvgjffGvUbHyv&#10;EPibUHht7iRSsltZQNgIp7b5NzE9wqDtX6HeCP2l4LaeDT/GSsy7lAvI87uvO4Z/UfketfhPiF4g&#10;UcZxJUyyN/YUW4trZz2k3o37uqXo3s9flY8L5hTy2FSkt9XFb+Xr6Htgs5LmJjtXcvzFdx5qGxk8&#10;qRrd/u5HH9am0XW7DV7WO60y5jltpl+WSNgwNR3VuY3XDbTuKlvUV8ziKNOMKWKwzvbR+ey8tGnr&#10;3sz51c3M4TVv0L8McRXKPty3zKrEDNFQ75XRXhXhlGd2M5or3o4qEYpKnfzWxjyn8PGnXmpO+y0s&#10;5LgdMLGWr6q/Ya/av/aD+DniG38L3Wl3GpeE7iRVuNOvrjm1Un70JOSpH93GD+tVo/h74IsVCpYy&#10;M0bY/dxeWn/j2BWnputeFvCr/bYpdFsWjAP+maghkP0QEsfwFf2ZxBmWX5/l88JUwqnGS+10fRrZ&#10;pro1qfG5bmeMyfGRxGFm4SXbquqa2a7pn2tfftO+C9VXfo/g6+umZetwyR/1Jrn7/wAdeNfG90ul&#10;+GPCNp5lxxDbx+dPIfoEAq7+yl+x744+MeiWPxE+IfiC60nw9dxiWztYLI29xfx9Q6iQZjjYdGK/&#10;OOVGCGr7J8DfDPwH8NdOXRvBXh63sYtoEsi5aSXH9+RiXf8AEnHav5VzzOuHeHMRLD4WPtasXZ6v&#10;li10bel12S8m0z99ymfFWfUFWxFV0YNXWiUmvJbpdm3fyPkvwL+xf8afEt9He+I5bXQbWRgZJBbo&#10;8xH+yuSc/wC8Vx+lfRXw5/Zw8A+BbNRbaS11cL11DUmE8zt/eH8Mf/AAK9GlZGbgducUA/KAB90V&#10;8Fm3F+cZtHlnJQj2irL59X83byPt8HhZYeK56s6n+OcpW9E9F8kc74j8A6T4q086L4osYdRsWXJt&#10;ryFZFB7YBHX9RXi/xI/Y2hhsW1f4P6Zpq3W7P2HUmYRH/dcAsuPQ7s+or6JZ1A4P51DbSRorL6tn&#10;bXFl2e5llsuajN26xd+V+q/pkZhlWX5nT5a8Ffo1pJej/pH5xfG7Uv2jPgndraeNPh3FpNq7bYb+&#10;3sxNbyn0E28rk9dvDY7V5hqP7Q/xEuxi11a7Uf3IpBGD/wB8L/Wv1X8T6B4f8XaJc+HPFGjW+oWN&#10;1GUuLS6iDRuvoQR+NfC/7WP7FXh/4CzXXxT8GQRz+GNrPeQ32oRw/wBl+xeVhvQ9F53ZwvJwT+3c&#10;G8aZHm1RYTG4eMK70i0vdm+2rvF9k20+jvZH4/xZwXmmX03isFVlUpdYv4o/do18k11TV2fOeofE&#10;rxvrR8u6llk+bGJp5G/m39KyLrWvE8UDyvBGy5x8sK5B/LP61lar+038LbW6MWj6NdXBXjbb2hIb&#10;8TgY/GsTVv2j77VnKaL8ONSkGNqecqxgfic1+3YfKcdpbDcq/vWX5s/LbV07tv8Ar7jZm8ZeM7eT&#10;zNLuJo2HKlWYY/Wus+EP7ff7bP7O955/wh+OniLQ4mbc1pFe7rdj3JhkzGffKmvGtR8bfFbWEP2L&#10;wpb2qt/z2uixH/fOKzfDvgn4/fFLxTaeCPCOizalq2oTeVZ6fp0DSSSsfTrgAcljwACScAmvUqZH&#10;luIw8o4+FFwSu1Plkkl1d7qy7vY9DBYjEU6iVOT5m7aN3d+mh97+DP8Ag4N/4Kb6PtS++K2hasFx&#10;xqXh21/9pKlfox+wn+3l+2f+0h8Gbrx/+0PpfhvS7XVFEegto2ivbzyxfxTlmkbAPRcAZ5OelfDv&#10;7FH/AARZ8J/DybTfiT+1n4yHiTWoSk6eErFgunW0nULO/wB66IOCVG2PIIIkU8/fy654f0q1jsUn&#10;ijhjUJDBDwFUDAAA6DHGB0r+RvFLOOAqyeX8N4Sm3f36sIcqsvswVle/WVrW+G97r9m4dyDGQaxG&#10;YavpF2bXm3+l/U6g66z5jt5Gb8OlSQ3ZU7pSP8+9cj/wmlmv/HtGVX+9J3/CsvVPiZpVozJLqCyP&#10;2jRt36CvxKOW1qjtGJ957WSPVdJ8bXGjzrNpt40bqcq0TYrv/Cn7XWv6Cqw62Y7yFfvNIcMPxr5V&#10;vfiVrNyNlpAtuv8Aembb+mcn8qotqs1+d97eT3DH+Fcqtd+EynF4Op7WlUdOXeL1+dtPvOLFYHB5&#10;hG2IpqXqtfv3/E++NG/a6+FWtxrG+vrBM/3oZO5+vTFdLZ+ObbV7MXmnXcKwtz5rzKePWvzys59R&#10;QZtI/IHY7jn/ABq6uo3qx7Z9SlZRzjzCF/LNdeKq5xiLKWJb+Sv962+VjwKnBuXb0m4+uv4afi2f&#10;eupeMvCVid+ueNNPRv7s99Gp+uC1cX40/ak+E/gu3dLLWl1C4H3IbNcgt7uflx7818T63480bR0Z&#10;ftnmybs+VCec1xOvfEzxDdOVsdOWNezPICf51nheHa+Inz3tfq93822zpwvCOBTTrTcl20SPqbxl&#10;+2ReasJHltFjiOdqbsKB6e/8q+bfjD8VovHV7NFp1rC7M2JNqjYo9yeM/rXnuv8AijX5Ymmu5mkI&#10;52mYgf8AfIGK8v8AEnxx1/StUOmPpMkKfwyxyD+vP619hkPBVOniHVopOe+/+e59lg44HLY2oJR9&#10;L/oel3VlcaJaGcX0bAAmTevyxn29a8X+IPxa1IalNbWcEd1GzFGnZWXH4dx7cV1Ona3d+KLZvPuP&#10;9amGaRiWrP1fwVYrF5N/LC6yPhRt/pivvsto0MHWf1lcz+78j9m4K4myvERVDF1b1W7K6tftZ9We&#10;Z6f4fu9YuGvJb2FVZs7FUjNdNZ+FPD0EamSwiaTruOf8amv/AA1Yaexjttm1T8rQjGKgiujaARTE&#10;BTwsi19JUxFTEJckml22P1tVIyiuXYi1bwhpWpyrLMrRhRjERAz+mat6Tp1josXk2cO3P8Wc5q3D&#10;mUKxO5fpUhjTbhVxjkVyyrVHHkk3YUpcu2qHQagUwJG3VowXVvIuYcZ/vVlILd/3bna3Y5xVqOzE&#10;Q3QyBsc/Ka5akY+hnzxeqNQXzQHdINy/7LZp7pDqf72C58uRfusvUVDZz2rx7J3x/s81Z0nwtqup&#10;6vDZ2sciwzMN1x5ZAjX+97/1rilywu3pbqceIxGHw9NzqPlt1Z33wc+L2ueBtS2eMtc1K/stmyKO&#10;ORdkXuVIyfwI/GvoDS/FGh+I9Nj1TS7lXhmXcjKcZ/8Ar14FovwLjmdftnjbdH1aNLH5iPZt/H5V&#10;6roGl6J4c0aDSNOJjihTCkt8ze59zX53xDTyzEVFVoP3+tk0rejS19D8a4trZFjKirYJv2jfvWTU&#10;bejS19DpLq72EmGb8DWVe61PCTlufaqU91H/AA3Xv81Y9/renxkiS+jZv7qE8/lXkYfCc3S/yPjF&#10;HyuWtS8YpG2xr3Dfwhutcxrnj75GEqJIf94H+dVvEWqw3eY4Zn/3VXOP5V5X8RB4mtY5LuLVY1iH&#10;8Lx4IH45r6rK8po1pJS09TCo63Mowjv6G/4n8ewXe6ySRlkb+FlP/wBesvSNLhjnFzPb8t7Vxfgz&#10;X9KvLh31DUCd3Rt2ea7qG7jEO+G6WRMZA3cj/Gvqa2E+or2ULo/ReH+H44Wmq9VqU39yNuK90+2+&#10;Tf8A8BxUjX8A5ONrf3V61yd3cXf2iN7dN0bA7mduV+gxz+mKct5OjZErL+Ncf1Prc+xjgackdI12&#10;pyYZCp681Rn1G5G5rm0EkZONy/NWd/ac4wvm/wDfS09NQkI2xzfgWGDTjQ5TSOBjHWxyPxJ/Z++D&#10;fxeaSXxN4TtTeSLhb6FfJn/7+Lgtj0bcPavLtU/Yc8PR6DN4Wvb+bUrGFzLpMksaJeWUnX5ZFwsi&#10;n+6Qv1r3+SRXz5tphuvmRsB/TBqFXmjGMZHXDcf5/SvoMDxBnOApqnRrS5U00m7penb5WutHofHc&#10;Q+HPCHFF5Y7Cx539uPuz+co2v/28mexf8E+P2O/2UP2iPhTcfBzxd4Tj/wCEm020Im/tKxEc06nj&#10;zY2BYOAe6sSO+K/Mr9oTw14R8F/Hnxn8Ovh1dtfaLod/dW1vdSHdvWKYJuB/ulgce1fattqBs51u&#10;opJreRW3LNGTlT65HT8xXk/x++FXw+tfh14l8U+G/DNja6lJpbGW5s4hGXwwc5AwCSRnOM163Ceb&#10;PAZtUlXlOSrNJJu8Yycld6v7rejPxvi/wVq4bLqlfLa0WqcG7SjaXLFNtc0b8zaXVLXsfOfhszW+&#10;nqsYXaGJG7J79KvavcStb4QbgxG7K1j+HtUc2Ze4l/eLj7qnByPpWs00hXY7Day/N71+o1ouNZtn&#10;8iyhy3Mu+aKU/YwU3SRmPtzxwfzxXmOq+GPEXjLXodE8M6FeajfXEu23srGBpppG9FRAWJ+le1fD&#10;P4SeLfjF43sfBng+zVrq4my87htlvGDkyOeygfn0GSa/Rr9n39mT4V/s6+Gv7M8F6KrahcjOp61c&#10;Rg3N0xOSC38CekY4A65OWPhZ/wAfYHgumly+0rSXuwvZJd5PWy7K13bpuvrOGeEsVxE+eT9nSjo5&#10;WvfyXd/gvwPln9kj/gm/8bZvh3qGreNfFEfgjUNQt/8AQra4iE0zDHSUK48oH0yXHdRjnyf4j/8A&#10;BOL9rnTNbupx4B/t6NZWK3+malC6zAdwrusn4Fc+1fqZaTDy9nTHanSOqkqDxX47R8XuJsPj6mJV&#10;Om+d3acXZLSyTTUtPOTP1Cr4f5DUw0aUZTXL1Ulq+7VmvuSPw7+KHwx+Jvwvn+x/Eb4f6voXURjU&#10;7CSES4/ulgA34V5la65cLqbwTMfLb5o/l4Ar9/fEvhvw54u0W40LxTotnqNldLtns763WWKRfQqw&#10;II/Cvib9rX/gjr4C8bwzeMf2bLxNA1dGZzoN3cE2Nx3IjY5aBif95OgAQc1+scI+NeSY6osNm9L2&#10;Enopp80L+f2o+vvLu0j43NfDvF4Wm54KftF/K9JfLo/wPzmN7Ef3cjZ5yGNON286+ajttXjbx1q/&#10;8Tvhd49+DXiu48BfEjwtc6Rq1q37y1u15IPR1YZV0OOGUkHsaxre5UNtkK4b9DX7pSlRr0Y1aMlK&#10;MldNNNNPqmtGn5H5/UjUw9TkmmpLSz3+42NF8VLpMT2l5NhOqbj0P+Few/Bf9t/9oL4T+HofC/hT&#10;x0W0VZi8em3NuskaKeoDDEij2VgK+eNTYqGKybu4wueKm8Jao0BbTTLt/ih65+nNcmZZHl+aYVxx&#10;FKM1dO0kmr91daNd1qdOBzDFYOqq2HqOEu6dtOz8vU+5Iv8AgpH4zNpajSPCPhu4upOJprqxuDhv&#10;bdOe9Wpf+Cgn7QN7OIY59Esx/wBO+nHj2+d2r4ts9cu7Ax3MySMsc6ln4BXnp9K7G+8bG2mVY5v9&#10;Zg7VavhMRwDw/TmuTDRle+rV/wAz6GtxRxFUsvrEl6WX5H034t/bd+Po0ZpdO8aW9q27DNa2MO4f&#10;Ln+JTXjPi/8Aak+Mni99viL4ra3OpQho11J44/8AvhCF/SuaGvXN34amLN8qxhgNwzx3yfavNINR&#10;kurss9y0m5u/OOfpXdkvCmUYfmcKEE4vdRjf77HBi8zzvEP95iJtW25nb7tj0XT9fmfSdU1Sa7y3&#10;2Vhu3c7m46/jXHytHaW9vslY7kHI4rXnzZ/D+5YMv+kTKgyPxrl7mC8udOjeDa3lsQfmwTX0mDox&#10;5pO9lzW+5HBXlKUYq+vmbGl6l5c/lNKvJz94HFWPijfzXNiixBSfMP3e3Fc7bPNDLHLO6/e+bvj8&#10;a9L8UWen22n26xQbWY5aQ/Nn5aMRKOGxVOVr7mVOXLTl1Ob8A6Dqdr4EkvYLY+ZdzFe2fTNdL4a+&#10;HN3PfRTT3CLtXc0fJ7flWgHSLSNOtIgqqsIZz6k9SfxrW0W9KXyrDt2j/ZHT6mvFxWOxE+eUdLtv&#10;5bHZHFScoQe2hzvxc8PTR20F2hH7kbNpwflwK8zjm+yy4yvXk4r1X4xaq1jZQz8N+9YD34ryzWAs&#10;6i8t1Xa3O1exr1MllUng48+2osdU/wBpa9PyR6V8M/Hb+H7+x1CNvkdfKlyetfVHwo8UWvhz4AeM&#10;fEUk7eXqGs2ke1WyCAMkcfWvifwet5rFj/ZVhbvLdLMDDDGpLEnsPWvtDwT8NPE2jfss2fhXxTZi&#10;1vtU8RK2zduZV2DGfQivk+KsPhcPJSk7NuzXW29/kTTl7Wnyrr+drfqcH8SvGGgap4hs9YsnCxXE&#10;IWbb2YV9Mf8ABPH/AIKP+CP2HPDfjrVJNJuLnxBrmnJa6HPBFuEbYbg5I7kH8K7Lwb+zB8DLDwFb&#10;+D774b6RqG2PM11qFgks0khHL+aw3g9cYIx2xXI63/wT5+BNxdC50nRtS0vbJv22OqO6lvcT+Z+m&#10;K/MsDx9w9h6qhapHkb5ZWi7rXXe608mfbrw5zT2MHGpCT3cXdWfk7WdvkfPHjv486yug+LPit4m1&#10;RpNW1qaRmmlb5nkkJyfXv+lfIiaq95fzCWV2+1K4kbcfmyCf51+ksn/BPP4V3usxyeNrrWtc0eHL&#10;DS/tgt97noTJGmcD0AH161458Xv+CWPimTxW2vfA9NN0/Sgdy6ZquqTSTD2VzERk/wC0R9a+x4b4&#10;24Po1KinWanU1cpKy0Wiu9b9dreZ52J4O4iozcvYt+kov8E76eh8q/CbxtrXws8d6V4w8O3DLNb3&#10;CiWPtNExw0beoI/XBr9LbC7/ALNgi1YW7fZ7qBZWCj/VsVzyO3oa+EfFv7G/7T3w6j+1638JdVZY&#10;iZFutLVbtUC87ybdn2DvlttfR37MP7Rl18WPDq+GtY1H7L4k0+PbcW9zGGW6Vf8AlqoODnH3hnjr&#10;jFZ8f0cPneGpZhgZQqRhdTlGSlo7ct+W+id9el+x+4+BWfVMmxFfJcycqbqNSpxmmk5K/NZvq1bS&#10;2tu56DrfiL4mT6otvo+k2S2bdLpG3fL75Iwce1XNK0t4naC9K7ZGyrA9G9KsWVjr7ajuvZ7Vo9vK&#10;wRMu4+vWs/xb8RPhb4KvE0zxZ4y03Tbh03iG8vEQkdmwSMD+dfmMees1RoQu7fZTb9X1P6knmFHB&#10;03UrVFCO15NL8WzQm0mVJPLeMNGxwrn/AD1qa2S7sh++G5V5VW649jVDwJ8QPDPxES6HhDVl1S3t&#10;XCyXUcbCMMRnAcgBuPTNdt4f8GXOuQSSSuqspxHuXIxXHiqk8HeOIXLbdNNPXy3R5GO41yfB4N1K&#10;dWFXsoyTvrrqrlLTdZRo8K4lj/ijftViz8K2mrYktbZmlZs7Vc7fp1qxN8OtWsnZIrFyvQtbsDmu&#10;m8D+FbzSi17eRNHv4RGbmvIxGLo0qbnSkfJ5px5l9bLpxwynGpJW7Wfe6fTyKvhnwBrst155sPkj&#10;4X5h/jXXaHoFzol80lywDMOAp6V0mg2y2tgAF255Y1R1aVW1IKjn8/avlq2YVsVUlF2sflNSpKat&#10;J3Oi8Js93cmIf3ecV01/4e07VtGk0rVdLiurW4jMdxb3Cho5ExgqykYIPpXL+BQ8MzTv91l2iu2h&#10;vEEQUOPlr5THSnTxF4dDjlLofD/7an7Ctp8O7a6+MfwqtJJNLUh9T0nzCzWQPG+PPWP1UnK9iRwv&#10;zb4emiOqW8TyZaNt86/3fRf61+tWpwWWsafPp99aedBcQtHNEw3B1IwR+Ir4H/4YX+I+pfEzW49L&#10;ht9E8PrrEws7q8l3yNbhiAVjUknjH3iueoNftPA3G6xOW1MPm1W0qaXLOT1lF6W7tryTbW+2vwmc&#10;cMuWKhWwcPidnFLRPe/kn91zznxD4tvvEmsab4X0m0aXy2G23hUs0jngDHc5r7e/YT+GPibwGT4z&#10;+JnxB/4QfCBobi1t4575Y8YZER0dFduBkq+ADwCeMP4Kfs0fCH4NN/bEEc2p6wyYk1W+UAr7Rp0j&#10;H0y3qTXoz/YLx98Dqy++a8PibiyGNprC5anCMWn7Sy5m073indLXq035I+myng+d5VsdL3nsl0Xr&#10;bf8ABeZ0XxV8f6/rnjSzm+HXxQ1jVtJVGXUo/GWkWksk7Z+VoWtlgEYxn7ysc/lXqn7OPwFk+K+p&#10;/wBu+ItM+y6NA372RchpW/uIOn/AscV5Boekw+Yri3Hrlehr6J+A/wAWPFmkS2fhueaN7LcsccbR&#10;hViBPUY5NfD5txvxFQwsaca8mo7t8t7LzSWv6HdmmSxw+Xz+pRXNbVtu9urXRv7j06P9kX4BWjtI&#10;PCdxudfmkknyfrwK0LL9ln4bLeW+o2898qwyK625mQx8HpjYP511omIG6N1P1rF8YfFDQ/A2nyXu&#10;sazDCwUmOJphuc+gHU15lHxAzGlW/fVJyT6LX/gfgj8vpyzSvJQozk5PTdstar4x8Ef8LF/trXYp&#10;nlsLYWdi+0GG1XjeQufvEgZbBOBgY5z4F+1l+0I3jHWm8GeG79l0mzfEzK2BcMO/uorO8QfHvTtX&#10;0i6ubC2n+2O7/uvs7cEnqDjkV4Z4mPizWr9lsdIvNrN80n2dhn9Kz/t7iLiKtVlmcklKV7tJN22T&#10;fVJWtp0XY/S+GOD8NhcTHEVfiirJSasn1l/Xe+5eg8d+E7XxVY6Hq+oLDNeKzo0inZHGOpP+FerR&#10;/tQ/D/4TeHZT4Bgt7y5SPE2qTLgk46KMcf5614z4d/Zu8ceO9ZbX9K8D6lfXUNsImYOQqR56AEgc&#10;n8TVrxd+yB8YNc0z+yrr4deJbeEcMtjYsxP1IVh+denhqOUxlBqpJPq1Z/JdUvTU7s+y/NMXipwj&#10;Vw8oK3LCVWz23atZ693Y8F/aB+Onjj4/+NpLu+1J5F3Hy42bhF9cGvIfjJ+1PL8JvBM3wk+GM7Lq&#10;F1GV1C+R+Uz1wR3r6Y8S/wDBO39o0eG7y3+H/gzW4b66XEVxqulMoHbllHH/AHzXyt8S/wDglz+3&#10;V4LuLjVtV+AXiDWEVt8l1odnJc7/APgIUSf+Oiv1jh2XC+MrRjiq0VGDTjCT5eaS2bva9uiPyXHZ&#10;bxNk9adWKjKc7pyhKE7LyUW3FW8lZHzZpvhQ6tfG+12SZlkbc+07nkJPP/669q/Zq+Bvwt+I/wAX&#10;tH8NaTpV7b3kjZVdQuA0UjAZ9MiuC8Q2vi34T642keOfA2qaPqUS4bT9Xs5LeVPqkihh+Veg/sL+&#10;IX8U/tUeGxLC21LppG8vnoD+ma/SOIMRjpZLiMRRm4qNOTTi9NE7aLf+rHyeX05fX4UqunNJJ3Wu&#10;rXc/VLwF4ctvA/gXTvC1lHGq2dsse1Mbd3Vj+ZNLrNzIlu8in7vPWrsFxG8CkJtP8qpajbB4ZIzN&#10;wy/5FfxKpSqYh1Kmrbu/VvU/oaNONGnGEFokkvkd38IPjLrHgueO+tZzJazLi4t5G+Vv8D719D+H&#10;/Hej+M9LXV9HutylgXjz80bdxXxJoWqPas9o77dp3DNeifBz4pTeEvEKpPdH7LcfJNHu49j+Fdn1&#10;rG4ClKlTk/Z727ea7eff1PAzzIKOPi61NWqJdOq7Pz7P5H1nb30IjxMG3A9sUViafqsWpWMV9A+5&#10;ZIwVZWor3qPEtSNOKST03s/8j8ylhbSaZ/FS/izWtfu1gutU1C6lmkCqhkaRmJ4AA6k56Cv1q/4J&#10;tf8ABLjwR8KfCel/Gf8AaB8Hx3/jC8Vbqy0fV08yPRlwCm+Nsgz/AMRznyzgD5gSPmX/AIIr/seL&#10;8TfjPqHxu+I+jlbPwLcotnYX1qQX1FgSpZWHHlgbsYzu2+lfriHKnAHP96v6q8c/ESthcR/q7lM3&#10;BJJ1pRdm7q6gmtlZpya3ul0afqeHvCVH2KzPFwu38CeytpzWfW+3a197WlkuX253bT0p3mnsegqi&#10;8pd+W469OtOEh+zsefav5a9mfsUblss2eDTl3vxHub6VDZQSXcy28ILFmx8orv7r4ff8Ij8P5fEG&#10;sNtuLgbYVb0rkxGJpYeUYy3k7JFSqRhZPqcA8uWOTtqCKX58+/WopZ49zHJ9KiScjow9a7409C5P&#10;3SS9kKsx6DPy+9ZPiTRND8Y6FfeGPE+nw3ljqFu9vd21wm5ZI2GCCKvXcqEEO3+FZ7TgPhSzBeMj&#10;iuuhzQalF2a1TW6sZSlFpxa0Z+YP7Zv7H93+y/4qW/0KKS+8N6lI39nXxi/1T9TBJjgMByD/ABAZ&#10;6g48WtZNQuBuS13r18tY/wCtfrn+0D8JLL44fCjVfh1qEscLXkYNrdSxlhb3CnMcnrwfTsT61+Q/&#10;xF1S7+G3xx1j4Ka3qStcaXqDW32y1G2OdgcZAIyAfev628NeJMZxXk84VverUdJPvHpL16O3VX6n&#10;84+IGRrJc1hLDu1Oqm0uzTXMvRXTXk7dDrvAHgXxJ8RPEdh4S0LSfM1DULlLe1j3Hc7McAYHGPrw&#10;BX6lfsnfsqeB/wBlzwaLeyME2vX0K/21q3eU9fKTusYPRQckjJycY/KP4K/tJX/7OXx7vtUTwfDr&#10;15ZyJHodzfX0ka6fIylXk2KMSEqzAbvunkc19rXv/BR/WvCvgKLx94n+AFxrFhJgTTWvifb5fuY/&#10;Ixj868DxQyXi7NfY4PBL9xUSdlKEXOT1S96S0WmjteV9HZM9DgfGcNZPz1cdVSr3srqTUV6qNrvX&#10;5W8z7Qu/EmhQMVW8mmb+JIQW/UdPxNUpfEerXP7vRdBlU7flllUf06/ia+HNW/4Lb6To2lW914c/&#10;ZcaRpgdqy+JlQJ+Vq2a5PSf+CwX7WXxX+J2keDfAvwT0vS9JvLxY764t7G5vriJD3Dgqij3MZr8u&#10;w/hHxrKnKpUw0YRim251YW030jJv8D9GrcccN0tIVnN9FGMm/wAkvxP0Gm0jxVqhL6vqWxc8pvIH&#10;5L/jVrT/AA1aW0bf6ay+8bBAfxHJ/Ovza/a/+J//AAUI8SaVJongPUvH0z310qQyeG4ZbXylJ5y1&#10;uqYHbJPA5Jr6L/ZQ+EOv/AX4X2+geKPGWq+IfE18q3HiHWNQ1KW4LTkcxxtIxxGnQf3jlu4AyzPg&#10;eeWZJTxdXG03ObtGnTV3ZWvKTuuVK9tVdvZWu13ZHnn9uYqUKWGqQhFaymuXfZJa3v66L5H1AbXw&#10;xp6+ZcTRL7mT/wCvUNx458KacNialH06RqWP6CvLXuLiRt11P9dmT+tNNxGp+X/E/wCfzr5RZPF/&#10;HNs+sjQcTvtQ+K8Cny9MsZJv9uT5F/Dqa5/VPGmr6szefetHH/zyjYgfjzmuZk1KBH2tLuP90Nk/&#10;lUcl/ITtjhZh23Cu6jllGlrGPzZfs6cdzWk1JM53lvpUM2oEfMufw5xVex07WNROIIlT1JWti28G&#10;xKol1C7Lt/dWtpexo/ExSqU4mDd3NxdEwxjt2rhfiL8O9TvrZtSNrKNvP7uLn9a9mgstDsG3RWeW&#10;H8XT/CoNduY7y2aIIq/L/droweaVMNWTpR+8461RyWh81aHq+oaZc/Y49OuOG+VpZAAfyroNS1ea&#10;dLOcybdsu5lXntW14q8DRJqDXltJKzFvu7gqj8Bz+tct4uttQ0LSZryCOFfs0RdhIctjHbmvs4Vs&#10;PjakZQ0bPo+AsHiMdn9Pb3Lyetullbvq0WNV8RG+Z7KzihXaodvOk+fb6gD/ABqgoV5FjQ7g3Va8&#10;Z13xdrWs339pPcNC0a/u/IkKlfxrkdV8b+JVumMevXhKt/FcMf619VheGalSNlNLvpc/o+OKlho2&#10;avc+m1ins3WMn5T90ipVuElXIZTxjI618p6d4p1ebVITqPiK6VWkA85rl/3YJ+9wa9I1v4hW0Hh5&#10;rbRfiJ9lmihGySO4VzJgdCOvNLFcM16M4xU7t9bOy+65jDNuS6kvxPWPEWsab4b0yXWtYmRYYYyd&#10;rNty3YD3Nea6V+0873aLP4e8uPcRJ5U+7AzwVz1/GvIdV8U+I/ErrJrutXV4R90TzFgv0HaorHzV&#10;lUIufavawfC+Fo0WsS+eT9Ul6a/iR9er1Zpx0R9GN+0F4TvhDb2Wn3LPIcSSsoUJ79ev0rufBnxg&#10;j1S5+wRTxzMqjYwUxtj3GOfwr5r0KyY2sbSDOa9R+Flvc27STQrbs0ag/P8AfA9q+dzbJcuo4d8i&#10;endmGcZbPMMtmlL30m49r/NPR9T6H0n4mz2XVZVHfad1dFpvxhsbjdGlnMzgfx4AH45rzDw9YnU0&#10;a4nbZDGuZJGz+Vb+h6AdakWSwDW9rnmRs75R7Z6D3r83xeX4DXnW3U/BfbVZXlU0Oqv/ABxd6rL9&#10;nB3sf+WMIO1T/n1qzZaZqV+Fe6JVfTIwKptN4S8Daf5+p3UNrGv8Uz/MT/U1xHjb4/39xYOPCNsl&#10;naLw+p3/AMoC+qr3/wA8VxYfA1sVJRwsLR/me39eSuzlqYr+XQ7/AMUeJPB/gWx8/Vr5Fb+CNTln&#10;PoAOv9K+e/jb8XdQ8RI+maXZ/ZY5FISP+Nx6sew9v1rlfFfxijN7JLo8015dSLiTULoZb6rnp+le&#10;BfFz9qLQvA97JpEN8uo65Jn/AEVJN2w/9NG/h/3ev0HNfpnC3BGIliFJRc5769PO3RLu/wADw8yz&#10;zB5bh3UrVFFd3+nd9lue1eD9V/slBo+qXazc5S4Hy4J7V19j4j1bS2za3nnRjorLyK/PjXvjP8Yf&#10;FF6NWvvEN1AIW8y3htv3cUbZ4+Ufe/4Fmum+GH7cvxL8EuuneMLePXLNW+9MfLnQezAYb6EfjX6T&#10;jvDrM61F1KcoTl1je2vk2kvyOrhfxuyOnJYTHc0IrRVGrp/4krteqT03sfoBpfxPs2Agu/kPeugs&#10;Nd07UPnju1Of9qvmHwB+1n8D/iPGkD+IY9Num62urKIjn0DH5T+Br0rTpmKC60LUN0fVfLk3r+n/&#10;ANevzbMuG62DqOFanKnLzWnyf+R+/ZXxBlubYdVsHWjVj3jJS++2z8j2AlXHWmyIvUyYP95eted6&#10;X488Qac6rdQ+co67OSK6bR/iLoGrJ5E1ysMhHKyfL/OvArZdiqOqV15HtRrQepuKblRmJzIvpU8N&#10;yXGC/wA38SNVBfNBF3YTB8/8s2bAaqXiPxvNpFp/oHg6+1C5C5+zwyRpg+xZsn8FNcsaE60lGKu/&#10;kvvvYJSvG9rmvrGoWGj6ZNq16JIobeMyTMoztUdeCa8y8XfGv4e+LtC1Dw8Dcut5aSQrLc2g6spH&#10;qT/Kue+IfxgvviNpUXguw8OXVndfaw91HM2THj+HoCfxA6Vn/wDCr4fsXm3mpjzQudvk7T/Ovqcv&#10;ybD4WCqYxuM76JO9rbPS/wCZ5uIlHEU5U38LTT7WZ4Z4Yl4+ztMNyfK6t0yO1bcssjpvaXOMDjHe&#10;sXVYl0HxPqOmnn7PfsNnXcp6fzrovgl4N1X4nfE7SfhzpsaquqXyq0rNzHD1c/gua/U8XKnToyxM&#10;naKXM35Wu39x/mrjsqq4fOauBS96NRwt5qVj7o/YI+E0HgL4Qw+M9TtNupeIG8/zCmGW2yfLX8eW&#10;PrkV75GSVX5g2ao6ZpNlo+j2uj6fb+XbWsCwwRr0VFUKo/ICrNvJt+UE4H1r+P8AOMxq5vmVXFz3&#10;nJv0XRfJWR+9ZXhqeWYWGFpqyirfPq/m9S1HI0U2GH3hSzu+3LHp+tRTNvXco/4FQW+Xcc89Vrye&#10;XqemqkupIJN37tmb1FMliYnfnH0qLesTYVW/w9ql3LtyT25os46oUpnlv7UH7LPwr/am8ESeEviL&#10;pC/aIVY6VrEMai6sJD/EjcErnGUztbv2I/I/9qX9lP4l/sk+P/8AhEvHFqLiwuy0mi6zbxnyL2Md&#10;cZztcZG5DyPcEE/t5dLv+6a8/wDj58CPAH7Qnw7vPhx8RdIW4tbhd1vcKo8y0mA+WWM9mH5EZB4J&#10;r9X8OfEjH8I4iOGrtzwkn70Osb/ah2fVx2fk9T5LiLhvC55Rckkqq2ffyl/nuvwPw5lzMqkr2yPl&#10;qCVJYCs8J8sq33iM16z+01+y746/Zd+Is3gnxhG81nMWk0XVEjxFfQA/eHowyAy9VPsRnjvh/wDD&#10;Dx38avGdn8O/hjoL6jq12zGK3DKqqijLOzNgKijqx/ngV/YeFzbL8Vl6xtKrF0XHm572jy7ttva3&#10;W+2tz8QrZfjMLjXhpQfPe1ut/Jdb9C/4VgsL6MwXSK3nJ90j+Klm8F+IJ5/Mjt12q3yNu7emM1he&#10;Ljqvws8ZXXhzVbiH7Tp141teSWzkosqHDAEgZ5GM4Fei+Htdt9W0eHU4GXEy5b8K4cVKth4qvT1j&#10;PZ/15EyqVsPJwno0+v3WCDwfrp8JX8bwq220c7Uk56ZHFcNo/g3xAZP+POTn/a/wr2rRbxZ9OlTO&#10;VaDHc9sf1rl9FvFMmxZM/vOenNeThcxxFONRWW6Oj63KdKOisc7460690Xwrp9ncna00jPw3WuRu&#10;L+a301mRj97oeh/SvUvir4Zl8V2Fs2mFjc2cOfL3cOp9PQ15br/h/VLLRZp7q2kXayn6flXrZTWp&#10;1sPHmavfVerNqkoyknIyYtYmEvl3MueeinGP517hHZ23iC2t7B9Vhs7dUBmvLgMyou30UZJ7ACvn&#10;/O18zO6/7O7OP0r2ywuIp7O1hUMBLGjBsjJ4FaZ7S5fZuOm/y2MuSPLJJf5GpqyWf2yGDTLszRxq&#10;VjleFo9w+h6f1q5osjm88m4xyo+7/DTLywtxAGjZnkj4dlAqDTRLb3f72BiNufl9PWvl3yzpW/4f&#10;9CJ3UlNIr/HOxup9Etks4mYvdKPlHJyuK6X4Xfs9fCmLwyF+Ieoatd6jNHu8mxukhigP935o3Ln3&#10;yv07lfEwspLO1kmjVT5iPGucDIqXRNV3ncJtuG+6G4rmqYnFyy2NGlNws221o3213+46MZU5aymk&#10;np11N/4QeC/Bfwe8Z3HiHRI2vmYBLWLU0VvKXvyAu5vfA/GvZvEHxs8Iiz0Hwrp80sZa+e6uGuMb&#10;45MADnoRXzzqGqNeXG5ZGQouQ+eh7Uw69Nrt4lxK26SOMo2z+8O/br1ryMXl9THz9piJNu1m+u2n&#10;9f5lU8VGNHktY/T/AMN3Hn6RbXe7PmW6NuHfjrW5bEkYyc4/iryP9kz4r6F8VPhFp89tef8AEw0m&#10;FLTVbd2+eKRRgMf9lgMg9+R2NesI0iKrr0PXFfy/muDrYHHVMPVVpRk1r/XVaryP6KweMhisLCtB&#10;3UkncsGJW++n5jrUbwFgdny96cLkBcsM96lhZJU+SQH8a8m8o6nbGcjLl0+GRcSR81wfxH/Z5+Fv&#10;xEuf7V8Q+EbZtRVlaPVbQGC6Vh0PnRlX49C2PavTZ4V6g/WqtxBjhT97rzXoYPMMVhaiqUJuL7pt&#10;P8C5RhWXLNJrs9V+J4zrv7PviSXRf7F8N/EjUrNVUhZ7pftDjPYMSGH1yTXyl8av+Cf37QNvq154&#10;l0SOz1+3luHmdbO+P2kL1+7KF3H0Clifev0JkzECWQMvqKq3FujHKn3r7DI+Oc6yWs50uWV91KK1&#10;+as/xPPzTJcNnlOMMVUqNR2/eTaXpGTcV8kjzD9lT4N2nw6+Ceh6HfaVtvJrb7TqCXEG2RZn5KkE&#10;ZBXhcH0r1Ow0+KDhI1RR2XiqEEVxFc7k+Vc9N3Wtm0YyQ70XPY+1fN5pjsRjsXUxFR3c25P5u56t&#10;DCxweFhShtFJL5aEyIRtOP8A69OEfm3scXYcninwgMcEGnaeWOoMzevpXkOW78hx+I2GlVLfO7GO&#10;Kyl3XN68uPYVavrsFdi1XtpkiuRawLu2ndPJ6e31rmpxcYtid5HVeH7Y29suQRW7YxvNtUcHPPtX&#10;Hv4okjjVIlC4/u/41WOrareH5EPP3WkbNebUwlaq227GHI+a7PZ9B8M+Gpgp13xlpVipPzCe+Tfj&#10;/dzmvP8Axg/hPSPHGpafoeofbrPdi1uLdSwfgZP0znFc4the3TbrzUXUf3Y/l4q3btpekx7FKAdW&#10;b1+tY0MF9Xk5Obk2tlojSnL2c+ZP5f1qMn8PPqnLQsFPP71qksvCFrZlpWnMZ/2Wp39uzXJ/0K33&#10;D++fuj9Ofwqa3hkmm3XMzSt/cXhVrqlOvGNm7LsdSxGKl1sbGnaHr9vYLqGnxN5OflmuGxn6Dqa2&#10;LXxp4l8K6E2rW06XF1FcLsWZflC9M/nWFd+KWsLJbBrhmbHypu6Csq98VpNEtiwCiQ7fvdM8Zrz/&#10;AKtUxD9+Kav23R1U41Jr947noM/x8+MXit1bVfHGoW/AXy7G6NupX0xFtyPrzVISy3Exu7qdpJHO&#10;ZHlkLFvckk1zahGXO5gQPvZqS3vL62O+G43/AOy1ZSwtOP8ACSj5JWONYejT0pRUV2St+R1MF/CH&#10;8oofr6Vp2N5BJIql269G5/nXI22vMPlmjdW+laFtrIZcbl69RXFWwsuxDifY37OWjWOi+AYbtVHm&#10;3jF5PlBzjoP/ANVd5vt87VJXcc89/avizw18bfiB4ZRLXSvFNxHEg2xxMwZQPYHIrttC/a58cWjL&#10;DqttaXi+rR7WP4j/AArTD46thcPGlKmnb+up8BmfCuYYrFzrwknzO9tU/LpbTbc+ni8ccQUJ3x83&#10;T60zMH+qdflBzyARXkvhf9q/wNqrLb61Fcac7cFs71H/ANb8K7S18e6DqVi1/o+qw3CiMvuikBzx&#10;3APX61rPOKcbXX3r8PQ+ZrZPmGFlapTa8+n3rQ4H9quLQIfDFvp8VtClxPMzMscYUsuOd3r19xXy&#10;vp/wi+DnhzXF8X6L8J/Ddjq1uWePVLHQ7eC4yRzmSNFY9TwSRXpHxO8e6v4w8QTXmqXW4hisa9Aq&#10;9gMdK5We4SZdjD5f4gx6/jXDSxFZOTptxjLdJtXVra2et+vqfqGVZfHBYKnSrWlJat72bd9L9i9p&#10;/ieynHlXUe30aM1oTNbTJ5kb7lx2rhb7z9OkzGx8vd8rdR9Ksaf4lkgbdv8Al/iBzilPA83vU2e5&#10;KlzRvEm1KJ7LUm8rr2X1p6XrQL5y7hhs1BqerQXd5FPv+8uMZ79qiMzt8pGO1dCg5RXMjP2cuU9P&#10;8H/tOan4R0KPQ5YJJvKJKtu7HtRXkM7RtJucc/71FZ/2VhZa6/e/8zjlk+XVJOc6Sbe5gXNrGxM1&#10;o+2Rvvsvf6+tUpNW1C0bbdw+YuPvrwfy7/pTJdSurU/Om7/aX/D/AAp4v7a7X94PmHfivqIxkl7y&#10;ujrir6Mnt722uyzwyhv7ynhh+FcP8Q/2o/gt8LtZk8J+L/FscOoKo8y1XG5MqCM5IHINdd/Za3Mg&#10;a3GGB6jqK8u/aq/4JjeLP20vDU3in4WXVpZ+NNFsx9l+0N5aanCDxC7dEYH7rngZwcA5Hq5LT4dq&#10;ZlCGb1nSovTmX2W9nLR+73fTfZM8jiKpm2CyudfL1F1I62l1XVKzWvb7j3j9kr46fsq/EjxPDDL8&#10;cfDUV5ujWGx1DUUt2lduioZCqyv22oWOa9g/aw13QrW3j8PWN+hkhY7o1bO0e9fzl+P/AAz8Tfhb&#10;4y1L4f8AxA0rUtJ1zRrl7e/0+/heKaCReqkH8we4wehFdJ8Iv20f2l/g4scPgr4oX39nw5/4kt8w&#10;uLTbnJURSZCZ7sm0+9fp+ZfR3+t4qGY5ZmCmrJxjNaNNaWnHo/8ADr3PynB+J0o4+Ms1oOPLde5s&#10;n/hevr7zZ+x7zq0hcMCv1qB5NiEoScn0r4n+Bf8AwWO8Faz5OkfH3wU+hTMQraxo7NPalvV4j+8j&#10;A/2TISfSvrDwT8UvAnxT0KPxP8OvFdhrGnyDH2rT7oSKG/utjlWHdTgjuK+Dzrg/iDhupy4/Dygu&#10;kt4v0krr5Xv3R+q5bxFk+eUebBVlN9Vs16xdmvW1ux1kSs8W7Hy1DDYO7eY4VVBz8y9as2U8cdnm&#10;RsMV/i7Vmat4msbIbYv3jDjI7V83TjUlJxij1XFRjdmlpeq6NpWtWl5qOlteW8N0jz2qvsEig525&#10;PTPrg18mfFX/AIJQ/s5/Fr446n8ePGvjDxPHeahqhvDptjeW8Nup3Z2ndCzsOnRhX0QNY1LU5d6t&#10;5cefup/jir0WmmUZaNmYnPPNfVZPxFn3DdCVLAYh0uf4uW13pa3Na9vJOx4eY5DlubYiFfGUlJwT&#10;Ub3sk7N6XtrZavU8S0v/AIJ7/sZ6frUniP8A4VO2oXrsHkmvNSupAzDvtMgj/wDHa78fD/4UaJov&#10;9hWPwu0BLNRj7LJp8TJ+Klefxrtf7Gu2QqhC/wB7K1n3ng28ujxfRqzf3lrGtn2ZY+S+t4qpO23N&#10;OTt6a6Dp5Lk+Hl7lCCvvaMV+SuzhbXQ/COgr5Hhbwbo2mop4Ww0uKFV/75UVHM0k4P2i4PH92ulv&#10;PBtjYDzL/XIU3diDk/h3/Ks6bRxI4i0qFpB/z0kjMa/ryR+ArohiqdT3uZvzd/zZ6NONGirQikvQ&#10;ybWSHzd+0bV56D5sdqntri+1V/s9sIYV/hR5QrH8D1/lV1/BdxI4Ooam6r/zzt124/rTbrwRokMe&#10;bZJVPeSTv+dae3w8uv4XX6HVTxSpxtoSr4W1phuDqoHuOKRfB8zEme7Vv73zf5FcvrWm+I7MN/Zv&#10;iDbGueVYrgetfDf7aH/BR/xH4T1G6+GXwG+I9xdX0bGPUvEFndFordu8cBztdvVxwO3PT6XhvhHO&#10;OKsYsNgZK+7bTSiu8n0/N7JM8fOeJsDk+HdfEPTourfZLr+nU/RCLwvYof3t7j/ZTAz+Zq1FYaTZ&#10;4+zxqxH95q/Eyz/bi/a8sQog/aI8UtsbK+dqjSfnvzn8a3o/+ClP7bkcQhX463W0DHzaPYk/mYM1&#10;+i1vAXihv3cXSfq5r8oM+J/4ilk8vipVF6KL/wDbkfs/HfgybEIUdVUHGPalErzPuMg+9jJavxei&#10;/wCCkv7a0cnmH43zP/syaLYMD+Bgr7u/Zj/br+E3xU+DFv4i8beIja+JLdRBqlqsjA+bj7wXONrd&#10;RgY5r5XiTwi4k4bwscRUcasW+X93zSab2bTjHR91fXfcUfEvIZPWFRebUf8A5M+r5CoP7xlK9W21&#10;Q1HXtBtkKyahDuH8PmAn8q/P39qz9u74/wDwovJrLwlYeG1sJpAdPvpdIkeZk9y8pUn6LXzhqv8A&#10;wUY/bG1lGgn+MUkEbfdSx0izg2/Ro4Q35k16WS+C/EWb4WOJjVpxg9rylf7lF/jYdbxKyGMU6cZy&#10;9Ipfm0frhqV9a6kd1v8AdH8QXrXjvxQtZEebSn1e+uPO4VYYztJPrgdvfivCv+Cc37adx8SLW4+D&#10;fxc8RXF34j8+S40jUr6cs19GfmaIsT99D90cAqcDlefeviDqmo2iyPYoYWj58z/PX8q8+vw7mHC+&#10;eSwOIWsbWfSS6STa2f33unqj9V8P+O8HhWsbTi5Upq0kuXmTT636rtdXvfax5l4w8G3NhYtNFFuA&#10;Ulj7Y+leQ30M8dwxljYZY9RX0XLqE2oeEof7XZWkuJDuZlALcnjH0rnG8A6DqEv2ibT1ZS33TGOa&#10;+sy3NvqsZKsr62uvI/pehiqOZ4enXp3SlFSV1rrrrY8MeP5+BUaWrM2MV7s3wq8K7vNbRIwqgfKG&#10;P+NSQfDPwjEPNTRYQV74P+Ner/rJhbaRf4f5mf1WMpq547p+h3E5VVRucfw9K6jwz8Mb7UbhXedV&#10;UNySvSvWtJ8GaHGiOml26cZ/1QrS/s+ysSBhI+6/Lx/KvHxPEkp3jTVj1qOHhHRnI6N8PpLVmhlh&#10;ZljAKyjgV0i+GbJdMje6tIWCYMbuQPyNN1CxSW9Nwur3UatHhFt5im04+9x1/X6U7TLXTVRTY3F5&#10;qE23HcBf95jnA9gMfSvErYirWXM5P7v12R8zxJxQshpx5oXT21tr2Z6F8O9PhuNNaXUb7y9Nt33C&#10;OVsAnA+9nsK1Nd+McFvBJZeEYoWWGM+dqNwdsESgcnnGfXPT614H8d/2jfAXwL8IrqXjnV5NQm3b&#10;dP8AD+lyDDv/ALTZxx3JJPp6V8W/Fz9oz40ftJSzDVNU/sXw2jYh0PT5CkKr239DM3fLcZ6AV3ZD&#10;4eY7iSp9arPko3+KS0/7djo5vz0j5vY/ljjDxCwGBxM5zfNVk21BdL93sl978j7tj+PPw98Y6ndP&#10;oHjSz8SX9s5FxPHdCSKE/wCyAeR7jg+tcf8AFD4laFpWky+JfiN4nW3s4R8okk2Rj0VEUZJ9ByTX&#10;w54C8WXPwo8QQ+I/DrfvoSRIrk7Z17q2Ox9q5z4p/FHxn8U9fbXPFmovIVJFvbR5WG3X+6i9vryT&#10;3Jr9OwPhjRp5glTqv2SS95pc3olsvXZdmfm1XxM9rgnJ0/3l7KK+G3dv9OvkeqfGj9s/V/EcUugf&#10;CjT20mwOUk1ObBu5R/s/88h9CW9x0rw7TNSmg1yHU5pWd1uFdmc5Lc8k1VwSMr+NNzX6xl+U4DK8&#10;O6OGhZPd7t+rer/JdD81zHNswzWv7XEzbfRdF6Lp+fc+glsbPUrKN/LX94gLEYNcv4k+FDXErXeh&#10;z7u+3jn2rovAGpDU/BtjeLINyxAY9SOD+orcgUmTBIXa211U5xkV8asViMDXkoPZtfiTzyv7p4nq&#10;Ghanpcv2e9hlVhwQw/zxXRfDz4t/E34eXazeD/Fd3arG2WtvMLREd/kbK/kM/SvXP7I0nUrb7HqF&#10;nHL1Vi3VjX1j/wAEmvCnwI0nU/EGia18O9HvPEhmjvdN1DVNJimmht1G1lhkkBMWGIJ2bSQRnOOP&#10;N4k4zwmV5DWxWJwzq8iXuK1nd21vsl1dnZan03CssbVzaEMHXdCo9pJtPTXpa/p1PEvgv+1v8Q/E&#10;4jsvHHwW1zULcAD+2tB0eaZB7sqqSo+hP0r6K8O+Gh8Q9Gj1fRvDV/c27j5Wk06RGX2OVBB9jg19&#10;zWt9DczFrlI2XaAuEPH455/IYq5FbWko3W84H+zmv5TzjxKwuKq8+FwHsH5VHJfdyK3ysvI/qrIe&#10;NM+yugqWOqrE22bioS+bi7P5q/ds+K9D+GHxY0U+Z4d8Oa3PCpy1nd6bKyn/AHW25U/mK2L7Qvi1&#10;c6ef7N+DesfaOhS+tZEjU+uQhz+n4V9ctpoVd6qv86ie1DndjH8q+flxtVrT5pUIt+r/ABta57z8&#10;Rsc/goxS9WfBN98D/iVbeIpfG3ifwrqkMjY8z/iXMkYwMADiqninULbw94fvNW1NMQ2du8k6suDg&#10;AnGPU19+T28uMMoYf7JHFYHijwB4A8ZK1t4y8F6TqyMu1l1DT4p8r/d+dTx7V7GH8QZVKkXiaN4q&#10;3wu2i6JNfqZw8QqkYyjKik2t+br80fizY+I77xRq99qd2uZJLxmO7oOfbsOn4V9M/wDBOG0iH7S1&#10;q10q3Df2XcMrf3G2jn8q++bP4CfAGzi+z2PwU8Iwx9VWPw3aqP0jrR0f4S/Cnw5qK674b+Gvh/T9&#10;QjVljvLHRbeOUAjkb1QEZ+tfWZ94uZfm2V1sHTwkoc8HFPmTtdWXQ/A/9U8VUz55nUrRbc3Nqz1b&#10;d97mlFGrkIBUbQPHKylcrV9bUowZoV9w1TKLSY7JYCuP7pr8O9rZ3R9dKjLdGXE20eWScDinK7Lw&#10;XyO4q5Lpisxe3kxt/hYVXntnX5ZF6e1NTjIJRfNdkckfnIQFIYHg460kMrFeR8w457UKS3y5qK4w&#10;jeai4ZfvcdRWiXQOXmWhPMm9PmFU51XLKFxxVuNhOm8t937tRmNpW2g9Mn/61EXyihFylY8u/ag/&#10;Zj8K/tT/AAnuPhx4huVsbhZluNN1ZbYSPZzL/GBkbgQSpXcMg9eBXl/7NP8AwTk+Gn7KnjtPiN4f&#10;8Za3rGuGxls3e6aKK2aOQruPlKm7PyjG52A/WvqJVO4Dkbqy9d8uyia/Y/MuQu5uvFfTYHinPsLl&#10;k8qo12qE73hpZ3Vmr2vZ9UnbrYzrZVldTGRxc6adSOz6n5Nf8Faf2Vo/hD48X4y+C0m/sTxVqUo1&#10;CGQlvst/guwBPO11ywHYqw6Yrxj4K6isnhBreSbHkzMv0Ffo/wD8FL/AWofEH9jzxBcWtur3Gk3V&#10;rqsilM5SKTEmPcJIx+gNfmj8JCsFxeacCv3w23GCOK/rXw9zytn3AahiJc1ShLkb6tJJxb+Ukr9b&#10;d7n4pxvlcMFm0pU1aM1zeV+v46/M9i8JShwpikDA5Xb+Fc/pO1tYkiV2CpcMG24B61a8KztaXGEk&#10;77sN04qZI4m8SXAePyyZs7sda9D+HUqeaPjYc0qSXmbEgguLp/stziSNVDrtGRxWD8RfDran4avL&#10;izX5/JzLGq459eKWHVpbTxNcTl1YecQPm6j0rqYmjuYzdWyfuXHzJt4asOapg6sJryf5aHVze0iz&#10;5zPg3UjF5htiilevNen6ZZvDDpczL95URvl6nHcil8WaL/ZN08scbfZZOY9p+7/s1f02IXWkW0kc&#10;Rby487m7YHFe7jMfLFUYye2v4o1p1pc3vP5nZ6TpdlNAzFmX5eE7GsfVbNrG+V/l64UEDnntitjw&#10;tqMcmnR3EQkJj4kEanj8BUOuWstz5k1xEfkclfMY5YdQOTXylOcoYhxk/IceXVf5Gb4hvTd/YYH2&#10;/LGzEP3xwKrW04Qqy+Zx0VDxVK5vzc6nGHuFHl2wVV4OOTx+VWCiRncp+dsZI7/SvQjT5KaiY1qk&#10;ua79AutVuN0iTyhQx4Rs5PNR6XqaWmqM21VW4jG1mbowFbWjfCP4peMkWTwh8N9c1BJW+WaPTpPL&#10;/wC+8bfzNa037EX7V+qyx3Np8KbjMcgb97qVrHx/wKUVhUzDJ6F4V8RTh/inFfg2juw+W5hiIp0q&#10;Mn5qLaNr9kb42P8AC345W19das0dhqkbWV5H5mEkJ5TcOmQ3Q9s+5r9H/Dmu22sWEeoadMHhlXK7&#10;efwr8zbj9ib9qbTr+31E/BqS4S3mWQw/2tbEPg55xLn8q9//AGZfid+0d8H9dk8L/Ej9nrxMfDuo&#10;Sb/OsYvtT6fMer7Y2JaM9wOQeQDyD+WeIGSZXnyWOy7EU51Ixs4qcLyS2t713JLy1SstbI/TODcV&#10;jsvwrwmLpyiub3W4y0v0elkr+fVn2NIWC7159x/9aqZ1qwglw12qt6FTijSdY07U7VZoHYqyg7JE&#10;KsPYq2GU+xAIqHU/D2nX+X2sue8bYxX4bGEYy5al0fotOcY7o1LfVrW4TclxG2emGpx8uTduA59K&#10;5E+Hb/TZfMsL87f7rDr9cVVuLzVLfpvhb/Zb5W/z+H41ssFCf8OZvGULnatao6/LVaXT2VcAdf4a&#10;w9I8SXuzy5mbd7nn/wCvWg3imAJicqvbf2rN4evTlbc6KcZWvckht/3hXPHX5sU5JEtmYO33iMZr&#10;J1LxPFb5Zzx1/CsHW/HEpuI5dPt2ddv3l6ZrqpYOvWdrHqRw850fdTfkldndtqEMWS7+w69zT7C/&#10;gMrSb/br0rzF/F+uHaBpUzDOd/lnir3hnxNdTy7dTk+zxq38Z+9WlTKqkabdzGOAx0p3lSkl/hZ6&#10;NLcy3cuIOg/iWrFnp7lPLRVVRzt9KwYfGeg2CDffI7fwxxfMf0qQ+MdXv226dYrBG3/LS4JGfcAf&#10;415ksNiLWSsu7OWvTnTly2sdMlva253TMMj+9VeTxRYKxgsQ0zjjbCu7H1PQfia59YoJj5ur6k90&#10;27Pl7sJ+Q6/jmtbT5DgR2Fp5a/w5WsJYeMdZa/gv6+45+R9S5HN4gvuWMVrGexbe3+A/WrEFlYRN&#10;5lyWnk/vSNn8uwqOOB8Br28Ve/FU9X+IHg/wzExe8WaRR91WyT+IrFQqVJctKN/JL9Top0eux0Eb&#10;TOFRUWNW4y3WqXinxYfD2mzaf4ehhudUaM/ZLaWRgrSdt5UFgM+gJ9BXmV58VdW8Ua1Gk9/Pp2ni&#10;QB2tuX2569Rzj3FUNe1FZNSkj0zUryS1Vitus0gVpR6lVAH55x616VHIqnMnWt3t/n+v5oqcuX3F&#10;9/Q2bXxR4+09Hi+IF1ZyatkectjYvBHD7ESSOx/Hafanaxq17FZrrWqSyWtqvzrNN8obHcE9AK6z&#10;4OP8Lvh74XuviH8RNEh1vVJBt0HS53PkxsDzK4H3gOnOQecA9R83f8FCPjtrWpeB50v9QIvNckEV&#10;sq4XZGpBwi/wqMACvYyjBTzjOo4SjTsnLlcrWXnyx7RW78mtdznlmH1HDzqyvywW7er9D3X4QftP&#10;eBPiN4gm8CQamy6pCv7nzcKl4oHzGI5+Zh3HXHOCASPSjdBjwDz3znNfivYfEz4mL4ut9NsNenk+&#10;zyBlkZR8rg5zuA3ZB75zmvtf9lj9v/xSND+yfHSLzrGGTy4dbhU+amOP3q5O8d9wy3sxNfT8XeE+&#10;LyumsTgJKasrwv73qtr3/l3XS+y8PC8XZPiZJSk4NuyutPvu/vdkfbMFwWGDIDjgZBqZHbqV/wC+&#10;a5Lwx8Q/C3jTSYNe8Ma3a6hZ3K7obu1nEiOPqO/qOo6Gt221RccydvWvxutha1GbjOLTW6ejPpJc&#10;zjzLVdDVW7nThZQcdmqVNUZDh4z/ALy1lrfLLkPGGP06UNJsyIZmX0DdK5/Yp7ox8mbcOtYOY5+P&#10;RutX7PxZf2b77O8kjbH/ACzkK1x8txOpJYK3P3kamrqZU5SXb9RiolgoTjsVynWyaw07GSbduY5L&#10;UC+YDKO3TvXKf2uepk/p/KpItbaNsiWp+pNbIbj3Olknjmi2lA27qeoNZl5ZSRfvLVvl7p6fSqJ8&#10;Rcbnb+tRtr1vIceaN3s3IqqeHqR2RpTny9SO+vmX92G2svO1uoq9pOvG9j2u+WHDe/vWDrev6eY2&#10;S4uF+76/d/wrzm4+LMuj6+1og82NT8rL3/LNexh8rrY2m1COq1O+n7OtJQWrfY9kvNTMc2NynPPN&#10;FeRXfxL1+8m+0W8qRqw4Xmito5FX5dbHorKMVb4fyO9lCMDuVfyrPvYdjb4C2f4kBxTnvgF+YbR/&#10;eXvVjS9F1rxG0iaRbxzCJd0h8wJtH/AqzX7qPNJ2XnsfMRlZlaw12WzlVgeV4KtXa+HP2kPE/gki&#10;58OmOKZYyu7y+q9x715PrWrQWckkZmVWUkNnIxXH6x8T0sJGghxcMOiRYb+VdyyOGY25oXO6n7PE&#10;L2cle+lt7md/wUM+Emh/tz2EWv8AieCzsfFVjAY9O8Q2tqFmZOohmK/62PPQHlcnbjJB/Kz4q/Cj&#10;x98D/FE/hH4j+HZoZdx+yXsYDQXS5xvjfGGHt94dCB0r9MJvFnjh5J7mBUjjZyY1k42j071wHxT8&#10;Lx/FzSpPDXjLRrO6hnb5hLnCnsykDKsOxGDX7l4f8QY3hOhHAVLTwq2jfWHX3fLvHbtbVnx3E3hb&#10;iOIE62HoezqrqrJSXaS/Varrc/Omd3nChsPj5fM2jP0wK1fAXxM8ffCbX4/FHw48X6hpF9Hx9qsp&#10;yocZ+4w+66+qsCvtXd/H/wDY8+JvwcMnijwyz6voa/NIsQ3T2q+jDA3r/tDn1UdT49b6jbXu14iU&#10;mzgp/C3vX9DYTEZbnWB56Mo1aUtGt16Si9vRr8D8CzbhfOeGccqdeMqVVardX84SWj9U9Ntz7k+C&#10;H/BYLxBFDb+H/j/4X+2xrhG17Q4/LkHvJAcK3uUK+yGvsT4KfE74Z/tBaV/bvw08d2OrW6YM8NvN&#10;++gz2kjPzx/8CAz2r8YUvDFcx+faiNlIOzna/twc/ka1vBnjXxJ4I8Tx+K/BHinUNKv7ds299p90&#10;8MsZ74ZTnHbGea/M+JPCHI8yhKplr+rVHrouaDf+Hp/260l/Kz6TJfEjOsskqOYx9rFdXpNL12fz&#10;18z95NI8E2FtGvmLn06HNdBpXgzW9YlWy8PeFby8kJwPJtmb+Q4/Gvg79hL/AILu618KJbXwf+1p&#10;8Krfxdo+5UbxDodrFBqsIzyzo2IrnA7AxHuWJr9f/wBnb/goP/wT++NvgP8A4TD4N/G7Rb5oYd91&#10;oLH7NqdsOM+ZayYlwCdu8BkJ6Ma/lningzjjhvFSWLw37pf8vVK9N+eiuvSSTfRH6JR43y3HU19T&#10;i5yf2dmn5rX8NPM8w8F/sU/Gbxmyy6jBbaLBjO68bfJ+CL/UitPxF/wTK+J80TS6T8Q7O47rCEeE&#10;t7Z5H613Xiv/AIKO+GtOlkt/BPg/zY04E97cBfl/3VH9axtN/wCCndhDdKviLw/a+SW+aOxkLMPw&#10;rw8Pen70pTk/7sEkv/Ak5fn6Gk63F1R+0hThFdm1f8/1R4hr/wCxH8ZfCMzif4e3dwVOPtEK+cG+&#10;hXNc7qHwP8f6Uryan4Wv7dUGW8y1dQo/LivtLwB+3j8IfHuqw6Fp0WpW807jy2uYURQ3/fRP8q8b&#10;/wCCgn/Bcv8AYR/YJ0e+0PxT8Q4PGPjaNHEPgLwjcRzXSzAcJdSqSlmucbhIfMAOVjfpXoZfhc6z&#10;zHLB5dCdaq/sqDur7Nu6SXeVrLqcuJ4lzDLkvr1BRv1va/5/mfMWuabdaaJUhs5pnjjZ5FghLFVH&#10;VjgdB+VfJnxn/wCCqv7Lvwq1O60G01i91+/tch4dDt1mjEn93zWZY8+uGOO/PFfN/wDwUK/4L1ft&#10;l/t5WF/8PLS8tfh34AvHZW8I+E5GjN3CeAl5c8Pc8dVwkZ6+WK+H8k9TX9ScD+BdRYZV+JZWm7Wp&#10;05Xt/inbV+UdF/Mz5DNPEqtL3MDSS/vS1+5afj9x9C/tRf8ABR744ftGPcaDp123hnw3MpRtJ024&#10;JkuEPaaXgvn+6Aq+oPWvnqiiv6GynJ8ryPCLDYCkqcF0S38292/Nts/NsdmGNzKu62Jm5S8/0WyX&#10;kgzRTnjKgMBxTa9I4wrofhd4lfwv42sL57lo7drqNbnDcbd3U/SueorOtShXoypy2asJq6sfan/B&#10;Sjw1a2Hws8H6xp8yvHcQhhIv8QK5zmvjO3EclpLH5fzjDK3p7V6r4i/aSv8A4ifs6af8HPF8by3n&#10;h2fOl3xbO+3/AOebe6/qK8khlMT7gPavl+D8sxuUZO8HidZQnOz7xcrxfzT26bAizomtan4e1e31&#10;vSLyS3urWZZbeaNsMjKcgj8a/TL9mX44QftR/CCLWZriL+3NMVbfXbZRhvNx8suP7rAZB6Z3DtX5&#10;lGyzGZlf5f8AdrrfgR8dPHX7PvjuHxt4JvyrY8u+s5GPlXcOeY3HcdweoPIrl424VjxNly9jZV6e&#10;sG+veLfZ/g7PufT8K8QyyPHPmu6UtJLt2kvNfivkfoh4k0vxB4R3ajFbwzLGScSLkEemRyPzpNE+&#10;Keh68I7SXTlsW3ZkfcWXPp04rM8B/Hfwj+0z4YMvhW6jt9WjtxJeaPczDzYwRjev9+PPG4Dg8HBO&#10;K5LVNNvvC98Tdo0e1/mz0NfhdHL5ScsPjYclaPTZ/wCTXZ7Pof0tkfH+cYGjCWEr+0pdE/ejbt3X&#10;omrHsX/CS+GlLBb9ZF9Y4zk+1T6Rr+kape/2fbaXctIxyoihL4HqdvT615x4P8RaUmoQz6rYtd2i&#10;MDNbLOY/MHpuwcfln6V6Vf8A7T/w/wDh14akvm8MWOg2EP8ArJJLxVUntlyoLH06k14+My/EUZKn&#10;QpSqSem6X/Bb8rfM+x/4ipm0pKpP2cILdcrd/nfT5fiaNlpeu6hvhs5PsscbfNM8WWc+gBrgPih8&#10;SPBXwwiaXx748g8qHI8y9mVAx7qFT5pG9QAceleM/HD/AIKtrcxXWg/CTw40nmBl/tK7Yon1UABm&#10;H/fBr498cfEHxj8R9bfxB4y12a+uG+6ZG+WMf3UUcKPYCvvuF/DfOcbL22Zr2MOkVZzf+Xz+4/NO&#10;LfHOreUMBPmk+zagv8/l96Pp74jf8FEfDOmtJZfDPw1c6o+CEu9UkaK3U+qxj52H12GvN/Dv7dfx&#10;il8e2uu+ONekuNHj3JJo+nwrBCqsMbgo++y9QXLH3rw+rOk2rXl/HEFzzk1+tYbg3hvBYeUFQUrp&#10;pylrLa2jez84pH4VmXHXE+aYhVsRiHo00lpHTo1u16tnsPxW8Ur8W/HbeIrqZ3023CrZxspAbjli&#10;D0yay9fvbfTdP8q2VV3KBtXtWdpjtFJHZqNxzmRvWqPizUpJ5VgEq/Lk/N0pYfCRp+zow+CKsl5L&#10;/Pc+SxeMxGYYmVeq7uTu/wDJehQvdUt50lVpl6kfWsq8095Z1ltuY5OVY9vaonFz5ZlIxuY/w1p+&#10;FLlJ5fIul+Un739017vL7CDlHWxMRmm+HpFl2Sr8snQ9cU3xB4b+yI11bn7v31/rXT3Numzy4IPu&#10;9GzTHUXMPltHudfXuK444ypzqRpys1PgJqrXmkXWhs2Wt5RImeyt1x+I/WvQoHFv+6mc7WGGbGTX&#10;kfw3mbwz4/jj+7DeI0bZP4j9RXsa2IuHwJG+Yd+x6ivm87hGGNc+kkn/AJ/idsb+zV+hqWVztWOe&#10;Jvlb5W+vaux+E3j7xB8I/iBp/wAQ/D8u2exlz5bMcSRnh0PsRXGWNkwTy0Ztrc9P4hV1buF7VZHb&#10;D7sbWJ49818ni6FLEU5Upq8ZJprun0Y6OJqYXERq03aUXdeq6n6yfB74q+F/i74HsvG/hq5Bjuo/&#10;30e/mGT+JD7g12EM4Q/JMR75r8xf2Vv2rta/Z18RyRXdo194fv2X+0LWNiGj7ebH23Adj94enBH6&#10;IfDz4ieFfiN4Zh8XeBtch1KwuEDLJBKDtPdWHVWHcHmv5V4z4NxXDmObjFuhJ+5Lp/hfZrz3Wq6n&#10;75w/xDhs8waldc6XvLrfuvJnaQapPEu4tuH+yatQ6vA4/e9f1rBivYwxLRsp7hlqwJ0kB7fjXwc6&#10;Eex715bwfyZub7aXBQ1HNZo54Zfx5rHhuJITmOTd2xViHVZs/vIzx/dasvYzjsy/rEou0kSy2OBu&#10;WMfL3Vqh/eodwz/wIVZGqQyDBf67hSF0n5VFwfrTjKS+JFqpTkRLdyqctHx/s96kW4R+Cv41G8Mi&#10;chfxPaoTMA2Xyv1quWMtjS/YujIGY5P+A0xx8u10+tVYbtlbrn8KuLOsqgk496lxcTSK5ijd2an9&#10;7F/wIVUE+eIzyBWnPggjcM+7Vj3WLaYZfOe4FdNJ82jKlR93mFWdom3bfvNViN9xWYfj/hVK7ki2&#10;by4/2lJqGHU1tW2TSfKefoexrf2bkroyhH3tDWl/dS8tx24rkvFmoSXt6bNVPlrkn3OOldG95FdW&#10;SyI2d38VcrqJ826YL7k+tdGBjy1LvobOnHdnmv7Rvhfxn46+A3irwj8PZ4Y9Y1DRJ4LFbpdyOzD5&#10;oznoWTcoPIDEGvyX+CtroFj8YU8M/Eu4udKhy8F6PLxJHKpxsYHpyMZ7V+zF5GLuwaKR5I185fnh&#10;mKMOf7ykEf4Z9a/Mf/gp/wDDbTPhx+2CviHTYY47bxNp8d+yrkfvTmOQn6sufxr+ivB3Noupiskn&#10;p7WMpxkrcylFJNX66aq+zT7n5txxgVUo08bvyOzXRpv/AD0+fkYvizU/B/hrxHNDoelX01tGxCZu&#10;MFh6/dqh/wAJX4Tvbz7bJNfWcjYDblEi+nbBrjtN8Y3mhzLFrima3/huFBJiHbcO4rcl8N2fidBf&#10;aZexq0nK7FIDe/tX7E8DTw8Uqre1ua7d/U/K6jp1JOUUl5En9l3tzcm80y9hvg0pcJbyHdjOcFDh&#10;j+ArU0TVpYZPIuS6bmw0bcbW9PauTvNA8SaCx2Iyqv3mUmrWnePtXgX7NfRRXcYXAjuYzuA/2W6j&#10;860q4eVan7jUl9z/AMvyOeEuWpo7HSeJz5+nNZySsqsDtbP3T2NZvglfEV/5Wh2tpPc3GxkWG2Uu&#10;7fQDOa0l1vQ/EOl/Zklkt7hl2rDdZKn6P/iBXP8Ah7xL40+GXidvEGhazdaXqFmR5F1a3HlunP8A&#10;CwPII69iKwo06ksPOkklJbKWmv8Al3aubLDwlUUpv3ettf6Z7l8Iv2Yf2hdStZDc+CpdNtpG/dTa&#10;vILdmHXIjJ3/AJLXrXh/9h7xNq+0eNPFqpH/ABx6fbMxb/gcmMf98mo/2dv+Ci/hDX4rXw38dtSX&#10;T9Y2hI9bmyttd+7kDELY69EPXK9K+ntE8X6Fr2nxatod9b3lrMu6G6s7lZI5B6hl4I/Gvw/ijiHj&#10;HLcZKFeiqV9nGN0/OMne/wArPukz9QyfIeFcTSVWnJ1b7pu1n5pWa/FeZ434V/Yc+Bnh2f7feeFp&#10;L+4I/wCPjVLp5OP90FU/8dr0Xwt8GvBPhplfwt4U0ezdRhXtLGJG/MLmur/tOGX5VkbPY4HH41Ir&#10;CTG6dX/2ZF3f0Ffn2MzzOMbf29aT9W2vuPssPgctw9nRpRj6JX++1yvDoeqW/S4YH/rmDVyB9Vhb&#10;abqFvUMCpPtUJVo3xFEqt/eikaM/pRHe3P8AqXvZv91o1k/lg15UnKpvb7v+HO7mj3L0d5dJ/r7I&#10;fVWBqUXcL8NDjH41Qilkc7FktX/vbZmiP5EU6SG6zmS2mTj+Eqw/Q1h7ON9dCuZMtSixuRlocN/e&#10;HBH41GL3ULU4tNRDLt+7Mf8AD/CqchdeScf7yNVWSS4L5Sc4/wB0/wCFaRo82l/vKjJx6msPEV+P&#10;knhU/wC0qg1WvNds3ixdIF/3lx/+qsie4mV9pvGU4/vf/WrPvr2FUzNeSH/gBNdFPBwlLb7jeOIj&#10;Hexev/EGk2/MGpRx/wCyzcf/AK6x9R+IVuX+zW86TMw2/LIOPY461znijXrGONvJ8xj/AHvL2/zr&#10;zq38bFfFiwxvubdllZwTx+lfSYHJfrFNys3ZX1PXymWHxmOhRa0bPWrG11HUZfPluGSPqse75R9K&#10;21aCxG1n6erCuU0jxWLiLMUi8/eXuK0pNTlmH+z9Ov61y1qFXntLRH7RluT4bDxSppJGs2qxGUrn&#10;/dqGe8kO4Zz/ALQWs0XMDt1ww6inrNHjAfd9Ky9jGPQ92OHordE/266hcSQOFA/hbjH41pWfjO7h&#10;+W8Y7R1Vm6/iB/OsYvGWHH4mmspCnuv5gU5UadRWkjjxmT5fjo2q01L8/k90d7YfEDw3BAHQbXUZ&#10;Zpsn+QOar3Hxw03ebe3v5PT9zAR/P/CuGkBHEeV/lTYw4febYO3Tci5z+X+Fcscqwbd5Jv5/8A+c&#10;jwXk9KrzyUmuzen5X/E6u+8U65roP2PVWZW6LMpUj8ST+gFc3qd7c2k2y5tJmlZuGk6E/XvTVmVn&#10;UB/m7ZPX86s+ZfSRgyp5i/w7XDYx7Zrop0YUNElb7gxXB+V1o81CTg/O7X4v9RtvqP8AZ9v9ru4x&#10;ub+/90ew9TUNvreoavNm2iIjz+8kbo3sf8Bx9agudJtry7+3SzyyL/zxkbgfSrlhPdTz/Y9NszuX&#10;jLLgCtnGnGPMld+eyPzTOsnzPLKvLWh7v8y1i/n09HZm3caw+j+HptRvraa+kt4WkjtYur7RnAr4&#10;O/aG+M+tfFjx7Nr+q4jt9PiMdraxn5Y+eFHvnqa+gv2p/wBo63+D1svgnw/r63HiLULWQ3i25Vvs&#10;MOMAtnIBYngYyQMjHWvkaxtLzUZLe1m/eSXDedMzfxc4UdfXmv0vw/yP6vTlmNeC974HqnbXmaXR&#10;O2j6+h+RcXZtLmWFpTdl8SVrN6W1307bFTW7seE/BLXzjbe6k/lwyD7yr1dv6fjWlpni/VtV8Haf&#10;4J0aJi0hxJt/iz2ri/jFrC6l40XQbQs0Gmqtuu1cjf8AxHAPr/KvfPgN8NY/hp4N/wCF/wDxN01o&#10;9KtYc2KycNcSdgoPXmv0nMpUsHlsK9SPNOTvGPVt6RS+X3bny+TYT+2s9hgFVjTg1ac5WSjFe9OV&#10;32S6ehytl4++IH7PCXGkvr2p6TebRJGtjevF5gI4ztIyPrWx4L/4KcftXeEbvnxla6rb5+W11bT4&#10;3UD03Jsc/ixryz41fFbW/jH41uPFmrQRxx/ctbdekUY6L9feuMcgSMpYfKejVVPhrK8xwqnmeGpz&#10;qSScrxUrPybV18jnzbNoZbm9WjkeJqfV4yag22nJd2trN7aLS1z70+HH/BZW4Z0tvil8JflXiS80&#10;G9zj6Qy4/wDRlfRnwh/b4/Z0+MskNh4b8ex22oTcLp+rIbeXd/dBb5GP+6xr8gVuRJIqxIVGee4r&#10;Q8KeNYdP8X2dpbN+585VmkGeeegr43OvB3hbHU5TwkJUZ2b91tx+alf7k0duX+IGd4efLieWpHzV&#10;n8nGy+9M/cca1FMm5JhtPvTTeYOVk4+tfHHwF+M/xUht49N8MtPq0cKKv2WSNpQF9iOR6eg96+nv&#10;DviDWtT0i3v9U0treaRMyW7MC0Z9M9PyP5V/OeccM4jJqzhKUWvVJ/c9fzP1XJc8wWdUeempR8mn&#10;b/wJaffZ+R0EupsjfIfyqvJrYXJSX/vkdPyqv9pB+d0jX3Zqz9T8Q6fp4Z5fL45w1eTTw/NKyjc9&#10;y0ZPRl6+8RyxRllmBx6HH68VzPiLx8LWFmaT7oyzHB21k+I/iJaIrJEVX6L1ryX4n/EGCW1kVSuN&#10;pGPLGW+lfTZVkc8RUScTZYaNSJ02u/FvUtXnbTtA1B35w+7lR+YzUnh8zqPtF6DI5bLO3JNeJ+Cf&#10;GHiLR7trm+0h47dpCYd6lePUetem+G/iPpOoYXeqSN95f896+ux2USwUOSlG67r9bH22Q5PhaVL2&#10;q95s7ttRsh1vZF/2WGMUVkpqKTr5kUwYeqrmivB+r/1/SPrIxp8q3/D/ACPSn8c5GZoJV9d0PX8R&#10;WVqXxMislYRuy9js3c/pWPca/oKFifMYf3mjrC8R+JdPW1eS0s/mJwGZBwa8/D5bSlJJwZ+G0qlS&#10;tWjTpr3pNJfMr+IPF0vi2Zo4Y5Y7dc7mcY3H2zUNolvp1pH5Pyj+Jj1as+W9jS0XAY/Lz702LVBJ&#10;ZYdNu3j6ivoo0FGmowVl2P1zKsloYCmpJXl1ff8A4Hl95qXs6PCwJOAvA4yf1rkZrhobtpt/G7o3&#10;b3rT/tsTRLsUeX2zn1rntXvB9qZ0H3mxt9BXdg6EotxaPpKVNRumtzYklW+iETruVl58xcgfpXz/&#10;APtF/sR+CfiBDc+LfAdzDoetE7pljU/Z7o+roPuMf7y/Ug17DHqJVtvnMNoqOLVUupZIJmLkr3zy&#10;K93KsbmWS4lV8JUcWt7bNdmtmvU8XPOGsm4gwLwmPpKcH33T7xe6fmmj82vG+heKvhzqr+FvGumy&#10;WkqtiNpPmjf/AGkccMP5d8Gsy11hdNkyk6NGxz/n1/zzX3b8YvAfhPXLcweJ9FhvLG8bZdQSLyDj&#10;5XU/wsPUc18u/GP9lHXfAthceLvh9qC32lR7mks7yQLNbqOcgnCuPrg/XrX73kPFmX5rTjDEL2c5&#10;af3ZPyfR+T+/ofyjxx4NZvksZ4nLb4igrtxt+8gvl8SXeOv93qcFH4ycsi2zx5H3mXnj3B/rxW7o&#10;vi3UtPv7fVtI1Se1vIZFkt7u3mMckMg/iR1OQR2INebiSC6j+0QsYpFxuZc8f59qlTWdS02QO7Ky&#10;Z+8v8X1H/wCqvrauXU6keVL5M/BJRlTlzUpWPtP4R/8ABS74z+DGj0j4nSf8JZp8agC4u5vLvIwP&#10;+mgBEvHZ13E9XFdB4l/4LG6lpt1NZ6F8ExDbhW8jVrjVjP5bfwmSBY0YLng/vB7Zr4m0zxRDchdr&#10;MjHjG3Kt/WtG4vHIG9fmx8r7jkV8JiPDnhKti/a18HG76Jyir9+WLUb/ACt3TPoaPHHE2Hw/sViG&#10;13aTf3tN/fr2PoxP+Cl3xH+KOi+KvDfxF8ZxWNvf6LcJYxaSpt44yyEbMg72z/tM1fFjOzHczV1e&#10;saFYXZZzDtbrujwpH1HQ/oT61zt9pM9kGlDB41YAt0Iz6j/DNfacP5Jk+R+0WAgqany3ikkrpW0t&#10;36+Z4tbMcVmFTnxFWU5f3m2/lfp6FWrmheHtZ8S6jFpOiafJcXEzbY40HU1Trp/hJrt1ovjrTbi3&#10;/huBn8a93FVKlPDznTV2k2r+hz1JSjTbR33iD9iL4seFfht/wsjXrqwhh2F/saylpAPyxmvHPLcy&#10;eUqEtnG0Dqa/TTxRo0fiz4IxwON3nWOSW75XpXwX8ONFsNG+Pul2OtrH9mh1hfOXaWBUN0wBXwnC&#10;XFeMzbC4qeKs50m2lFW0V9Ovbc5qeIfM1J9LnCFXYeXL95eCG7VE8bRthhXv37bnwAtPh58RYvE3&#10;hTy10vXk8+GMHGxz94Y9D1rxSfw9Kse4z/MvRa+syvNsLmuBp4qk/dmr26p9U/NPQ19tTjKzZlUV&#10;JcIY5ipqOvWOjfUKKKdInlnGaALmlXClhbynjpUd5aeVMdn3eqmq8EhilDgVr7Rc243Nju3tWMv3&#10;cr9znqN0583c0fA3izX9HkgvvD2sXFnqmlzedp91bSlZI+xwfxxjoQcHivR9a/bt+ON5YLpWr22h&#10;3Myrhr6bTW81z/eIEgjz9EA9q8chkk0vUI7qE8dCq9x3FJrTu90yn7q/d9q83FZRluOxCniKMZ22&#10;bWq7q+9r6221PSwea5hgbrD1ZRUt0np93fzPQ7v9rr42MqjT9as7Fv4pLTT4yW/Bww/ICuE8U+OP&#10;GPja7W98XeJ77UpFz5ZvLlpAmeygnCj2GBWdGPNXyu/amAHdiurDZbl+DlzUKUYvukk/v3NMTmmY&#10;4yPLXrSkuzbt92wlAVmOFFSTKoIdD1/SnW6Txf6RHjj1rtvocNyMwyKcFfetzwxbJbRLeMuXdvlx&#10;2A/xqrDFFd26HB2M23/cNXnnt7VdkUn3PlX5TXLWm5R5UYznpY6CxZvKkvJJDiNf7oH4Vi3gW6lZ&#10;8qx6KRkcelWb65Njpqwbj+85bmqULTCILsHzc7i3XmuCjTteQU482uxBqwjjtdotgu3jceppfBUL&#10;zSzRvH8pwd+OhqHW52FmsRPJPOK0tNmt7TQ9PniXDNcfvG9a6qjksPbu/wDgmsbGzBcLtNu7ksvy&#10;tn1qTTdI1XVdTh0jRtPmubmZtsFtboXeRvQAdaZr0Udi0OrwniUKso559Km0Hxzq/gHV4PFPh68a&#10;G8tTvhkVRketeTL2kqblRSbadk9r+dul/wADpp8krKT0NHxL8HvGvhe9t9R8QW0GlyQyLJ5d7dKH&#10;Xnugyy/iBXpOmTm5sorkSo25QVZc4NeQ+K/jk3xC1KTU/FlvMJpjmWSNtwY+uOPyzXefB/xHZax4&#10;dUWkrFbWQxZZfxH14NeNmWHzD6jCpikuaO9lpr53fU6Jyo8zVPbz3Z2EDkOyrFu28gqeB+dMllCz&#10;tH5agSLlNzU9wE3Srxx/DWB4iluYYMiX5o33Bsnoa8CjT9rOxzyjf/hzXubmOS1UCWNccHLVq/Dv&#10;9of4q/ADU18X/CrxTJayRtuutPkbzLe9jHVJIzweOhGGHYivHPEuq6hDuNveFv73zGuZfWdTuDhr&#10;tuc8bjzXsR4foY7DunXSnB7xkrprs0zswdWvha0atKXK11Tsz9nv2O/22/hj+1p4TSbTdQt9P8S2&#10;8OdU0F5P3kZHWSPuyZ7jp0Ne3K8q/wAed3txX8+/gH4g+Lfhn4ttfFngjxBdaXqlpJ5lnfWUxjkQ&#10;9+R1HqDweh4r7+/ZP/4LJXUtxaeB/wBpnS5JGmZYovEemQZzk4BmhX9WT/vmv5/468FMwy+tPGZG&#10;vaUd/Z/bj3Uf5kumvN0s9z9iyPizCY6mqWJ9yffo/wDK/wB35H6HLcSjgBW/3eKkjn3Lghh/ssKz&#10;dG17TdXsIdR06TfDPGJIm2kblIyDg9Pyq+sxZPnReelfz9UpyjKzVj7TlkiQN7Z47c09ZTHlUbH4&#10;0wIhH3eT3U08WjM33t31NZPlK9nGW48X7fxfNtpZLi2Z1SQqu7oTTfsznhWqN4vLfbIuR2FTyxex&#10;rGlLoDW0THKSkZ9qZK9zbLuLbl/2f/rf4UjkKxESN05+aqdzeoA2GbPT5cg1tCEpHTTjVWlgn8RQ&#10;xhmZ8jvgVg+LPGlvbaW13BJu2/wqMt1rI8X+Ibm1kbaVn7fMNrD8a5aCf+05Dc3a7k3cK38R969/&#10;B5ZTsqktvzPby3AVszk6S08+xrW3xB1u9dltrF23L/EPl/nTZNU8Wuu1QidcbmPH6f1oXU4IkEcc&#10;WPTbxinLfrImNpAz+dejywi7xppfifV4XgnB043rSlJ+tvwX+Zc03xTr9rp621xaIWBzuRvX8KjX&#10;xBqZZ99n97jO0nFVpLgRHC/yp6Xg+46/lWfs6d21FanrR4XyqMUlTv8AN/5hHcSiNlaGT5n3coRX&#10;zT+33+xh46/ax8Q+HfEfgnxToumy6FZyQtDqgkHn7pN330RiMemO9fSiPJISYZWX5vu9f502SaeE&#10;/PJ+ea9jJM4x3D+ZRx2DaVSN7XV1qrPR6bM4cfwJw7mmHlh8RS9172lJPR3Wz7n5y+JP+CcX7Tuh&#10;qwtvCWm6xH/f0/Vo9v5S+WT+Veb+JP2f/j/8Lp1Wf4Zazaync32VbMyLIB3XbkH6jPWv1dkvbvBI&#10;jyvVmUj+uK5rxbY+H9emjOueH7a+kjU+SLy3RwufTIOPwr9Ny3xZzznUcXRpzj1smm//ACZr8D4P&#10;GeAHD2Ku8HXnCT2TkpJfgn+J+ZOm6h4zitPL8TeDNYs/l+aO+0+SIn3BZaVfBWm+Km2aNHL9oY4W&#10;OJC7bvTHU1996r4r1HwhdLpUemQ2tnGf3dtbthSPwx/Kr2j/ABx8F2U0fn+H5I5x966EKE/mBmvd&#10;lx9jVH2mHwW+q5amnzXK/wA2efU+jbUlFOGPv3Xs72+fOvyPza8ReEvGXg66aDVtMuo09Jrdkx9Q&#10;cVz1/rd2LSW7kDOWdU7cYFfqr4p+JnhLxLaR6fFZrqEbf8fFvcWoMbKexDjBFeMfFr9jL4C/F2CS&#10;90HRX8J6k2Ss2mxqYHY/3oRgAf7u38a9TKfErD1JRWZYV0r/AGk+b71ZNfJM8HOPo955g8O6mXYh&#10;Vf7klyP5O7X32R+eOpeM7m6g8lrHaQ/DZ6V2Xw1+L3xB+H15DqngbxlfaXMSpka0uGVXAHAdfuuP&#10;9lgR7V137R/7FV18D7CDV7jx3puom5uNkENvbzRyFcfebcu0fQMa888G6JZ3LSaXqGPOtzjzEzyp&#10;r9Qp4zJc4yv2tC06bve6dn0ekl+h+I5llObcM5g8LjYOlVWtrq+u2qb/ADPpnwJ/wVA+LvhKIW3x&#10;A8N6f4kiVf8Aj4Rvsdw3PUsqlDgdhGPrXsngT/gqL+zr4kjWLxKmteH5No8xryx86LPcKYC7H6lV&#10;+lfBuveHJbG03iRZF+YY9PzrnbeDcuwHaV4Uda+Pxfhzwfm0HNUnTfeD5f8AyXWK+UTuo8V5xg0v&#10;fUl/eV/xTT/E/YD4f/Hz4T/E23B+H3xN0rU227mt7e/TzkB/vxE71+hUV0dxrN2nSXep+hzX4rX8&#10;txBMZYZmVkYMrhuQcda7DwP+2F+0r8PSLbw58Z9bWHbhYL6cXiIB2VbgOFH0xXx+O8EakrzwGKT8&#10;qkbf+TRvf/wFH0uD46pyj/tFJrzi7/g7W+8/XN/EathbqAMo6Dbx+VI2vWQ27I2THP7tiv8AKvgj&#10;4F/tz/tU+PdQXS7ibw/qEMMYe8vNQ03YyKT1xC8eSe2Bj1xX0Bov7QGs30ggv/D1u0hXmSGdk/HB&#10;z/Ovz/NOA80yet7Krytr+WV/zSsfW4HOcLmFL2tO6Xmv8rnvn/CQWfRLmYDH/PZv6mmHV7aVudQu&#10;uP8App/ga8fX4xXaN8ui5H+zdH/4mr3h/wCIPi7xRcNFpGk2saR8PNcTsce2Bgk14cshxFOLlJWX&#10;dtHpRxFOT0Z6RcXljKdjz3En+9mqNzZwzJmK3fn+JsqKSzXVILMPqV1GWxlmjjIH5ZJ/Ws681jzQ&#10;ywjaB1c1y0qcua0WdUZQ3uUdX0O1kOJ5eOpVV3H9a4vxJ4Q0m1ja902xWOaNt0T43SEj37V1VxrM&#10;bqyxnjGN7L/IVn+bFJ8+1n/3q97CVMRR1uzanivZzU4aNPRnM6Xrl0V+aZlkUdD8rD/GtzS/iBJZ&#10;uIdSLL/tN0NZ/irQEEJ1WLamD/D1FczP4otLILBrkTyKfuyw4DAe/Y160cPRx0bxjfy6r0P1LIeN&#10;MNUpqGKfJJdfsv8Ay+f3nrtnqunaqiuki59VapNl9B/qpvMXrj/9deY6bdXNnGupaVf+dasMn5Sr&#10;L74NdroviaTy4xdZKSKDG6968fFZfKjrB3XY/TMPi4VoJ6O+unbubUGqE/I69/mDVZWeB1Hzkfy/&#10;KoGS3u0DSL7hu4qrc2lxGvmWcwbvhhg15/LCWmx0KCesWX2mAGcrx1K4IpGm25likHA5rzP4jWeu&#10;63dQtpOlwx+V/rLhbjbIf9njt+J+lYun+IPGml/8Si/1JjC3yFZJNzDtjPp+P4CvWpZP7aipxqK/&#10;Vf8ADNmE68qcbyV0d5qHxCtrfVJNKl1lTtPRZhg+3H/66sf8JPJdRR/Z9Zkh2NmOSIrwffIOa8r1&#10;afwM13JYza5Jb3ccmyUfZXwD9RnNSWXhk3p2adr8cit91ljdfzBFem8pw0aabbjp1i7Pz7FQnh5x&#10;1Vj1SDX9Ynud41q1uJMfckh2fiACefxAq3H4vtrpH0ZtRMN9IpWQW9xtYLjn7jZH1yDXi2t6LqOg&#10;yR2YvW3XC7lkVyo469806z8AapKonttZiG7k8N/hzUyybCSipyqJLp7v+RlPD0qsXScbxfR7P1Of&#10;8dfsZeH4tcvNc8JfFpWur64ElzB4juhJIWPX98AWPsCpPq1cf4o+H/iL4R6dqXjHxLp0clrawk29&#10;1bXAkjZuFjGR93JPAOM/hXuNn4EurK3WeG8jkn6gNH8p9uc1d0q80u83eHPFmmfaIZl2TWkzCeCQ&#10;ehV+o9jkV9DR4ix9OKVWftoKyeiUuVW0TVuitdpn5lnng3wvmkJ1MJzUKru1Z3hfu4u+l+icT8/N&#10;D1hbrxSmoamGl/0rzZhzzzmvTfiz8bfG3xYt7PTNU1Ro9L02NY7HTYflihUDGcDv7mvRPi/+wZrd&#10;nqmp+PvhTf6fJYzM9wujspgaBeuxCSVYD3Kj2r5/Wbbugb5GU8hV6mv1PB5hlOfcmJwrUnBWt1jf&#10;o10elr+WjP5B4q4T4g4OxjoYym4qTdpfZmk90102dt1dXSF2pxlMsrZ5bOahm3MrRiMZZsfdqxLf&#10;wInkncrY7Vq+D9Hjkik1e9CypECQpHfFelKp7KDlL/hz5Dmm2ujuchrlxcWYOnRKfNkX942Puj/G&#10;vo/9iX/gnL4w+Ny2PxK8fXlxofhfzQ9uVXF1qAB/5Z7gQqdvMOc9geo7z9hD/gndpnxVSH48fHGB&#10;LjRriXzdF0OOYbbtQ2N8208JkfcyCcc8cH7v1LVNP8OWkdja2ixpGojht4F2qgA4UDgAAfhX5Dx5&#10;4oPA82U5K71tqlTRqL6xjfdrZvaPS72/UOFeEJYpLF49e5vGOzfm+tuy0v6bweD/AAP4O+Hehw+H&#10;/CujQWNrCiqqwpy2BjcxOWZv9okk+tGreLtPsWaKGRpJP7qfN/8Aq/GuZ1vxVLKGa9uZOv8Ax7xc&#10;D6Fsf59a5u88SX92DY6fAsar1VeNv1/ya/CaWX1sTUdSvJyb1bb/ADb3/rU/WKcadKmoRVktktEl&#10;6HRa549vI1b94tuvXLNlv8K4bWvHdzqExhsPtF0w7RrhQfc1LdaXAtlca3qe64W1ieWbDbVXapJw&#10;OpPFfMuk/tpeK9Y+KMOj3elWljov2pYxaW0ZZtu7BLsfvHHoAO3vX2eRcOVcwjUlhYKXs1d3dvkt&#10;227eRz47OMBlMYzxLtzOysvx+R7xPY+MdfLCForaMnDMvP69/wA6xfEN74D+HafadWuZtW1D/lnC&#10;qj734kKPxOfavQfjj8Y/hn8KvhZ/bHguzuLzU5ocRXF5GcKT6LgBf5+9fDGs/HTxx4s8UGbUmjZn&#10;kzt9Oa93hnKcfn1OVXk9nSi2rP3XK342+4+f4q42xWR1Fh8DCLm1e8tUl6aXfz+R7lrFx8XfiQx1&#10;jTrOz0uxhbdHar+8Lf7znH/joHXvWdb+PNNtdS/sTVryGG9jHQybdx/2W6fgfyrAuPir4y0zw5HC&#10;1ysMHl/MqrnPFeS61rx1jVnv7lxmRuoU5r6/L8lniOaFRRjCPw8u/wA29/61Pj+HfFLinJcbKtXq&#10;e2hL4oS0X/brS91+ia7pn02ni6/hRY1uZgoHy/uWb9VGDRXgOk+IdfsbJYINdulj6qu7OB+NFZy4&#10;Zjzbr7v+Afr1Px64Z9mvaUKylbW0YNX8nzq/rZeh/9lQSwMEFAAGAAgAAAAhAEVAVOXcAAAABQEA&#10;AA8AAABkcnMvZG93bnJldi54bWxMj0FrwkAQhe8F/8MyQm91N4oiaTYi0vYkhWqh9DZmxySYnQ3Z&#10;NYn/vtte6uXB4w3vfZNtRtuInjpfO9aQzBQI4sKZmksNn8fXpzUIH5ANNo5Jw408bPLJQ4apcQN/&#10;UH8IpYgl7FPUUIXQplL6oiKLfuZa4pidXWcxRNuV0nQ4xHLbyLlSK2mx5rhQYUu7iorL4Wo1vA04&#10;bBfJS7+/nHe37+Py/WufkNaP03H7DCLQGP6P4Rc/okMemU7uysaLRkN8JPxpzFZKRXvSMF+slyDz&#10;TN7T5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NbKcLLHAwAA&#10;vAgAAA4AAAAAAAAAAAAAAAAAPAIAAGRycy9lMm9Eb2MueG1sUEsBAi0ACgAAAAAAAAAhAJigYFkZ&#10;lAEAGZQBABUAAAAAAAAAAAAAAAAALwYAAGRycy9tZWRpYS9pbWFnZTEuanBlZ1BLAQItABQABgAI&#10;AAAAIQBFQFTl3AAAAAUBAAAPAAAAAAAAAAAAAAAAAHuaAQBkcnMvZG93bnJldi54bWxQSwECLQAU&#10;AAYACAAAACEAWGCzG7oAAAAiAQAAGQAAAAAAAAAAAAAAAACEmwEAZHJzL19yZWxzL2Uyb0RvYy54&#10;bWwucmVsc1BLBQYAAAAABgAGAH0BAAB1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808;height:4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vTwQAAANoAAAAPAAAAZHJzL2Rvd25yZXYueG1sRI9Pi8Iw&#10;FMTvC36H8ARva6IHkWoUUWQXD4r/7s/m2Vabl9LEWr+9ERb2OMzMb5jpvLWlaKj2hWMNg74CQZw6&#10;U3Cm4XRcf49B+IBssHRMGl7kYT7rfE0xMe7Je2oOIRMRwj5BDXkIVSKlT3Oy6PuuIo7e1dUWQ5R1&#10;Jk2Nzwi3pRwqNZIWC44LOVa0zCm9Hx5Ww333aDYuvbJV24E6N5fbz8KstO5128UERKA2/If/2r9G&#10;wxA+V+INkLM3AAAA//8DAFBLAQItABQABgAIAAAAIQDb4fbL7gAAAIUBAAATAAAAAAAAAAAAAAAA&#10;AAAAAABbQ29udGVudF9UeXBlc10ueG1sUEsBAi0AFAAGAAgAAAAhAFr0LFu/AAAAFQEAAAsAAAAA&#10;AAAAAAAAAAAAHwEAAF9yZWxzLy5yZWxzUEsBAi0AFAAGAAgAAAAhAAp+u9P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3" o:spid="_x0000_s1028" type="#_x0000_t202" style="position:absolute;top:43224;width:6480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8D27842" w14:textId="77777777" w:rsidR="00BD1AD3" w:rsidRPr="00BD1AD3" w:rsidRDefault="009455D9" w:rsidP="00BD1AD3">
                        <w:pPr>
                          <w:rPr>
                            <w:sz w:val="18"/>
                            <w:szCs w:val="18"/>
                          </w:rPr>
                        </w:pPr>
                        <w:hyperlink r:id="rId9" w:history="1">
                          <w:r w:rsidR="00BD1AD3" w:rsidRPr="00BD1AD3">
                            <w:rPr>
                              <w:rStyle w:val="Hyperlink"/>
                              <w:sz w:val="18"/>
                              <w:szCs w:val="18"/>
                            </w:rPr>
                            <w:t>This Photo</w:t>
                          </w:r>
                        </w:hyperlink>
                        <w:r w:rsidR="00BD1AD3" w:rsidRPr="00BD1AD3">
                          <w:rPr>
                            <w:sz w:val="18"/>
                            <w:szCs w:val="18"/>
                          </w:rPr>
                          <w:t xml:space="preserve"> by Unknown Author is licensed under </w:t>
                        </w:r>
                        <w:hyperlink r:id="rId10" w:history="1">
                          <w:r w:rsidR="00BD1AD3" w:rsidRPr="00BD1AD3">
                            <w:rPr>
                              <w:rStyle w:val="Hyperlink"/>
                              <w:sz w:val="18"/>
                              <w:szCs w:val="18"/>
                            </w:rPr>
                            <w:t>CC BY-SA-NC</w:t>
                          </w:r>
                        </w:hyperlink>
                      </w:p>
                    </w:txbxContent>
                  </v:textbox>
                </v:shape>
                <w10:anchorlock/>
              </v:group>
            </w:pict>
          </mc:Fallback>
        </mc:AlternateContent>
      </w:r>
    </w:p>
    <w:p w14:paraId="52E8EF84" w14:textId="77777777" w:rsidR="00663AC1" w:rsidRPr="0028705D" w:rsidRDefault="0028705D" w:rsidP="00BD1AD3">
      <w:pPr>
        <w:jc w:val="center"/>
        <w:rPr>
          <w:rFonts w:ascii="Comic Sans MS" w:hAnsi="Comic Sans MS"/>
          <w:b/>
          <w:sz w:val="44"/>
          <w:szCs w:val="44"/>
        </w:rPr>
      </w:pPr>
      <w:r w:rsidRPr="0028705D">
        <w:rPr>
          <w:rFonts w:ascii="Comic Sans MS" w:hAnsi="Comic Sans MS"/>
          <w:b/>
          <w:sz w:val="44"/>
          <w:szCs w:val="44"/>
        </w:rPr>
        <w:t>Nursery Newsletter</w:t>
      </w:r>
    </w:p>
    <w:p w14:paraId="4D397EAF" w14:textId="64ED9E2E" w:rsidR="0028705D" w:rsidRDefault="00031738" w:rsidP="0028705D">
      <w:pPr>
        <w:jc w:val="center"/>
        <w:rPr>
          <w:rFonts w:ascii="Comic Sans MS" w:hAnsi="Comic Sans MS"/>
          <w:b/>
          <w:sz w:val="44"/>
          <w:szCs w:val="44"/>
        </w:rPr>
      </w:pPr>
      <w:r>
        <w:rPr>
          <w:rFonts w:ascii="Comic Sans MS" w:hAnsi="Comic Sans MS"/>
          <w:b/>
          <w:sz w:val="44"/>
          <w:szCs w:val="44"/>
        </w:rPr>
        <w:t>Session 2018/19</w:t>
      </w:r>
      <w:r w:rsidR="00DF3F27">
        <w:rPr>
          <w:rFonts w:ascii="Comic Sans MS" w:hAnsi="Comic Sans MS"/>
          <w:b/>
          <w:sz w:val="44"/>
          <w:szCs w:val="44"/>
        </w:rPr>
        <w:t xml:space="preserve"> Term </w:t>
      </w:r>
      <w:r w:rsidR="00BD1AD3">
        <w:rPr>
          <w:rFonts w:ascii="Comic Sans MS" w:hAnsi="Comic Sans MS"/>
          <w:b/>
          <w:sz w:val="44"/>
          <w:szCs w:val="44"/>
        </w:rPr>
        <w:t>4</w:t>
      </w:r>
    </w:p>
    <w:p w14:paraId="31BDD059" w14:textId="77777777" w:rsidR="00657B60" w:rsidRPr="008676E9" w:rsidRDefault="0028705D" w:rsidP="0028705D">
      <w:pPr>
        <w:rPr>
          <w:rFonts w:ascii="Comic Sans MS" w:hAnsi="Comic Sans MS"/>
          <w:sz w:val="24"/>
          <w:szCs w:val="24"/>
        </w:rPr>
      </w:pPr>
      <w:r w:rsidRPr="008676E9">
        <w:rPr>
          <w:rFonts w:ascii="Comic Sans MS" w:hAnsi="Comic Sans MS"/>
          <w:sz w:val="24"/>
          <w:szCs w:val="24"/>
        </w:rPr>
        <w:t>Dear Parents/Carers,</w:t>
      </w:r>
    </w:p>
    <w:p w14:paraId="0F7DC589" w14:textId="746A12AB" w:rsidR="00FA1BA9" w:rsidRPr="00FA1BA9" w:rsidRDefault="0093741B" w:rsidP="00FA1BA9">
      <w:pPr>
        <w:rPr>
          <w:rFonts w:ascii="Comic Sans MS" w:hAnsi="Comic Sans MS"/>
          <w:sz w:val="24"/>
          <w:szCs w:val="24"/>
        </w:rPr>
      </w:pPr>
      <w:r>
        <w:rPr>
          <w:rFonts w:ascii="Comic Sans MS" w:hAnsi="Comic Sans MS"/>
          <w:sz w:val="24"/>
          <w:szCs w:val="24"/>
        </w:rPr>
        <w:t>We</w:t>
      </w:r>
      <w:r w:rsidR="0028705D" w:rsidRPr="008676E9">
        <w:rPr>
          <w:rFonts w:ascii="Comic Sans MS" w:hAnsi="Comic Sans MS"/>
          <w:sz w:val="24"/>
          <w:szCs w:val="24"/>
        </w:rPr>
        <w:t xml:space="preserve"> are </w:t>
      </w:r>
      <w:r w:rsidR="00BD1AD3">
        <w:rPr>
          <w:rFonts w:ascii="Comic Sans MS" w:hAnsi="Comic Sans MS"/>
          <w:sz w:val="24"/>
          <w:szCs w:val="24"/>
        </w:rPr>
        <w:t>ecstatic</w:t>
      </w:r>
      <w:r w:rsidR="00831734">
        <w:rPr>
          <w:rFonts w:ascii="Comic Sans MS" w:hAnsi="Comic Sans MS"/>
          <w:sz w:val="24"/>
          <w:szCs w:val="24"/>
        </w:rPr>
        <w:t xml:space="preserve"> to welcome back</w:t>
      </w:r>
      <w:r w:rsidR="0028705D" w:rsidRPr="008676E9">
        <w:rPr>
          <w:rFonts w:ascii="Comic Sans MS" w:hAnsi="Comic Sans MS"/>
          <w:sz w:val="24"/>
          <w:szCs w:val="24"/>
        </w:rPr>
        <w:t xml:space="preserve"> the children who attended nursery last session</w:t>
      </w:r>
      <w:r w:rsidR="00DF3F27">
        <w:rPr>
          <w:rFonts w:ascii="Comic Sans MS" w:hAnsi="Comic Sans MS"/>
          <w:sz w:val="24"/>
          <w:szCs w:val="24"/>
        </w:rPr>
        <w:t xml:space="preserve"> and a warm welcome to </w:t>
      </w:r>
      <w:r w:rsidR="00BD1AD3">
        <w:rPr>
          <w:rFonts w:ascii="Comic Sans MS" w:hAnsi="Comic Sans MS"/>
          <w:sz w:val="24"/>
          <w:szCs w:val="24"/>
        </w:rPr>
        <w:t>all</w:t>
      </w:r>
      <w:r w:rsidR="00DF3F27">
        <w:rPr>
          <w:rFonts w:ascii="Comic Sans MS" w:hAnsi="Comic Sans MS"/>
          <w:sz w:val="24"/>
          <w:szCs w:val="24"/>
        </w:rPr>
        <w:t xml:space="preserve"> our new children and their families</w:t>
      </w:r>
      <w:r w:rsidR="0028705D" w:rsidRPr="008676E9">
        <w:rPr>
          <w:rFonts w:ascii="Comic Sans MS" w:hAnsi="Comic Sans MS"/>
          <w:sz w:val="24"/>
          <w:szCs w:val="24"/>
        </w:rPr>
        <w:t xml:space="preserve">.  </w:t>
      </w:r>
      <w:r w:rsidR="00FA1BA9" w:rsidRPr="00FA1BA9">
        <w:rPr>
          <w:rFonts w:ascii="Comic Sans MS" w:hAnsi="Comic Sans MS"/>
          <w:sz w:val="24"/>
          <w:szCs w:val="24"/>
        </w:rPr>
        <w:t xml:space="preserve">Mrs Gill, Principal Teacher, will continue to visit the Nursery throughout the session. Everyone is delighted to welcome back Miss Anderson </w:t>
      </w:r>
      <w:r w:rsidR="00FA1BA9">
        <w:rPr>
          <w:rFonts w:ascii="Comic Sans MS" w:hAnsi="Comic Sans MS"/>
          <w:sz w:val="24"/>
          <w:szCs w:val="24"/>
        </w:rPr>
        <w:t xml:space="preserve">from maternity leave </w:t>
      </w:r>
      <w:r w:rsidR="00FA1BA9" w:rsidRPr="00FA1BA9">
        <w:rPr>
          <w:rFonts w:ascii="Comic Sans MS" w:hAnsi="Comic Sans MS"/>
          <w:sz w:val="24"/>
          <w:szCs w:val="24"/>
        </w:rPr>
        <w:t>into her Deputy Head role and she will be visiting the nursery throughout the term to see how we are all doing. We also have our parent helpers Miss Lafferty on a Friday morning and Mrs Stewart who will be returning soon on a Monday. The children have made a great bond with the parent helpers and our parent helpers are excited to meet our new children.</w:t>
      </w:r>
    </w:p>
    <w:p w14:paraId="181EBE58" w14:textId="4DD6E7B2" w:rsidR="00BD1AD3" w:rsidRDefault="00BD1AD3" w:rsidP="0028705D">
      <w:pPr>
        <w:rPr>
          <w:rFonts w:ascii="Comic Sans MS" w:hAnsi="Comic Sans MS"/>
          <w:sz w:val="24"/>
          <w:szCs w:val="24"/>
        </w:rPr>
      </w:pPr>
      <w:r>
        <w:rPr>
          <w:rFonts w:ascii="Comic Sans MS" w:hAnsi="Comic Sans MS"/>
          <w:sz w:val="24"/>
          <w:szCs w:val="24"/>
        </w:rPr>
        <w:t xml:space="preserve">We would like to give a big thank you to all the parents who helped </w:t>
      </w:r>
      <w:r w:rsidR="00C049FA">
        <w:rPr>
          <w:rFonts w:ascii="Comic Sans MS" w:hAnsi="Comic Sans MS"/>
          <w:sz w:val="24"/>
          <w:szCs w:val="24"/>
        </w:rPr>
        <w:t>develop</w:t>
      </w:r>
      <w:r>
        <w:rPr>
          <w:rFonts w:ascii="Comic Sans MS" w:hAnsi="Comic Sans MS"/>
          <w:sz w:val="24"/>
          <w:szCs w:val="24"/>
        </w:rPr>
        <w:t xml:space="preserve"> our mud kitchen by donating different things such as our mud kitchen sign and kitchen equipment. Our mud kitchen is now located in the courtyard and the children </w:t>
      </w:r>
      <w:r w:rsidR="004D33A8">
        <w:rPr>
          <w:rFonts w:ascii="Comic Sans MS" w:hAnsi="Comic Sans MS"/>
          <w:sz w:val="24"/>
          <w:szCs w:val="24"/>
        </w:rPr>
        <w:t xml:space="preserve">have </w:t>
      </w:r>
      <w:r>
        <w:rPr>
          <w:rFonts w:ascii="Comic Sans MS" w:hAnsi="Comic Sans MS"/>
          <w:sz w:val="24"/>
          <w:szCs w:val="24"/>
        </w:rPr>
        <w:t>enjoy</w:t>
      </w:r>
      <w:r w:rsidR="004D33A8">
        <w:rPr>
          <w:rFonts w:ascii="Comic Sans MS" w:hAnsi="Comic Sans MS"/>
          <w:sz w:val="24"/>
          <w:szCs w:val="24"/>
        </w:rPr>
        <w:t>ed</w:t>
      </w:r>
      <w:r>
        <w:rPr>
          <w:rFonts w:ascii="Comic Sans MS" w:hAnsi="Comic Sans MS"/>
          <w:sz w:val="24"/>
          <w:szCs w:val="24"/>
        </w:rPr>
        <w:t xml:space="preserve"> using the mud</w:t>
      </w:r>
      <w:r w:rsidR="00831734">
        <w:rPr>
          <w:rFonts w:ascii="Comic Sans MS" w:hAnsi="Comic Sans MS"/>
          <w:sz w:val="24"/>
          <w:szCs w:val="24"/>
        </w:rPr>
        <w:t xml:space="preserve"> and water</w:t>
      </w:r>
      <w:r>
        <w:rPr>
          <w:rFonts w:ascii="Comic Sans MS" w:hAnsi="Comic Sans MS"/>
          <w:sz w:val="24"/>
          <w:szCs w:val="24"/>
        </w:rPr>
        <w:t xml:space="preserve"> in the kitchen. This month we will put pictures on the ‘</w:t>
      </w:r>
      <w:r w:rsidR="00831734">
        <w:rPr>
          <w:rFonts w:ascii="Comic Sans MS" w:hAnsi="Comic Sans MS"/>
          <w:sz w:val="24"/>
          <w:szCs w:val="24"/>
        </w:rPr>
        <w:t>parent’s</w:t>
      </w:r>
      <w:r>
        <w:rPr>
          <w:rFonts w:ascii="Comic Sans MS" w:hAnsi="Comic Sans MS"/>
          <w:sz w:val="24"/>
          <w:szCs w:val="24"/>
        </w:rPr>
        <w:t xml:space="preserve"> board’ to s</w:t>
      </w:r>
      <w:r w:rsidR="00831734">
        <w:rPr>
          <w:rFonts w:ascii="Comic Sans MS" w:hAnsi="Comic Sans MS"/>
          <w:sz w:val="24"/>
          <w:szCs w:val="24"/>
        </w:rPr>
        <w:t xml:space="preserve">how </w:t>
      </w:r>
      <w:r>
        <w:rPr>
          <w:rFonts w:ascii="Comic Sans MS" w:hAnsi="Comic Sans MS"/>
          <w:sz w:val="24"/>
          <w:szCs w:val="24"/>
        </w:rPr>
        <w:t>how much fun we are having!</w:t>
      </w:r>
    </w:p>
    <w:p w14:paraId="760B91AC" w14:textId="64B245F9" w:rsidR="00BD1AD3" w:rsidRDefault="00A6296B" w:rsidP="0028705D">
      <w:pPr>
        <w:rPr>
          <w:rFonts w:ascii="Comic Sans MS" w:hAnsi="Comic Sans MS"/>
          <w:b/>
          <w:sz w:val="24"/>
          <w:szCs w:val="24"/>
        </w:rPr>
      </w:pPr>
      <w:r>
        <w:rPr>
          <w:rFonts w:ascii="Comic Sans MS" w:hAnsi="Comic Sans MS"/>
          <w:sz w:val="24"/>
          <w:szCs w:val="24"/>
        </w:rPr>
        <w:t xml:space="preserve">Term </w:t>
      </w:r>
      <w:r w:rsidR="00BD1AD3">
        <w:rPr>
          <w:rFonts w:ascii="Comic Sans MS" w:hAnsi="Comic Sans MS"/>
          <w:sz w:val="24"/>
          <w:szCs w:val="24"/>
        </w:rPr>
        <w:t xml:space="preserve">4 </w:t>
      </w:r>
      <w:r w:rsidR="006B2102" w:rsidRPr="008676E9">
        <w:rPr>
          <w:rFonts w:ascii="Comic Sans MS" w:hAnsi="Comic Sans MS"/>
          <w:sz w:val="24"/>
          <w:szCs w:val="24"/>
        </w:rPr>
        <w:t>for us</w:t>
      </w:r>
      <w:r w:rsidR="00EF4FCB" w:rsidRPr="008676E9">
        <w:rPr>
          <w:rFonts w:ascii="Comic Sans MS" w:hAnsi="Comic Sans MS"/>
          <w:sz w:val="24"/>
          <w:szCs w:val="24"/>
        </w:rPr>
        <w:t xml:space="preserve"> is about </w:t>
      </w:r>
      <w:r w:rsidR="00BD1AD3">
        <w:rPr>
          <w:rFonts w:ascii="Comic Sans MS" w:hAnsi="Comic Sans MS"/>
          <w:sz w:val="24"/>
          <w:szCs w:val="24"/>
        </w:rPr>
        <w:t>settling</w:t>
      </w:r>
      <w:r>
        <w:rPr>
          <w:rFonts w:ascii="Comic Sans MS" w:hAnsi="Comic Sans MS"/>
          <w:sz w:val="24"/>
          <w:szCs w:val="24"/>
        </w:rPr>
        <w:t xml:space="preserve"> our new starts and </w:t>
      </w:r>
      <w:r w:rsidR="00771F62">
        <w:rPr>
          <w:rFonts w:ascii="Comic Sans MS" w:hAnsi="Comic Sans MS"/>
          <w:sz w:val="24"/>
          <w:szCs w:val="24"/>
        </w:rPr>
        <w:t>helping them learn</w:t>
      </w:r>
      <w:r>
        <w:rPr>
          <w:rFonts w:ascii="Comic Sans MS" w:hAnsi="Comic Sans MS"/>
          <w:sz w:val="24"/>
          <w:szCs w:val="24"/>
        </w:rPr>
        <w:t xml:space="preserve"> the different routines in our nursery</w:t>
      </w:r>
      <w:r w:rsidR="00BD1AD3">
        <w:rPr>
          <w:rFonts w:ascii="Comic Sans MS" w:hAnsi="Comic Sans MS"/>
          <w:sz w:val="24"/>
          <w:szCs w:val="24"/>
        </w:rPr>
        <w:t xml:space="preserve"> with the help of our </w:t>
      </w:r>
      <w:r w:rsidR="00FA1BA9">
        <w:rPr>
          <w:rFonts w:ascii="Comic Sans MS" w:hAnsi="Comic Sans MS"/>
          <w:sz w:val="24"/>
          <w:szCs w:val="24"/>
        </w:rPr>
        <w:t xml:space="preserve">returning </w:t>
      </w:r>
      <w:r w:rsidR="00BD1AD3">
        <w:rPr>
          <w:rFonts w:ascii="Comic Sans MS" w:hAnsi="Comic Sans MS"/>
          <w:sz w:val="24"/>
          <w:szCs w:val="24"/>
        </w:rPr>
        <w:t>children</w:t>
      </w:r>
      <w:r>
        <w:rPr>
          <w:rFonts w:ascii="Comic Sans MS" w:hAnsi="Comic Sans MS"/>
          <w:sz w:val="24"/>
          <w:szCs w:val="24"/>
        </w:rPr>
        <w:t>. We are starting this term by looking at</w:t>
      </w:r>
      <w:r w:rsidR="00BD1AD3">
        <w:rPr>
          <w:rFonts w:ascii="Comic Sans MS" w:hAnsi="Comic Sans MS"/>
          <w:sz w:val="24"/>
          <w:szCs w:val="24"/>
        </w:rPr>
        <w:t xml:space="preserve"> the story of Easter and different ways to celebrate Easter. We have </w:t>
      </w:r>
      <w:r w:rsidR="00FA1BA9">
        <w:rPr>
          <w:rFonts w:ascii="Comic Sans MS" w:hAnsi="Comic Sans MS"/>
          <w:sz w:val="24"/>
          <w:szCs w:val="24"/>
        </w:rPr>
        <w:t xml:space="preserve">been </w:t>
      </w:r>
      <w:r w:rsidR="00BD1AD3">
        <w:rPr>
          <w:rFonts w:ascii="Comic Sans MS" w:hAnsi="Comic Sans MS"/>
          <w:sz w:val="24"/>
          <w:szCs w:val="24"/>
        </w:rPr>
        <w:t>decorating our own eggs and rolling them down the hill in the playground.</w:t>
      </w:r>
      <w:r>
        <w:rPr>
          <w:rFonts w:ascii="Comic Sans MS" w:hAnsi="Comic Sans MS"/>
          <w:sz w:val="24"/>
          <w:szCs w:val="24"/>
        </w:rPr>
        <w:t xml:space="preserve"> </w:t>
      </w:r>
      <w:r w:rsidR="00BD1AD3">
        <w:rPr>
          <w:rFonts w:ascii="Comic Sans MS" w:hAnsi="Comic Sans MS"/>
          <w:sz w:val="24"/>
          <w:szCs w:val="24"/>
        </w:rPr>
        <w:t xml:space="preserve"> We have started to look at the signs of </w:t>
      </w:r>
      <w:r w:rsidR="001D1476">
        <w:rPr>
          <w:rFonts w:ascii="Comic Sans MS" w:hAnsi="Comic Sans MS"/>
          <w:sz w:val="24"/>
          <w:szCs w:val="24"/>
        </w:rPr>
        <w:t>spring</w:t>
      </w:r>
      <w:r w:rsidR="00BD1AD3">
        <w:rPr>
          <w:rFonts w:ascii="Comic Sans MS" w:hAnsi="Comic Sans MS"/>
          <w:sz w:val="24"/>
          <w:szCs w:val="24"/>
        </w:rPr>
        <w:t xml:space="preserve"> and finding</w:t>
      </w:r>
      <w:r w:rsidR="00C049FA">
        <w:rPr>
          <w:rFonts w:ascii="Comic Sans MS" w:hAnsi="Comic Sans MS"/>
          <w:sz w:val="24"/>
          <w:szCs w:val="24"/>
        </w:rPr>
        <w:t xml:space="preserve"> out</w:t>
      </w:r>
      <w:r w:rsidR="00BD1AD3">
        <w:rPr>
          <w:rFonts w:ascii="Comic Sans MS" w:hAnsi="Comic Sans MS"/>
          <w:sz w:val="24"/>
          <w:szCs w:val="24"/>
        </w:rPr>
        <w:t xml:space="preserve"> that there are different </w:t>
      </w:r>
      <w:r w:rsidR="00FA1BA9">
        <w:rPr>
          <w:rFonts w:ascii="Comic Sans MS" w:hAnsi="Comic Sans MS"/>
          <w:sz w:val="24"/>
          <w:szCs w:val="24"/>
        </w:rPr>
        <w:t>types</w:t>
      </w:r>
      <w:r w:rsidR="00BD1AD3">
        <w:rPr>
          <w:rFonts w:ascii="Comic Sans MS" w:hAnsi="Comic Sans MS"/>
          <w:sz w:val="24"/>
          <w:szCs w:val="24"/>
        </w:rPr>
        <w:t xml:space="preserve"> of flowers. We will be learning how to plant and grow our own seeds such as cress and sunflowers</w:t>
      </w:r>
      <w:r w:rsidR="001D1476">
        <w:rPr>
          <w:rFonts w:ascii="Comic Sans MS" w:hAnsi="Comic Sans MS"/>
          <w:sz w:val="24"/>
          <w:szCs w:val="24"/>
        </w:rPr>
        <w:t>,</w:t>
      </w:r>
      <w:r w:rsidR="00BD1AD3">
        <w:rPr>
          <w:rFonts w:ascii="Comic Sans MS" w:hAnsi="Comic Sans MS"/>
          <w:sz w:val="24"/>
          <w:szCs w:val="24"/>
        </w:rPr>
        <w:t xml:space="preserve"> which the children will take home. The children have started to notice the different insects outside such as ladyb</w:t>
      </w:r>
      <w:r w:rsidR="00FA1BA9">
        <w:rPr>
          <w:rFonts w:ascii="Comic Sans MS" w:hAnsi="Comic Sans MS"/>
          <w:sz w:val="24"/>
          <w:szCs w:val="24"/>
        </w:rPr>
        <w:t>ird</w:t>
      </w:r>
      <w:r w:rsidR="00BD1AD3">
        <w:rPr>
          <w:rFonts w:ascii="Comic Sans MS" w:hAnsi="Comic Sans MS"/>
          <w:sz w:val="24"/>
          <w:szCs w:val="24"/>
        </w:rPr>
        <w:t>s</w:t>
      </w:r>
      <w:r w:rsidR="00C049FA">
        <w:rPr>
          <w:rFonts w:ascii="Comic Sans MS" w:hAnsi="Comic Sans MS"/>
          <w:sz w:val="24"/>
          <w:szCs w:val="24"/>
        </w:rPr>
        <w:t xml:space="preserve"> and worms</w:t>
      </w:r>
      <w:r w:rsidR="00BD1AD3">
        <w:rPr>
          <w:rFonts w:ascii="Comic Sans MS" w:hAnsi="Comic Sans MS"/>
          <w:sz w:val="24"/>
          <w:szCs w:val="24"/>
        </w:rPr>
        <w:t xml:space="preserve">. </w:t>
      </w:r>
      <w:r w:rsidR="001D1476">
        <w:rPr>
          <w:rFonts w:ascii="Comic Sans MS" w:hAnsi="Comic Sans MS"/>
          <w:sz w:val="24"/>
          <w:szCs w:val="24"/>
        </w:rPr>
        <w:t xml:space="preserve">At </w:t>
      </w:r>
      <w:r w:rsidR="00BD1AD3">
        <w:rPr>
          <w:rFonts w:ascii="Comic Sans MS" w:hAnsi="Comic Sans MS"/>
          <w:sz w:val="24"/>
          <w:szCs w:val="24"/>
        </w:rPr>
        <w:t>the end of this t</w:t>
      </w:r>
      <w:r w:rsidR="00831734">
        <w:rPr>
          <w:rFonts w:ascii="Comic Sans MS" w:hAnsi="Comic Sans MS"/>
          <w:sz w:val="24"/>
          <w:szCs w:val="24"/>
        </w:rPr>
        <w:t>erm, we will have a visit</w:t>
      </w:r>
      <w:r w:rsidR="00BD1AD3">
        <w:rPr>
          <w:rFonts w:ascii="Comic Sans MS" w:hAnsi="Comic Sans MS"/>
          <w:sz w:val="24"/>
          <w:szCs w:val="24"/>
        </w:rPr>
        <w:t xml:space="preserve"> from the </w:t>
      </w:r>
      <w:r w:rsidR="00BD1AD3" w:rsidRPr="00BD1AD3">
        <w:rPr>
          <w:rFonts w:ascii="Comic Sans MS" w:hAnsi="Comic Sans MS"/>
          <w:b/>
          <w:sz w:val="24"/>
          <w:szCs w:val="24"/>
        </w:rPr>
        <w:t>Critter Keeper</w:t>
      </w:r>
      <w:r w:rsidR="00BD1AD3">
        <w:rPr>
          <w:rFonts w:ascii="Comic Sans MS" w:hAnsi="Comic Sans MS"/>
          <w:sz w:val="24"/>
          <w:szCs w:val="24"/>
        </w:rPr>
        <w:t>, to learn</w:t>
      </w:r>
      <w:r w:rsidR="00FA1BA9">
        <w:rPr>
          <w:rFonts w:ascii="Comic Sans MS" w:hAnsi="Comic Sans MS"/>
          <w:sz w:val="24"/>
          <w:szCs w:val="24"/>
        </w:rPr>
        <w:t xml:space="preserve"> about</w:t>
      </w:r>
      <w:r w:rsidR="00BD1AD3">
        <w:rPr>
          <w:rFonts w:ascii="Comic Sans MS" w:hAnsi="Comic Sans MS"/>
          <w:sz w:val="24"/>
          <w:szCs w:val="24"/>
        </w:rPr>
        <w:t>, see and feel different critters</w:t>
      </w:r>
      <w:r w:rsidR="001D1476">
        <w:rPr>
          <w:rFonts w:ascii="Comic Sans MS" w:hAnsi="Comic Sans MS"/>
          <w:sz w:val="24"/>
          <w:szCs w:val="24"/>
        </w:rPr>
        <w:t xml:space="preserve"> (</w:t>
      </w:r>
      <w:r w:rsidR="00BD1AD3" w:rsidRPr="00BD1AD3">
        <w:rPr>
          <w:rFonts w:ascii="Comic Sans MS" w:hAnsi="Comic Sans MS"/>
          <w:b/>
          <w:sz w:val="24"/>
          <w:szCs w:val="24"/>
        </w:rPr>
        <w:t>28</w:t>
      </w:r>
      <w:r w:rsidR="00BD1AD3" w:rsidRPr="00BD1AD3">
        <w:rPr>
          <w:rFonts w:ascii="Comic Sans MS" w:hAnsi="Comic Sans MS"/>
          <w:b/>
          <w:sz w:val="24"/>
          <w:szCs w:val="24"/>
          <w:vertAlign w:val="superscript"/>
        </w:rPr>
        <w:t>th</w:t>
      </w:r>
      <w:r w:rsidR="00BD1AD3" w:rsidRPr="00BD1AD3">
        <w:rPr>
          <w:rFonts w:ascii="Comic Sans MS" w:hAnsi="Comic Sans MS"/>
          <w:b/>
          <w:sz w:val="24"/>
          <w:szCs w:val="24"/>
        </w:rPr>
        <w:t xml:space="preserve"> of June</w:t>
      </w:r>
      <w:r w:rsidR="001D1476">
        <w:rPr>
          <w:rFonts w:ascii="Comic Sans MS" w:hAnsi="Comic Sans MS"/>
          <w:b/>
          <w:sz w:val="24"/>
          <w:szCs w:val="24"/>
        </w:rPr>
        <w:t>)</w:t>
      </w:r>
      <w:r w:rsidR="00BD1AD3" w:rsidRPr="00BD1AD3">
        <w:rPr>
          <w:rFonts w:ascii="Comic Sans MS" w:hAnsi="Comic Sans MS"/>
          <w:b/>
          <w:sz w:val="24"/>
          <w:szCs w:val="24"/>
        </w:rPr>
        <w:t>.</w:t>
      </w:r>
    </w:p>
    <w:p w14:paraId="69553DA8" w14:textId="53B32728" w:rsidR="00C049FA" w:rsidRPr="00C049FA" w:rsidRDefault="00C049FA" w:rsidP="00C049FA">
      <w:pPr>
        <w:rPr>
          <w:rFonts w:ascii="Comic Sans MS" w:hAnsi="Comic Sans MS"/>
          <w:sz w:val="24"/>
          <w:szCs w:val="24"/>
          <w:u w:val="single"/>
        </w:rPr>
      </w:pPr>
      <w:r>
        <w:rPr>
          <w:rFonts w:ascii="Comic Sans MS" w:hAnsi="Comic Sans MS"/>
          <w:sz w:val="24"/>
          <w:szCs w:val="24"/>
        </w:rPr>
        <w:t xml:space="preserve">This is a very important and busy term for our pre-school children as they will be </w:t>
      </w:r>
      <w:r w:rsidR="00A319E0">
        <w:rPr>
          <w:rFonts w:ascii="Comic Sans MS" w:hAnsi="Comic Sans MS"/>
          <w:sz w:val="24"/>
          <w:szCs w:val="24"/>
        </w:rPr>
        <w:t xml:space="preserve">getting ready for </w:t>
      </w:r>
      <w:r>
        <w:rPr>
          <w:rFonts w:ascii="Comic Sans MS" w:hAnsi="Comic Sans MS"/>
          <w:sz w:val="24"/>
          <w:szCs w:val="24"/>
        </w:rPr>
        <w:t>Prima</w:t>
      </w:r>
      <w:r w:rsidR="005A3BE4">
        <w:rPr>
          <w:rFonts w:ascii="Comic Sans MS" w:hAnsi="Comic Sans MS"/>
          <w:sz w:val="24"/>
          <w:szCs w:val="24"/>
        </w:rPr>
        <w:t>ry 1. We will have a Primary 1 I</w:t>
      </w:r>
      <w:r>
        <w:rPr>
          <w:rFonts w:ascii="Comic Sans MS" w:hAnsi="Comic Sans MS"/>
          <w:sz w:val="24"/>
          <w:szCs w:val="24"/>
        </w:rPr>
        <w:t xml:space="preserve">nduction </w:t>
      </w:r>
      <w:r w:rsidR="005A3BE4">
        <w:rPr>
          <w:rFonts w:ascii="Comic Sans MS" w:hAnsi="Comic Sans MS"/>
          <w:sz w:val="24"/>
          <w:szCs w:val="24"/>
        </w:rPr>
        <w:t>M</w:t>
      </w:r>
      <w:r>
        <w:rPr>
          <w:rFonts w:ascii="Comic Sans MS" w:hAnsi="Comic Sans MS"/>
          <w:sz w:val="24"/>
          <w:szCs w:val="24"/>
        </w:rPr>
        <w:t xml:space="preserve">eeting on the </w:t>
      </w:r>
      <w:r w:rsidRPr="00C049FA">
        <w:rPr>
          <w:rFonts w:ascii="Comic Sans MS" w:hAnsi="Comic Sans MS"/>
          <w:b/>
          <w:sz w:val="24"/>
          <w:szCs w:val="24"/>
        </w:rPr>
        <w:t>28</w:t>
      </w:r>
      <w:r w:rsidRPr="00C049FA">
        <w:rPr>
          <w:rFonts w:ascii="Comic Sans MS" w:hAnsi="Comic Sans MS"/>
          <w:b/>
          <w:sz w:val="24"/>
          <w:szCs w:val="24"/>
          <w:vertAlign w:val="superscript"/>
        </w:rPr>
        <w:t>th</w:t>
      </w:r>
      <w:r w:rsidRPr="00C049FA">
        <w:rPr>
          <w:rFonts w:ascii="Comic Sans MS" w:hAnsi="Comic Sans MS"/>
          <w:b/>
          <w:sz w:val="24"/>
          <w:szCs w:val="24"/>
        </w:rPr>
        <w:t xml:space="preserve"> of May</w:t>
      </w:r>
      <w:r>
        <w:rPr>
          <w:rFonts w:ascii="Comic Sans MS" w:hAnsi="Comic Sans MS"/>
          <w:b/>
          <w:sz w:val="24"/>
          <w:szCs w:val="24"/>
        </w:rPr>
        <w:t xml:space="preserve"> at 7pm, </w:t>
      </w:r>
      <w:r w:rsidR="001D1476">
        <w:rPr>
          <w:rFonts w:ascii="Comic Sans MS" w:hAnsi="Comic Sans MS"/>
          <w:sz w:val="24"/>
          <w:szCs w:val="24"/>
        </w:rPr>
        <w:t xml:space="preserve">(a letter will be distributed soon) </w:t>
      </w:r>
      <w:r>
        <w:rPr>
          <w:rFonts w:ascii="Comic Sans MS" w:hAnsi="Comic Sans MS"/>
          <w:sz w:val="24"/>
          <w:szCs w:val="24"/>
        </w:rPr>
        <w:t xml:space="preserve">parents can attend and find out more about what will happen for the Primary 1 transition. </w:t>
      </w:r>
      <w:r w:rsidR="001D1476">
        <w:rPr>
          <w:rFonts w:ascii="Comic Sans MS" w:hAnsi="Comic Sans MS"/>
          <w:sz w:val="24"/>
          <w:szCs w:val="24"/>
        </w:rPr>
        <w:t xml:space="preserve"> </w:t>
      </w:r>
      <w:r>
        <w:rPr>
          <w:rFonts w:ascii="Comic Sans MS" w:hAnsi="Comic Sans MS"/>
          <w:sz w:val="24"/>
          <w:szCs w:val="24"/>
        </w:rPr>
        <w:t xml:space="preserve">This will include information about </w:t>
      </w:r>
      <w:r w:rsidR="00A319E0">
        <w:rPr>
          <w:rFonts w:ascii="Comic Sans MS" w:hAnsi="Comic Sans MS"/>
          <w:sz w:val="24"/>
          <w:szCs w:val="24"/>
        </w:rPr>
        <w:t xml:space="preserve">how you can </w:t>
      </w:r>
      <w:r w:rsidR="00A319E0">
        <w:rPr>
          <w:rFonts w:ascii="Comic Sans MS" w:hAnsi="Comic Sans MS"/>
          <w:sz w:val="24"/>
          <w:szCs w:val="24"/>
        </w:rPr>
        <w:lastRenderedPageBreak/>
        <w:t xml:space="preserve">help prepare your child for school along with information about </w:t>
      </w:r>
      <w:r>
        <w:rPr>
          <w:rFonts w:ascii="Comic Sans MS" w:hAnsi="Comic Sans MS"/>
          <w:sz w:val="24"/>
          <w:szCs w:val="24"/>
        </w:rPr>
        <w:t xml:space="preserve">our primary 6 </w:t>
      </w:r>
      <w:r w:rsidR="00A319E0">
        <w:rPr>
          <w:rFonts w:ascii="Comic Sans MS" w:hAnsi="Comic Sans MS"/>
          <w:sz w:val="24"/>
          <w:szCs w:val="24"/>
        </w:rPr>
        <w:t>buddies</w:t>
      </w:r>
      <w:r>
        <w:rPr>
          <w:rFonts w:ascii="Comic Sans MS" w:hAnsi="Comic Sans MS"/>
          <w:sz w:val="24"/>
          <w:szCs w:val="24"/>
        </w:rPr>
        <w:t>, homework packs, lunch tr</w:t>
      </w:r>
      <w:r w:rsidR="00A319E0">
        <w:rPr>
          <w:rFonts w:ascii="Comic Sans MS" w:hAnsi="Comic Sans MS"/>
          <w:sz w:val="24"/>
          <w:szCs w:val="24"/>
        </w:rPr>
        <w:t>i</w:t>
      </w:r>
      <w:r>
        <w:rPr>
          <w:rFonts w:ascii="Comic Sans MS" w:hAnsi="Comic Sans MS"/>
          <w:sz w:val="24"/>
          <w:szCs w:val="24"/>
        </w:rPr>
        <w:t>al and</w:t>
      </w:r>
      <w:r w:rsidR="00A319E0">
        <w:rPr>
          <w:rFonts w:ascii="Comic Sans MS" w:hAnsi="Comic Sans MS"/>
          <w:sz w:val="24"/>
          <w:szCs w:val="24"/>
        </w:rPr>
        <w:t xml:space="preserve"> there will be an opportunity for you to ask any questions</w:t>
      </w:r>
      <w:r>
        <w:rPr>
          <w:rFonts w:ascii="Comic Sans MS" w:hAnsi="Comic Sans MS"/>
          <w:sz w:val="24"/>
          <w:szCs w:val="24"/>
        </w:rPr>
        <w:t xml:space="preserve">. </w:t>
      </w:r>
      <w:r w:rsidR="00FF402B">
        <w:rPr>
          <w:rFonts w:ascii="Comic Sans MS" w:hAnsi="Comic Sans MS"/>
          <w:sz w:val="24"/>
          <w:szCs w:val="24"/>
        </w:rPr>
        <w:t xml:space="preserve"> More dates will be given at this meeting for the children to visit their P1 classroom and to Meet their Teacher.</w:t>
      </w:r>
    </w:p>
    <w:p w14:paraId="3931FD68" w14:textId="134EFDF9" w:rsidR="00EF4FCB" w:rsidRDefault="00FE23E6" w:rsidP="0028705D">
      <w:pPr>
        <w:rPr>
          <w:rFonts w:ascii="Comic Sans MS" w:hAnsi="Comic Sans MS"/>
          <w:sz w:val="24"/>
          <w:szCs w:val="24"/>
        </w:rPr>
      </w:pPr>
      <w:r>
        <w:rPr>
          <w:rFonts w:ascii="Comic Sans MS" w:hAnsi="Comic Sans MS"/>
          <w:sz w:val="24"/>
          <w:szCs w:val="24"/>
        </w:rPr>
        <w:t xml:space="preserve">There will be an opportunity for parents to </w:t>
      </w:r>
      <w:r w:rsidR="003D293F">
        <w:rPr>
          <w:rFonts w:ascii="Comic Sans MS" w:hAnsi="Comic Sans MS"/>
          <w:sz w:val="24"/>
          <w:szCs w:val="24"/>
        </w:rPr>
        <w:t>visit the</w:t>
      </w:r>
      <w:r>
        <w:rPr>
          <w:rFonts w:ascii="Comic Sans MS" w:hAnsi="Comic Sans MS"/>
          <w:sz w:val="24"/>
          <w:szCs w:val="24"/>
        </w:rPr>
        <w:t xml:space="preserve"> nursery for an informal </w:t>
      </w:r>
      <w:r w:rsidR="00657B60">
        <w:rPr>
          <w:rFonts w:ascii="Comic Sans MS" w:hAnsi="Comic Sans MS"/>
          <w:sz w:val="24"/>
          <w:szCs w:val="24"/>
        </w:rPr>
        <w:t>Open Evening</w:t>
      </w:r>
      <w:r>
        <w:rPr>
          <w:rFonts w:ascii="Comic Sans MS" w:hAnsi="Comic Sans MS"/>
          <w:sz w:val="24"/>
          <w:szCs w:val="24"/>
        </w:rPr>
        <w:t xml:space="preserve"> on </w:t>
      </w:r>
      <w:r w:rsidR="00BD1AD3">
        <w:rPr>
          <w:rFonts w:ascii="Comic Sans MS" w:hAnsi="Comic Sans MS"/>
          <w:b/>
          <w:sz w:val="24"/>
          <w:szCs w:val="24"/>
        </w:rPr>
        <w:t>Thursday the 16</w:t>
      </w:r>
      <w:r w:rsidR="00BD1AD3" w:rsidRPr="00BD1AD3">
        <w:rPr>
          <w:rFonts w:ascii="Comic Sans MS" w:hAnsi="Comic Sans MS"/>
          <w:b/>
          <w:sz w:val="24"/>
          <w:szCs w:val="24"/>
          <w:vertAlign w:val="superscript"/>
        </w:rPr>
        <w:t>th</w:t>
      </w:r>
      <w:r w:rsidR="00BD1AD3">
        <w:rPr>
          <w:rFonts w:ascii="Comic Sans MS" w:hAnsi="Comic Sans MS"/>
          <w:b/>
          <w:sz w:val="24"/>
          <w:szCs w:val="24"/>
        </w:rPr>
        <w:t xml:space="preserve"> of</w:t>
      </w:r>
      <w:r w:rsidRPr="003D293F">
        <w:rPr>
          <w:rFonts w:ascii="Comic Sans MS" w:hAnsi="Comic Sans MS"/>
          <w:b/>
          <w:sz w:val="24"/>
          <w:szCs w:val="24"/>
        </w:rPr>
        <w:t xml:space="preserve"> </w:t>
      </w:r>
      <w:r w:rsidR="00BD1AD3">
        <w:rPr>
          <w:rFonts w:ascii="Comic Sans MS" w:hAnsi="Comic Sans MS"/>
          <w:b/>
          <w:sz w:val="24"/>
          <w:szCs w:val="24"/>
        </w:rPr>
        <w:t>May</w:t>
      </w:r>
      <w:r w:rsidR="00657B60">
        <w:rPr>
          <w:rFonts w:ascii="Comic Sans MS" w:hAnsi="Comic Sans MS"/>
          <w:b/>
          <w:sz w:val="24"/>
          <w:szCs w:val="24"/>
        </w:rPr>
        <w:t xml:space="preserve"> 2019</w:t>
      </w:r>
      <w:r w:rsidRPr="003D293F">
        <w:rPr>
          <w:rFonts w:ascii="Comic Sans MS" w:hAnsi="Comic Sans MS"/>
          <w:b/>
          <w:sz w:val="24"/>
          <w:szCs w:val="24"/>
        </w:rPr>
        <w:t>.</w:t>
      </w:r>
      <w:r w:rsidR="00036FF6" w:rsidRPr="003D293F">
        <w:rPr>
          <w:rFonts w:ascii="Comic Sans MS" w:hAnsi="Comic Sans MS"/>
          <w:b/>
          <w:sz w:val="24"/>
          <w:szCs w:val="24"/>
        </w:rPr>
        <w:t xml:space="preserve"> </w:t>
      </w:r>
      <w:r>
        <w:rPr>
          <w:rFonts w:ascii="Comic Sans MS" w:hAnsi="Comic Sans MS"/>
          <w:sz w:val="24"/>
          <w:szCs w:val="24"/>
        </w:rPr>
        <w:t xml:space="preserve">This will give </w:t>
      </w:r>
      <w:r w:rsidR="009C1070">
        <w:rPr>
          <w:rFonts w:ascii="Comic Sans MS" w:hAnsi="Comic Sans MS"/>
          <w:sz w:val="24"/>
          <w:szCs w:val="24"/>
        </w:rPr>
        <w:t xml:space="preserve">you </w:t>
      </w:r>
      <w:r>
        <w:rPr>
          <w:rFonts w:ascii="Comic Sans MS" w:hAnsi="Comic Sans MS"/>
          <w:sz w:val="24"/>
          <w:szCs w:val="24"/>
        </w:rPr>
        <w:t xml:space="preserve">a chance to look at </w:t>
      </w:r>
      <w:r w:rsidR="009C1070">
        <w:rPr>
          <w:rFonts w:ascii="Comic Sans MS" w:hAnsi="Comic Sans MS"/>
          <w:sz w:val="24"/>
          <w:szCs w:val="24"/>
        </w:rPr>
        <w:t>yo</w:t>
      </w:r>
      <w:r>
        <w:rPr>
          <w:rFonts w:ascii="Comic Sans MS" w:hAnsi="Comic Sans MS"/>
          <w:sz w:val="24"/>
          <w:szCs w:val="24"/>
        </w:rPr>
        <w:t xml:space="preserve">ur child’s folder, our floor book and </w:t>
      </w:r>
      <w:r w:rsidR="00771F62">
        <w:rPr>
          <w:rFonts w:ascii="Comic Sans MS" w:hAnsi="Comic Sans MS"/>
          <w:sz w:val="24"/>
          <w:szCs w:val="24"/>
        </w:rPr>
        <w:t xml:space="preserve">to </w:t>
      </w:r>
      <w:r>
        <w:rPr>
          <w:rFonts w:ascii="Comic Sans MS" w:hAnsi="Comic Sans MS"/>
          <w:sz w:val="24"/>
          <w:szCs w:val="24"/>
        </w:rPr>
        <w:t xml:space="preserve">speak to members of staff with any questions you may have. </w:t>
      </w:r>
      <w:r w:rsidR="00771F62">
        <w:rPr>
          <w:rFonts w:ascii="Comic Sans MS" w:hAnsi="Comic Sans MS"/>
          <w:sz w:val="24"/>
          <w:szCs w:val="24"/>
        </w:rPr>
        <w:t xml:space="preserve">The Nursery Open Evening </w:t>
      </w:r>
      <w:r w:rsidR="00766B5D">
        <w:rPr>
          <w:rFonts w:ascii="Comic Sans MS" w:hAnsi="Comic Sans MS"/>
          <w:sz w:val="24"/>
          <w:szCs w:val="24"/>
        </w:rPr>
        <w:t xml:space="preserve">will be from </w:t>
      </w:r>
      <w:r w:rsidR="00BD1AD3">
        <w:rPr>
          <w:rFonts w:ascii="Comic Sans MS" w:hAnsi="Comic Sans MS"/>
          <w:sz w:val="24"/>
          <w:szCs w:val="24"/>
        </w:rPr>
        <w:t>3.45-6.15</w:t>
      </w:r>
      <w:r w:rsidR="00766B5D">
        <w:rPr>
          <w:rFonts w:ascii="Comic Sans MS" w:hAnsi="Comic Sans MS"/>
          <w:sz w:val="24"/>
          <w:szCs w:val="24"/>
        </w:rPr>
        <w:t xml:space="preserve"> and parents </w:t>
      </w:r>
      <w:r w:rsidR="00766B5D" w:rsidRPr="003D293F">
        <w:rPr>
          <w:rFonts w:ascii="Comic Sans MS" w:hAnsi="Comic Sans MS"/>
          <w:i/>
          <w:sz w:val="24"/>
          <w:szCs w:val="24"/>
        </w:rPr>
        <w:t>do not</w:t>
      </w:r>
      <w:r w:rsidR="00766B5D">
        <w:rPr>
          <w:rFonts w:ascii="Comic Sans MS" w:hAnsi="Comic Sans MS"/>
          <w:sz w:val="24"/>
          <w:szCs w:val="24"/>
        </w:rPr>
        <w:t xml:space="preserve"> need an appointment. </w:t>
      </w:r>
      <w:r w:rsidR="004B2669" w:rsidRPr="008676E9">
        <w:rPr>
          <w:rFonts w:ascii="Comic Sans MS" w:hAnsi="Comic Sans MS"/>
          <w:sz w:val="24"/>
          <w:szCs w:val="24"/>
        </w:rPr>
        <w:t xml:space="preserve">If there is a problem with </w:t>
      </w:r>
      <w:r w:rsidR="00766B5D">
        <w:rPr>
          <w:rFonts w:ascii="Comic Sans MS" w:hAnsi="Comic Sans MS"/>
          <w:sz w:val="24"/>
          <w:szCs w:val="24"/>
        </w:rPr>
        <w:t>this time or</w:t>
      </w:r>
      <w:r w:rsidR="004B2669" w:rsidRPr="008676E9">
        <w:rPr>
          <w:rFonts w:ascii="Comic Sans MS" w:hAnsi="Comic Sans MS"/>
          <w:sz w:val="24"/>
          <w:szCs w:val="24"/>
        </w:rPr>
        <w:t xml:space="preserve"> date, please inform your child’s key worker who will try to accommodate.</w:t>
      </w:r>
      <w:r w:rsidR="00766B5D">
        <w:rPr>
          <w:rFonts w:ascii="Comic Sans MS" w:hAnsi="Comic Sans MS"/>
          <w:sz w:val="24"/>
          <w:szCs w:val="24"/>
        </w:rPr>
        <w:t xml:space="preserve"> Our keyworkers</w:t>
      </w:r>
      <w:r w:rsidR="00771F62">
        <w:rPr>
          <w:rFonts w:ascii="Comic Sans MS" w:hAnsi="Comic Sans MS"/>
          <w:sz w:val="24"/>
          <w:szCs w:val="24"/>
        </w:rPr>
        <w:t>’</w:t>
      </w:r>
      <w:r w:rsidR="00766B5D">
        <w:rPr>
          <w:rFonts w:ascii="Comic Sans MS" w:hAnsi="Comic Sans MS"/>
          <w:sz w:val="24"/>
          <w:szCs w:val="24"/>
        </w:rPr>
        <w:t xml:space="preserve"> and children’s names are next to the whiteboard.</w:t>
      </w:r>
      <w:r w:rsidR="00AF2614" w:rsidRPr="008676E9">
        <w:rPr>
          <w:rFonts w:ascii="Comic Sans MS" w:hAnsi="Comic Sans MS"/>
          <w:sz w:val="24"/>
          <w:szCs w:val="24"/>
        </w:rPr>
        <w:t xml:space="preserve"> If you have any </w:t>
      </w:r>
      <w:r w:rsidR="00AF2614" w:rsidRPr="00766B5D">
        <w:rPr>
          <w:rFonts w:ascii="Comic Sans MS" w:hAnsi="Comic Sans MS"/>
          <w:b/>
          <w:i/>
          <w:sz w:val="24"/>
          <w:szCs w:val="24"/>
        </w:rPr>
        <w:t>concerns or wish to speak privately to your child’s key worker or another member or staff, please let us know</w:t>
      </w:r>
      <w:r w:rsidR="00AF2614" w:rsidRPr="008676E9">
        <w:rPr>
          <w:rFonts w:ascii="Comic Sans MS" w:hAnsi="Comic Sans MS"/>
          <w:sz w:val="24"/>
          <w:szCs w:val="24"/>
        </w:rPr>
        <w:t xml:space="preserve"> and a private area will be provided. Alternatively, you can</w:t>
      </w:r>
      <w:r w:rsidR="00024493" w:rsidRPr="008676E9">
        <w:rPr>
          <w:rFonts w:ascii="Comic Sans MS" w:hAnsi="Comic Sans MS"/>
          <w:sz w:val="24"/>
          <w:szCs w:val="24"/>
        </w:rPr>
        <w:t xml:space="preserve"> phone Nursery and request an appointment</w:t>
      </w:r>
      <w:r w:rsidR="00FA1BA9">
        <w:rPr>
          <w:rFonts w:ascii="Comic Sans MS" w:hAnsi="Comic Sans MS"/>
          <w:sz w:val="24"/>
          <w:szCs w:val="24"/>
        </w:rPr>
        <w:t xml:space="preserve"> at a mutually convenient time</w:t>
      </w:r>
      <w:r w:rsidR="00024493" w:rsidRPr="008676E9">
        <w:rPr>
          <w:rFonts w:ascii="Comic Sans MS" w:hAnsi="Comic Sans MS"/>
          <w:sz w:val="24"/>
          <w:szCs w:val="24"/>
        </w:rPr>
        <w:t>.</w:t>
      </w:r>
    </w:p>
    <w:p w14:paraId="05DAD26B" w14:textId="6ABFAB31" w:rsidR="009C1070" w:rsidRDefault="00BD1AD3" w:rsidP="009C1070">
      <w:pPr>
        <w:rPr>
          <w:rFonts w:ascii="Comic Sans MS" w:hAnsi="Comic Sans MS"/>
          <w:sz w:val="24"/>
          <w:szCs w:val="24"/>
        </w:rPr>
      </w:pPr>
      <w:r>
        <w:rPr>
          <w:rFonts w:ascii="Comic Sans MS" w:hAnsi="Comic Sans MS"/>
          <w:sz w:val="24"/>
          <w:szCs w:val="24"/>
        </w:rPr>
        <w:t>Parents</w:t>
      </w:r>
      <w:r w:rsidR="00FD6133">
        <w:rPr>
          <w:rFonts w:ascii="Comic Sans MS" w:hAnsi="Comic Sans MS"/>
          <w:sz w:val="24"/>
          <w:szCs w:val="24"/>
        </w:rPr>
        <w:t xml:space="preserve"> are welcome to access your child’s folder at any time</w:t>
      </w:r>
      <w:r>
        <w:rPr>
          <w:rFonts w:ascii="Comic Sans MS" w:hAnsi="Comic Sans MS"/>
          <w:sz w:val="24"/>
          <w:szCs w:val="24"/>
        </w:rPr>
        <w:t>, they are located in our writing area</w:t>
      </w:r>
      <w:r w:rsidR="00FD6133">
        <w:rPr>
          <w:rFonts w:ascii="Comic Sans MS" w:hAnsi="Comic Sans MS"/>
          <w:sz w:val="24"/>
          <w:szCs w:val="24"/>
        </w:rPr>
        <w:t>. W</w:t>
      </w:r>
      <w:r w:rsidR="00FD6133" w:rsidRPr="00FD6133">
        <w:rPr>
          <w:rFonts w:ascii="Comic Sans MS" w:hAnsi="Comic Sans MS"/>
          <w:sz w:val="24"/>
          <w:szCs w:val="24"/>
        </w:rPr>
        <w:t>e would welcome and encourage you to contribute to these, a</w:t>
      </w:r>
      <w:r w:rsidR="00756B00">
        <w:rPr>
          <w:rFonts w:ascii="Comic Sans MS" w:hAnsi="Comic Sans MS"/>
          <w:sz w:val="24"/>
          <w:szCs w:val="24"/>
        </w:rPr>
        <w:t>dding in wider achievements</w:t>
      </w:r>
      <w:r w:rsidR="007D56E2">
        <w:rPr>
          <w:rFonts w:ascii="Comic Sans MS" w:hAnsi="Comic Sans MS"/>
          <w:sz w:val="24"/>
          <w:szCs w:val="24"/>
        </w:rPr>
        <w:t>. F</w:t>
      </w:r>
      <w:r>
        <w:rPr>
          <w:rFonts w:ascii="Comic Sans MS" w:hAnsi="Comic Sans MS"/>
          <w:sz w:val="24"/>
          <w:szCs w:val="24"/>
        </w:rPr>
        <w:t xml:space="preserve">older’s can be taken home if you would like to show other family members.  </w:t>
      </w:r>
    </w:p>
    <w:p w14:paraId="13AFEDE4" w14:textId="2F4E7DA2" w:rsidR="00BD1AD3" w:rsidRDefault="00BD1AD3" w:rsidP="001E3AC8">
      <w:pPr>
        <w:rPr>
          <w:rFonts w:ascii="Comic Sans MS" w:hAnsi="Comic Sans MS"/>
          <w:sz w:val="24"/>
          <w:szCs w:val="24"/>
        </w:rPr>
      </w:pPr>
      <w:r>
        <w:rPr>
          <w:rFonts w:ascii="Comic Sans MS" w:hAnsi="Comic Sans MS"/>
          <w:sz w:val="24"/>
          <w:szCs w:val="24"/>
        </w:rPr>
        <w:t xml:space="preserve">As it is spring time, we are noticing a change in the weather and is beginning to feel a lot warmer. We would like to take this time to remind parents as it begins to start with the better </w:t>
      </w:r>
      <w:r w:rsidR="00C049FA">
        <w:rPr>
          <w:rFonts w:ascii="Comic Sans MS" w:hAnsi="Comic Sans MS"/>
          <w:sz w:val="24"/>
          <w:szCs w:val="24"/>
        </w:rPr>
        <w:t>weather,</w:t>
      </w:r>
      <w:r>
        <w:rPr>
          <w:rFonts w:ascii="Comic Sans MS" w:hAnsi="Comic Sans MS"/>
          <w:sz w:val="24"/>
          <w:szCs w:val="24"/>
        </w:rPr>
        <w:t xml:space="preserve"> we encourage parents to </w:t>
      </w:r>
      <w:r w:rsidRPr="00C049FA">
        <w:rPr>
          <w:rFonts w:ascii="Comic Sans MS" w:hAnsi="Comic Sans MS"/>
          <w:b/>
          <w:sz w:val="24"/>
          <w:szCs w:val="24"/>
        </w:rPr>
        <w:t>apply sun cream</w:t>
      </w:r>
      <w:r>
        <w:rPr>
          <w:rFonts w:ascii="Comic Sans MS" w:hAnsi="Comic Sans MS"/>
          <w:sz w:val="24"/>
          <w:szCs w:val="24"/>
        </w:rPr>
        <w:t xml:space="preserve"> to your child </w:t>
      </w:r>
      <w:r w:rsidRPr="00FA1BA9">
        <w:rPr>
          <w:rFonts w:ascii="Comic Sans MS" w:hAnsi="Comic Sans MS"/>
          <w:b/>
          <w:sz w:val="24"/>
          <w:szCs w:val="24"/>
        </w:rPr>
        <w:t>before attending nursery</w:t>
      </w:r>
      <w:r>
        <w:rPr>
          <w:rFonts w:ascii="Comic Sans MS" w:hAnsi="Comic Sans MS"/>
          <w:sz w:val="24"/>
          <w:szCs w:val="24"/>
        </w:rPr>
        <w:t xml:space="preserve"> and bring a sun hat to protect our faces. </w:t>
      </w:r>
      <w:r w:rsidR="00C049FA" w:rsidRPr="00C049FA">
        <w:rPr>
          <w:rFonts w:ascii="Comic Sans MS" w:hAnsi="Comic Sans MS"/>
          <w:b/>
          <w:sz w:val="24"/>
          <w:szCs w:val="24"/>
        </w:rPr>
        <w:t>EVERY Wednesday</w:t>
      </w:r>
      <w:r w:rsidR="00C049FA">
        <w:rPr>
          <w:rFonts w:ascii="Comic Sans MS" w:hAnsi="Comic Sans MS"/>
          <w:sz w:val="24"/>
          <w:szCs w:val="24"/>
        </w:rPr>
        <w:t xml:space="preserve"> we have our bike day and would </w:t>
      </w:r>
      <w:r w:rsidR="00FF402B">
        <w:rPr>
          <w:rFonts w:ascii="Comic Sans MS" w:hAnsi="Comic Sans MS"/>
          <w:sz w:val="24"/>
          <w:szCs w:val="24"/>
        </w:rPr>
        <w:t>appreciate</w:t>
      </w:r>
      <w:r w:rsidR="00C049FA">
        <w:rPr>
          <w:rFonts w:ascii="Comic Sans MS" w:hAnsi="Comic Sans MS"/>
          <w:sz w:val="24"/>
          <w:szCs w:val="24"/>
        </w:rPr>
        <w:t xml:space="preserve"> if children could bring in their own helmet to nursery</w:t>
      </w:r>
      <w:r w:rsidR="00FF402B" w:rsidRPr="00FF402B">
        <w:rPr>
          <w:rFonts w:ascii="Comic Sans MS" w:hAnsi="Comic Sans MS"/>
          <w:sz w:val="24"/>
          <w:szCs w:val="24"/>
        </w:rPr>
        <w:t xml:space="preserve"> </w:t>
      </w:r>
      <w:r w:rsidR="00FF402B">
        <w:rPr>
          <w:rFonts w:ascii="Comic Sans MS" w:hAnsi="Comic Sans MS"/>
          <w:sz w:val="24"/>
          <w:szCs w:val="24"/>
        </w:rPr>
        <w:t>this helps with safety as our own helmets fit our head better.</w:t>
      </w:r>
    </w:p>
    <w:p w14:paraId="4A87D301" w14:textId="30178E74" w:rsidR="008676E9" w:rsidRDefault="00017F37" w:rsidP="0028705D">
      <w:pPr>
        <w:rPr>
          <w:rFonts w:ascii="Comic Sans MS" w:hAnsi="Comic Sans MS"/>
          <w:sz w:val="24"/>
          <w:szCs w:val="24"/>
        </w:rPr>
      </w:pPr>
      <w:r>
        <w:rPr>
          <w:rFonts w:ascii="Comic Sans MS" w:hAnsi="Comic Sans MS"/>
          <w:sz w:val="24"/>
          <w:szCs w:val="24"/>
        </w:rPr>
        <w:t xml:space="preserve">The children are continuing to </w:t>
      </w:r>
      <w:r w:rsidR="00680D51">
        <w:rPr>
          <w:rFonts w:ascii="Comic Sans MS" w:hAnsi="Comic Sans MS"/>
          <w:sz w:val="24"/>
          <w:szCs w:val="24"/>
        </w:rPr>
        <w:t>take a role in organising our</w:t>
      </w:r>
      <w:r>
        <w:rPr>
          <w:rFonts w:ascii="Comic Sans MS" w:hAnsi="Comic Sans MS"/>
          <w:sz w:val="24"/>
          <w:szCs w:val="24"/>
        </w:rPr>
        <w:t xml:space="preserve"> weekly snack, ordering the food online</w:t>
      </w:r>
      <w:r w:rsidR="00BD1AD3">
        <w:rPr>
          <w:rFonts w:ascii="Comic Sans MS" w:hAnsi="Comic Sans MS"/>
          <w:sz w:val="24"/>
          <w:szCs w:val="24"/>
        </w:rPr>
        <w:t xml:space="preserve"> from </w:t>
      </w:r>
      <w:r w:rsidR="00BD1AD3" w:rsidRPr="00BD1AD3">
        <w:rPr>
          <w:rFonts w:ascii="Comic Sans MS" w:hAnsi="Comic Sans MS"/>
          <w:b/>
          <w:sz w:val="24"/>
          <w:szCs w:val="24"/>
        </w:rPr>
        <w:t>ASDA</w:t>
      </w:r>
      <w:r>
        <w:rPr>
          <w:rFonts w:ascii="Comic Sans MS" w:hAnsi="Comic Sans MS"/>
          <w:sz w:val="24"/>
          <w:szCs w:val="24"/>
        </w:rPr>
        <w:t xml:space="preserve"> and choosing the foods they would like for snack. Our snack envelopes</w:t>
      </w:r>
      <w:r w:rsidR="00E204CA" w:rsidRPr="008676E9">
        <w:rPr>
          <w:rFonts w:ascii="Comic Sans MS" w:hAnsi="Comic Sans MS"/>
          <w:sz w:val="24"/>
          <w:szCs w:val="24"/>
        </w:rPr>
        <w:t xml:space="preserve"> </w:t>
      </w:r>
      <w:r w:rsidR="00BD1AD3">
        <w:rPr>
          <w:rFonts w:ascii="Comic Sans MS" w:hAnsi="Comic Sans MS"/>
          <w:sz w:val="24"/>
          <w:szCs w:val="24"/>
        </w:rPr>
        <w:t>have been issued</w:t>
      </w:r>
      <w:r>
        <w:rPr>
          <w:rFonts w:ascii="Comic Sans MS" w:hAnsi="Comic Sans MS"/>
          <w:sz w:val="24"/>
          <w:szCs w:val="24"/>
        </w:rPr>
        <w:t xml:space="preserve"> </w:t>
      </w:r>
      <w:r w:rsidR="00680D51">
        <w:rPr>
          <w:rFonts w:ascii="Comic Sans MS" w:hAnsi="Comic Sans MS"/>
          <w:sz w:val="24"/>
          <w:szCs w:val="24"/>
        </w:rPr>
        <w:t>we ask that they are returned by Friday 15</w:t>
      </w:r>
      <w:r w:rsidR="00680D51" w:rsidRPr="00680D51">
        <w:rPr>
          <w:rFonts w:ascii="Comic Sans MS" w:hAnsi="Comic Sans MS"/>
          <w:sz w:val="24"/>
          <w:szCs w:val="24"/>
          <w:vertAlign w:val="superscript"/>
        </w:rPr>
        <w:t>th</w:t>
      </w:r>
      <w:r w:rsidR="00680D51">
        <w:rPr>
          <w:rFonts w:ascii="Comic Sans MS" w:hAnsi="Comic Sans MS"/>
          <w:sz w:val="24"/>
          <w:szCs w:val="24"/>
        </w:rPr>
        <w:t xml:space="preserve"> </w:t>
      </w:r>
      <w:r w:rsidR="00BD1AD3">
        <w:rPr>
          <w:rFonts w:ascii="Comic Sans MS" w:hAnsi="Comic Sans MS"/>
          <w:sz w:val="24"/>
          <w:szCs w:val="24"/>
        </w:rPr>
        <w:t>May.</w:t>
      </w:r>
      <w:r w:rsidR="0010192F" w:rsidRPr="008676E9">
        <w:rPr>
          <w:rFonts w:ascii="Comic Sans MS" w:hAnsi="Comic Sans MS"/>
          <w:sz w:val="24"/>
          <w:szCs w:val="24"/>
        </w:rPr>
        <w:t xml:space="preserve"> The charge for tho</w:t>
      </w:r>
      <w:r w:rsidR="00680D51">
        <w:rPr>
          <w:rFonts w:ascii="Comic Sans MS" w:hAnsi="Comic Sans MS"/>
          <w:sz w:val="24"/>
          <w:szCs w:val="24"/>
        </w:rPr>
        <w:t>se attending five sessions is £2</w:t>
      </w:r>
      <w:r w:rsidR="00BD1AD3">
        <w:rPr>
          <w:rFonts w:ascii="Comic Sans MS" w:hAnsi="Comic Sans MS"/>
          <w:sz w:val="24"/>
          <w:szCs w:val="24"/>
        </w:rPr>
        <w:t>9</w:t>
      </w:r>
      <w:r w:rsidR="00E204CA" w:rsidRPr="008676E9">
        <w:rPr>
          <w:rFonts w:ascii="Comic Sans MS" w:hAnsi="Comic Sans MS"/>
          <w:sz w:val="24"/>
          <w:szCs w:val="24"/>
        </w:rPr>
        <w:t>. Deductions will be made i</w:t>
      </w:r>
      <w:bookmarkStart w:id="0" w:name="_GoBack"/>
      <w:bookmarkEnd w:id="0"/>
      <w:r w:rsidR="00E204CA" w:rsidRPr="008676E9">
        <w:rPr>
          <w:rFonts w:ascii="Comic Sans MS" w:hAnsi="Comic Sans MS"/>
          <w:sz w:val="24"/>
          <w:szCs w:val="24"/>
        </w:rPr>
        <w:t>f advance notice is give</w:t>
      </w:r>
      <w:r w:rsidR="00680D51">
        <w:rPr>
          <w:rFonts w:ascii="Comic Sans MS" w:hAnsi="Comic Sans MS"/>
          <w:sz w:val="24"/>
          <w:szCs w:val="24"/>
        </w:rPr>
        <w:t>n of any absences from Nursery, e.</w:t>
      </w:r>
      <w:r w:rsidR="00E204CA" w:rsidRPr="008676E9">
        <w:rPr>
          <w:rFonts w:ascii="Comic Sans MS" w:hAnsi="Comic Sans MS"/>
          <w:sz w:val="24"/>
          <w:szCs w:val="24"/>
        </w:rPr>
        <w:t>g</w:t>
      </w:r>
      <w:r w:rsidR="008676E9" w:rsidRPr="008676E9">
        <w:rPr>
          <w:rFonts w:ascii="Comic Sans MS" w:hAnsi="Comic Sans MS"/>
          <w:sz w:val="24"/>
          <w:szCs w:val="24"/>
        </w:rPr>
        <w:t>.</w:t>
      </w:r>
      <w:r w:rsidR="00680D51">
        <w:rPr>
          <w:rFonts w:ascii="Comic Sans MS" w:hAnsi="Comic Sans MS"/>
          <w:sz w:val="24"/>
          <w:szCs w:val="24"/>
        </w:rPr>
        <w:t xml:space="preserve"> h</w:t>
      </w:r>
      <w:r w:rsidR="00E204CA" w:rsidRPr="008676E9">
        <w:rPr>
          <w:rFonts w:ascii="Comic Sans MS" w:hAnsi="Comic Sans MS"/>
          <w:sz w:val="24"/>
          <w:szCs w:val="24"/>
        </w:rPr>
        <w:t>olidays</w:t>
      </w:r>
      <w:r w:rsidR="00FF402B">
        <w:rPr>
          <w:rFonts w:ascii="Comic Sans MS" w:hAnsi="Comic Sans MS"/>
          <w:sz w:val="24"/>
          <w:szCs w:val="24"/>
        </w:rPr>
        <w:t>, etc.</w:t>
      </w:r>
    </w:p>
    <w:p w14:paraId="649CA7A4" w14:textId="77777777" w:rsidR="009C1070" w:rsidRPr="00C049FA" w:rsidRDefault="009C1070" w:rsidP="009C1070">
      <w:pPr>
        <w:rPr>
          <w:rFonts w:ascii="Comic Sans MS" w:hAnsi="Comic Sans MS"/>
          <w:sz w:val="24"/>
          <w:szCs w:val="24"/>
        </w:rPr>
      </w:pPr>
      <w:r>
        <w:rPr>
          <w:rFonts w:ascii="Comic Sans MS" w:hAnsi="Comic Sans MS"/>
          <w:sz w:val="24"/>
          <w:szCs w:val="24"/>
        </w:rPr>
        <w:t>In the nursery we are encouraging children to wash their hands with soap before snacks, after the toilet and at any other appropriate time. Please can you encourage and support your child with this at home.</w:t>
      </w:r>
    </w:p>
    <w:p w14:paraId="14369334" w14:textId="7A97BC67" w:rsidR="001F0DD7" w:rsidRDefault="00680D51" w:rsidP="0028705D">
      <w:pPr>
        <w:rPr>
          <w:rFonts w:ascii="Comic Sans MS" w:hAnsi="Comic Sans MS"/>
          <w:sz w:val="24"/>
          <w:szCs w:val="24"/>
        </w:rPr>
      </w:pPr>
      <w:r>
        <w:rPr>
          <w:rFonts w:ascii="Comic Sans MS" w:hAnsi="Comic Sans MS"/>
          <w:sz w:val="24"/>
          <w:szCs w:val="24"/>
        </w:rPr>
        <w:t xml:space="preserve">Nursery will be closed this term </w:t>
      </w:r>
      <w:r w:rsidR="00BD1AD3">
        <w:rPr>
          <w:rFonts w:ascii="Comic Sans MS" w:hAnsi="Comic Sans MS"/>
          <w:sz w:val="24"/>
          <w:szCs w:val="24"/>
        </w:rPr>
        <w:t xml:space="preserve">on </w:t>
      </w:r>
      <w:r w:rsidR="00BD1AD3">
        <w:rPr>
          <w:rFonts w:ascii="Comic Sans MS" w:hAnsi="Comic Sans MS"/>
          <w:b/>
          <w:sz w:val="24"/>
          <w:szCs w:val="24"/>
        </w:rPr>
        <w:t>Monday the 6</w:t>
      </w:r>
      <w:r w:rsidR="00BD1AD3" w:rsidRPr="00BD1AD3">
        <w:rPr>
          <w:rFonts w:ascii="Comic Sans MS" w:hAnsi="Comic Sans MS"/>
          <w:b/>
          <w:sz w:val="24"/>
          <w:szCs w:val="24"/>
          <w:vertAlign w:val="superscript"/>
        </w:rPr>
        <w:t>th</w:t>
      </w:r>
      <w:r w:rsidR="00BD1AD3">
        <w:rPr>
          <w:rFonts w:ascii="Comic Sans MS" w:hAnsi="Comic Sans MS"/>
          <w:b/>
          <w:sz w:val="24"/>
          <w:szCs w:val="24"/>
        </w:rPr>
        <w:t xml:space="preserve"> of May</w:t>
      </w:r>
      <w:r>
        <w:rPr>
          <w:rFonts w:ascii="Comic Sans MS" w:hAnsi="Comic Sans MS"/>
          <w:sz w:val="24"/>
          <w:szCs w:val="24"/>
        </w:rPr>
        <w:t xml:space="preserve"> </w:t>
      </w:r>
      <w:r w:rsidR="00BD1AD3">
        <w:rPr>
          <w:rFonts w:ascii="Comic Sans MS" w:hAnsi="Comic Sans MS"/>
          <w:sz w:val="24"/>
          <w:szCs w:val="24"/>
        </w:rPr>
        <w:t>for a bank holiday Monday</w:t>
      </w:r>
      <w:r w:rsidR="006B2102" w:rsidRPr="008676E9">
        <w:rPr>
          <w:rFonts w:ascii="Comic Sans MS" w:hAnsi="Comic Sans MS"/>
          <w:sz w:val="24"/>
          <w:szCs w:val="24"/>
        </w:rPr>
        <w:t xml:space="preserve">.  </w:t>
      </w:r>
      <w:r>
        <w:rPr>
          <w:rFonts w:ascii="Comic Sans MS" w:hAnsi="Comic Sans MS"/>
          <w:sz w:val="24"/>
          <w:szCs w:val="24"/>
        </w:rPr>
        <w:t xml:space="preserve">The last day of term is </w:t>
      </w:r>
      <w:r w:rsidRPr="004C4E33">
        <w:rPr>
          <w:rFonts w:ascii="Comic Sans MS" w:hAnsi="Comic Sans MS"/>
          <w:b/>
          <w:sz w:val="24"/>
          <w:szCs w:val="24"/>
        </w:rPr>
        <w:t xml:space="preserve">Friday </w:t>
      </w:r>
      <w:r w:rsidR="00BD1AD3">
        <w:rPr>
          <w:rFonts w:ascii="Comic Sans MS" w:hAnsi="Comic Sans MS"/>
          <w:b/>
          <w:sz w:val="24"/>
          <w:szCs w:val="24"/>
        </w:rPr>
        <w:t>5</w:t>
      </w:r>
      <w:r w:rsidR="00BD1AD3" w:rsidRPr="00BD1AD3">
        <w:rPr>
          <w:rFonts w:ascii="Comic Sans MS" w:hAnsi="Comic Sans MS"/>
          <w:b/>
          <w:sz w:val="24"/>
          <w:szCs w:val="24"/>
          <w:vertAlign w:val="superscript"/>
        </w:rPr>
        <w:t>th</w:t>
      </w:r>
      <w:r w:rsidR="00BD1AD3">
        <w:rPr>
          <w:rFonts w:ascii="Comic Sans MS" w:hAnsi="Comic Sans MS"/>
          <w:b/>
          <w:sz w:val="24"/>
          <w:szCs w:val="24"/>
        </w:rPr>
        <w:t xml:space="preserve"> of July</w:t>
      </w:r>
      <w:r w:rsidRPr="004C4E33">
        <w:rPr>
          <w:rFonts w:ascii="Comic Sans MS" w:hAnsi="Comic Sans MS"/>
          <w:b/>
          <w:sz w:val="24"/>
          <w:szCs w:val="24"/>
        </w:rPr>
        <w:t xml:space="preserve"> 2019</w:t>
      </w:r>
      <w:r>
        <w:rPr>
          <w:rFonts w:ascii="Comic Sans MS" w:hAnsi="Comic Sans MS"/>
          <w:sz w:val="24"/>
          <w:szCs w:val="24"/>
        </w:rPr>
        <w:t xml:space="preserve">. </w:t>
      </w:r>
      <w:r w:rsidR="006B2102" w:rsidRPr="008676E9">
        <w:rPr>
          <w:rFonts w:ascii="Comic Sans MS" w:hAnsi="Comic Sans MS"/>
          <w:sz w:val="24"/>
          <w:szCs w:val="24"/>
        </w:rPr>
        <w:t>Should you have any queries, concerns or significant information to share with us during the term then feel free to approach a member of s</w:t>
      </w:r>
      <w:r>
        <w:rPr>
          <w:rFonts w:ascii="Comic Sans MS" w:hAnsi="Comic Sans MS"/>
          <w:sz w:val="24"/>
          <w:szCs w:val="24"/>
        </w:rPr>
        <w:t>taff who will be happy to help.</w:t>
      </w:r>
    </w:p>
    <w:p w14:paraId="5666ED5E" w14:textId="77777777" w:rsidR="006B2102" w:rsidRPr="008676E9" w:rsidRDefault="006B2102" w:rsidP="0028705D">
      <w:pPr>
        <w:rPr>
          <w:rFonts w:ascii="Comic Sans MS" w:hAnsi="Comic Sans MS"/>
          <w:sz w:val="24"/>
          <w:szCs w:val="24"/>
        </w:rPr>
      </w:pPr>
      <w:r w:rsidRPr="008676E9">
        <w:rPr>
          <w:rFonts w:ascii="Comic Sans MS" w:hAnsi="Comic Sans MS"/>
          <w:sz w:val="24"/>
          <w:szCs w:val="24"/>
        </w:rPr>
        <w:t>Kind Regards</w:t>
      </w:r>
    </w:p>
    <w:p w14:paraId="45AD04F1" w14:textId="77777777" w:rsidR="006B2102" w:rsidRPr="008676E9" w:rsidRDefault="008676E9" w:rsidP="0028705D">
      <w:pPr>
        <w:rPr>
          <w:rFonts w:ascii="Comic Sans MS" w:hAnsi="Comic Sans MS"/>
          <w:sz w:val="24"/>
          <w:szCs w:val="24"/>
        </w:rPr>
      </w:pPr>
      <w:r w:rsidRPr="008676E9">
        <w:rPr>
          <w:rFonts w:ascii="Comic Sans MS" w:hAnsi="Comic Sans MS"/>
          <w:sz w:val="24"/>
          <w:szCs w:val="24"/>
        </w:rPr>
        <w:t>The Early Learning a</w:t>
      </w:r>
      <w:r w:rsidR="006B2102" w:rsidRPr="008676E9">
        <w:rPr>
          <w:rFonts w:ascii="Comic Sans MS" w:hAnsi="Comic Sans MS"/>
          <w:sz w:val="24"/>
          <w:szCs w:val="24"/>
        </w:rPr>
        <w:t>nd Childcare Team</w:t>
      </w:r>
    </w:p>
    <w:sectPr w:rsidR="006B2102" w:rsidRPr="008676E9" w:rsidSect="009455D9">
      <w:pgSz w:w="11906" w:h="16838"/>
      <w:pgMar w:top="680" w:right="851" w:bottom="23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5D"/>
    <w:rsid w:val="00017F37"/>
    <w:rsid w:val="00024493"/>
    <w:rsid w:val="00031738"/>
    <w:rsid w:val="00036FF6"/>
    <w:rsid w:val="000B3FC7"/>
    <w:rsid w:val="0010192F"/>
    <w:rsid w:val="00143D5A"/>
    <w:rsid w:val="001B1A03"/>
    <w:rsid w:val="001D1476"/>
    <w:rsid w:val="001E3AC8"/>
    <w:rsid w:val="001F0DD7"/>
    <w:rsid w:val="00231A25"/>
    <w:rsid w:val="0028705D"/>
    <w:rsid w:val="0033226D"/>
    <w:rsid w:val="003D293F"/>
    <w:rsid w:val="003E23A1"/>
    <w:rsid w:val="004B2669"/>
    <w:rsid w:val="004C4E33"/>
    <w:rsid w:val="004D33A8"/>
    <w:rsid w:val="0055610C"/>
    <w:rsid w:val="005A3BE4"/>
    <w:rsid w:val="00622D93"/>
    <w:rsid w:val="00657B60"/>
    <w:rsid w:val="00664502"/>
    <w:rsid w:val="00680D51"/>
    <w:rsid w:val="006B2102"/>
    <w:rsid w:val="00751447"/>
    <w:rsid w:val="00756B00"/>
    <w:rsid w:val="00766B5D"/>
    <w:rsid w:val="00771F62"/>
    <w:rsid w:val="0078246F"/>
    <w:rsid w:val="007D56E2"/>
    <w:rsid w:val="00831734"/>
    <w:rsid w:val="008676E9"/>
    <w:rsid w:val="008D118E"/>
    <w:rsid w:val="0093741B"/>
    <w:rsid w:val="009455D9"/>
    <w:rsid w:val="009856C9"/>
    <w:rsid w:val="009C1070"/>
    <w:rsid w:val="00A319E0"/>
    <w:rsid w:val="00A552EE"/>
    <w:rsid w:val="00A6296B"/>
    <w:rsid w:val="00AA7A80"/>
    <w:rsid w:val="00AE09F4"/>
    <w:rsid w:val="00AE5494"/>
    <w:rsid w:val="00AF2614"/>
    <w:rsid w:val="00B0391E"/>
    <w:rsid w:val="00B11014"/>
    <w:rsid w:val="00B9090B"/>
    <w:rsid w:val="00BD1AD3"/>
    <w:rsid w:val="00C049FA"/>
    <w:rsid w:val="00C328B1"/>
    <w:rsid w:val="00D2761C"/>
    <w:rsid w:val="00D645E8"/>
    <w:rsid w:val="00D96C18"/>
    <w:rsid w:val="00DB4B8F"/>
    <w:rsid w:val="00DD740D"/>
    <w:rsid w:val="00DE78F5"/>
    <w:rsid w:val="00DF3F27"/>
    <w:rsid w:val="00E204CA"/>
    <w:rsid w:val="00E511CC"/>
    <w:rsid w:val="00EF4FCB"/>
    <w:rsid w:val="00EF6D36"/>
    <w:rsid w:val="00FA1BA9"/>
    <w:rsid w:val="00FD6133"/>
    <w:rsid w:val="00FE23E6"/>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D07B"/>
  <w15:docId w15:val="{5458BDB9-6A84-47E1-AA4C-BE7E5F8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02"/>
    <w:rPr>
      <w:rFonts w:ascii="Tahoma" w:hAnsi="Tahoma" w:cs="Tahoma"/>
      <w:sz w:val="16"/>
      <w:szCs w:val="16"/>
    </w:rPr>
  </w:style>
  <w:style w:type="character" w:styleId="Hyperlink">
    <w:name w:val="Hyperlink"/>
    <w:basedOn w:val="DefaultParagraphFont"/>
    <w:uiPriority w:val="99"/>
    <w:unhideWhenUsed/>
    <w:rsid w:val="00BD1AD3"/>
    <w:rPr>
      <w:color w:val="0000FF" w:themeColor="hyperlink"/>
      <w:u w:val="single"/>
    </w:rPr>
  </w:style>
  <w:style w:type="character" w:customStyle="1" w:styleId="UnresolvedMention1">
    <w:name w:val="Unresolved Mention1"/>
    <w:basedOn w:val="DefaultParagraphFont"/>
    <w:uiPriority w:val="99"/>
    <w:semiHidden/>
    <w:unhideWhenUsed/>
    <w:rsid w:val="00BD1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nc-sa/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rightwords.com/a-thing-of-beauty/" TargetMode="External"/><Relationship Id="rId11" Type="http://schemas.openxmlformats.org/officeDocument/2006/relationships/fontTable" Target="fontTable.xml"/><Relationship Id="rId5" Type="http://schemas.openxmlformats.org/officeDocument/2006/relationships/hyperlink" Target="http://www.writerightwords.com/a-thing-of-beauty/" TargetMode="External"/><Relationship Id="rId10" Type="http://schemas.openxmlformats.org/officeDocument/2006/relationships/hyperlink" Target="https://creativecommons.org/licenses/by-nc-sa/3.0/" TargetMode="External"/><Relationship Id="rId4" Type="http://schemas.openxmlformats.org/officeDocument/2006/relationships/image" Target="media/image1.jpeg"/><Relationship Id="rId9" Type="http://schemas.openxmlformats.org/officeDocument/2006/relationships/hyperlink" Target="http://www.writerightwords.com/a-thing-of-bea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longfield</dc:creator>
  <cp:lastModifiedBy>Angela Leiper</cp:lastModifiedBy>
  <cp:revision>3</cp:revision>
  <cp:lastPrinted>2018-08-22T12:16:00Z</cp:lastPrinted>
  <dcterms:created xsi:type="dcterms:W3CDTF">2019-04-22T09:00:00Z</dcterms:created>
  <dcterms:modified xsi:type="dcterms:W3CDTF">2019-04-22T09:01:00Z</dcterms:modified>
</cp:coreProperties>
</file>