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5562" w14:textId="1BC7B539" w:rsidR="004C4E33" w:rsidRDefault="0039210E" w:rsidP="0028705D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g">
            <w:drawing>
              <wp:inline distT="0" distB="0" distL="0" distR="0" wp14:anchorId="578000D5" wp14:editId="4DD36146">
                <wp:extent cx="3193576" cy="1016758"/>
                <wp:effectExtent l="0" t="0" r="698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3576" cy="1016758"/>
                          <a:chOff x="0" y="0"/>
                          <a:chExt cx="6481417" cy="345567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7" y="0"/>
                            <a:ext cx="6480810" cy="3077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076581"/>
                            <a:ext cx="648017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0F6979" w14:textId="40E8502A" w:rsidR="0039210E" w:rsidRPr="0039210E" w:rsidRDefault="00E54B65" w:rsidP="003921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39210E" w:rsidRPr="003921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9210E" w:rsidRPr="0039210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39210E" w:rsidRPr="003921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000D5" id="Group 4" o:spid="_x0000_s1026" style="width:251.45pt;height:80.05pt;mso-position-horizontal-relative:char;mso-position-vertical-relative:line" coordsize="64814,34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CGWeQMAAAQIAAAOAAAAZHJzL2Uyb0RvYy54bWykVdtu4zYQfS/QfyD4&#10;vpHke4QoC2/SBAsEu0aTYp9pmrKIlUguSdtKv76HlGQncYq22wfLM+RwLmfOkFcf26Yme2Gd1Kqg&#10;2UVKiVBcb6TaFvSPp7sPC0qcZ2rDaq1EQZ+Fox+vf/3l6mByMdKVrjfCEjhRLj+YglbemzxJHK9E&#10;w9yFNkJhs9S2YR6q3SYbyw7w3tTJKE1nyUHbjbGaC+ewettt0uvovywF91/L0glP6oIiNx+/Nn7X&#10;4ZtcX7F8a5mpJO/TYD+RRcOkQtCjq1vmGdlZeeaqkdxqp0t/wXWT6LKUXMQaUE2Wvqnm3uqdibVs&#10;88PWHGECtG9w+mm3/Mt+ZYncFHRCiWINWhSjkkmA5mC2OSzurXk0K9svbDstVNuWtgn/qIO0EdTn&#10;I6ii9YRjcZxdjqfzGSUce1mazebTRQc7r9Cbs3O8+q0/OZssskk2706OJ9PpDG6QRDIETkJ+x3SM&#10;5Dl+PUqQzlD6ZzbhlN9ZQXsnzb/y0TD7fWc+oKGGebmWtfTPkZxoXUhK7VeSr2ynnAAfDYBjNwQl&#10;o1BcOBBsuhMsVPSg+XdHlL6pmNqKpTNgNaCMULw2T4L6Kty6luZO1nXoUpD7wjABbxj0DjYdO281&#10;3zVC+W7crKhRo1auksZRYnPRrAXYYz9vMjQKo+5BIWOl8l2TnbfC8yrEL5HH78i9a+FxIyZ9yjOU&#10;4MC2d/g1S0GGc4aBJ+kiw3QHho3T+XwE5SVPgKJ1/l7ohgQB2SILNIflbP/g+nwGE/DrlEIUoYZR&#10;wAXlBvygnSH4n2bwsWJGIIXg9kSJ8UCJpzA9n3RLxqGQ3ijMIPEtlvvuh/W/gQpodGDMpovIFJYP&#10;AxngyubTHq75ZXo5/T9osdzpWm4GkgUYb2pL9gw37qGSXvTOX1nVKqCvdDjVdSqsYJ6HgoLk23Xb&#10;V7/Wm2cUbzWah9Kc4XcSgR6Y8ytmcWNjEa+Q/4pPWetDQXUvUVJp++d768EeTcQuJQe8AAV1P3Ys&#10;DH/9WaG9l9lkArc+KpPpfATFvtxZv9xRu+ZGo2RMAbKLYrD39SCWVjff8FgtQ1RsMcURu6B+EG98&#10;9y7hseNiuYxG3Z3yoB4NbqIsUjYA/NR+Y9b0ZPZo7Bc9EOqM051tB/dy53UpI+EDwB2qPe4gd5Ti&#10;UwPp1Vv2Uo9Wp8f7+i8AAAD//wMAUEsDBAoAAAAAAAAAIQBAXRizkWEAAJFhAAAUAAAAZHJzL21l&#10;ZGlhL2ltYWdlMS5wbmeJUE5HDQoaCgAAAA1JSERSAAADAAAAANoIBgAAABHMJVoAAAABc1JHQgCu&#10;zhzpAAAABGdBTUEAALGPC/xhBQAAAAlwSFlzAAAh1QAAIdUBBJy0nQAAYSZJREFUeF7tnQecFPX5&#10;/7+71qhRo5KY8vvHdPPLz54eezSamFgxGoU7bNiNxtg5Doh0QRQRFVHEAmJXJArCUa7uHb0IiKBU&#10;KXdHudsD7tj5P8/ud+9mZ5/tM7uze5/36/V+fR9up2yd+czD7KwCACTGMJTHWKIOa6n23tzi80xq&#10;qfVWkuv8td4lLbWe8c3V3ntomv305Fmlea76ZVO1dx/dHyOezTWeMn4cejYAAAAAAAA6N5Mmqf0o&#10;0D8ihed09fs8Ywxlb+g26tQB0rpSlQ5aPtWLBAAAAAAAoPBZU6YObqr2Nkvh2BGr1Tl61Wmxu9Z7&#10;j7hcG9xeqY7SqwEAAAAAAKBwaK713iwF4GwaWKkO0ncnKfx13oel5ThhoFJ9Ta8WAAAAAACA/MRf&#10;pU6Xwm4u3TPXe5W+ezEJLFCHSvNmQ30XAAAAAAAAyB9afN4GKdy6xd0+9TN9V6NoqvGulubJphvq&#10;1CH67gAAAAAAAOBOjFLllcKsW9V3OwJpuly5p9Z7jb5bKROoVofvnKe6NFer7zXPVd8JVKlvbaO/&#10;GYby6kkAAAAAAABIH7/Pu00KsW52t8/ztL77KjBFHSRNk3s9j+u7GJMmnzpFnjc5/TXea3BgAAAA&#10;AAAAkiJQrX4ghcp8kR9D8DcGhNtc5J3BJ9tEYIk6SpjOFvdUq5P0agAAAAAAAOjAX+tdJwXIfHJX&#10;lfqW9He3aejvBGT7NKudFer44IsNAAAAAAA6N1JYhM66u0b9Vfp7NvT7vAv1Sw8AAAAAADobTdXe&#10;vVJIhIVvU423Rb8NAAAAAABAZ6ClxttDCoawc0kHgav0WwIAAAAAABQyUhiEndgqdbZ+awAAAAAA&#10;gEKjsUwdKYZA2KltqvYG9FsEAAAAAAAUEhT2brCGPwjD4teLAQAAAAAKjJY6da4U/CAM21SjTtZv&#10;FwAAAAAAUAhIoQ9Cs3y5Uv12AQAAAAAA+U6zz7NaCn0Qmt1VpU7UbxkAAAAAAJDvSIEPQqv67QIA&#10;AAAAAAoBKfBBaFW/XQAAAAAAQCFAAW+bNfBBGGGd9zb9dgEAAAAAAIVAS7U6Rwx+EGr1WwUAAAAA&#10;ALgdv0/9j9/nWSiFOrPNtZ4VLTXejdJtEBqG8ui3FAAAAAAAcCMU+t+WghyE6bi71jNNv7UAAAAA&#10;AICbaKpTD0oBDsJM1W8xAAAAAADgFpp93p1ScIPQDvXbDAAAAAAAuAEpsEFol00+b5t+qwEA8oRN&#10;3dShzUXqu/Xd1P81XKdOb+ihztA3AQAAyHeaa7wBKbRBaJfNtft11W83AEAO2Xat+t/GYjWiobv6&#10;tLGHMpK1vrtaoxcBAAAg32mp9cySAhuEdqrfbgCALLK9SN3aUKS2SIE+FRuKVbVeJAAAgEJACmsQ&#10;2qnf523SbzcAgIPUd1NX13dXu6UQn64U/t/QiwcAAFAI+Gu8DVJgg9BO9dsNAOAADT3U36Tgbofb&#10;i9RgvRoAAACFghTWILTT7bXqR/xe212tLmqu9SyXpgla7ZloGMobfGMCABJCwf+/Umi3Swr/N+tV&#10;AQAAKCTEIAahTTbVeF6T/p5Imm+CfosCACzw+fhSYLfThm7qb3p1AAAACg0pfNlh81SPsf0RecfC&#10;7nhUGS1V8ryZ2DTBY+zoT8vvpYztD4RGXteucR7DP1OeB7pXf623RL9VC4JSpY7ro9Qa0mD1nwFI&#10;iobu6kFpe2q327qp3+hVAgAAKESk0JWJjT3lHUo8dzxMBwPCspJx52PyMpNx+x3KaH7LIy4Xusem&#10;Gu8+/XbNWyj4LwqHfrP65pjQ0c9veis1iqatoGUsoXEx/W061f0eUep/9GSgEyBtw5ywvlhdqFcJ&#10;AACgUJECVzo23ijvTFJxe+/kDwR29JWXkYk7+qV/IAKdV79lswoF7scpbB+m/5kyNH8LB/1Y6sna&#10;oXX9i/6+zzpdImm+vXSg8JBeDCggaNt0rnVb5ZQNReqferW20Vis7m4sUl/w8vWfAAAA5BopaKVi&#10;0+secUeSidJ6zErz2G3T2/ifATeq37ZZgUL1eaaAPU7/OSkojD9hDujxpGV/RGPKoT+eJUrNp+Xu&#10;r+8OyFPqi9Q70vbJEYvVMr3ajGgoVrfXd1d7Y6zjPj0ZAACAXEKh6k5ryErW7f8WNvA2uWu0HMAb&#10;r5Ond8qdI/PnQGDCuZ3jfzD0WzcrUIj2moL1Hv3nuNB0W03z5Fx6DAE6IBmo7x7IEygsL5G2SU6p&#10;V5sW24uT/26CngUAAECukUJWIhtvkzfudmo9JafpPfv/tyFZmz90/4EAhz3p7wVnjSfrP0pEIdpv&#10;CtQxO+t022vh6dwoHQhcq+8qyCL1PVSbLpOioYeqkrZDTqlXmxKbuqlD64tS/8ExPTsAAIBssb2b&#10;+nF9sVotbZTNbr9TGf4yIXhpt98rz+eEvK7weqXbs+r17g3YQ44KBTzptkJUv6WzCj2/3cNBmoL+&#10;U/rPEYRvd4t0P5eTx+q7B3JAY7HaFd6G6D/Fxelr+1vlfYJedVLQ4xklLSdZ9WIAAAA4yfZiNUja&#10;CCfrziGWLvy72e/C79SnA0m35cKWmsgw6gY57D16UOc5AGj2eVPqqNpFT6UOMIVrv/5zEPpba/i2&#10;HNtX3yWQY7YVqXus2w8K3MP1zVFQ+C+2Tu+0etUJaShSS6X5U5X2SQV1aV8AAHAVDaaukx2Gg5d0&#10;Wzb0f+KeAwA23v+QZNu+3lDwe/fyzvXFZf1WzwkU/tvCgVv/Kafdf7o/5+q7AVyEtO0Iu7ar+pqe&#10;LAi9kTzSdE6rVx8T2pc0SfNlol40L/sZcjEdFM1rLFb36j8DAABIFfN/N9tuGtf4L2SlUJptm6tD&#10;3X921djOdQCw26eu0G/7nECh+y5TAG8/IMiWvRUCk5uRthmS67uro1OZ3m6Dd9bCriL1C2lau6TA&#10;3yr93SxN85nRUx2h7xIAAACJ+ix/aQyGlIJpNjUHQun2Qra5xhvQb/+cQcH/YPNrkA1pnf9Prx64&#10;lMZiNVPaXrhRfZeDNBSridI0bnBbdzVZ300AAACMtLGE2XHXc7nrun/5Wuc+AGD1RyBnUBjf3/wa&#10;OGlvpa7Sq22H/n4V3QcfjZtpDJinT0aa5zm9KGAj0rbCrdYXq5ENReor6Ta3yv+DQI7QTzcAAHQu&#10;tvdQv5I2jjC7SsE0G1rDnDRNoas/CjmBwvP91tfAKWldvWncZP17utLy1uqHAWxG2kZA560vUvU0&#10;vrKzWB2vXwoAACg8thWrodYNIMyNUjB12tn/9ESFOmm6Qld/HLKO9bnPM/vrhwFsZkt39VNpGwFz&#10;o35ZAACgMGjorp6VNnYwN0rB1GmFUCdOV+jqj0TWKFVqp/Tc55P6oQAHkLYPMAdeq07VLwkAABQG&#10;O65XPxM3eDBnSsHUSV/8TXSo40uBStMWuvpj4TjDlPqa9TnPY1v1wwI20thN/UDaPsDsShsFj35J&#10;AACgcJA2eDB3+udk/0vAQqAz3vpr57oEKLu7xvsv/bFwHOk5LzRLlWrrrdSV+iGDFKkvVgFpGwGz&#10;p34pAACgsMAOxn1KwdRJHz1YDm8rnu18BwD6Y+E4FIxTvrpOvkuPeb1++CBJpO0DzI60b5yhXwYA&#10;ACgsNl+pjpU2fDB3SqHUaaWwxkrTFrL+Ku9G/dFwHOn57iw+qtR39dMAEiBtI6Dz7uihfq9fAgAA&#10;KDykDR/MnVIodVopoIWVpi9k9cciK0jPdydznX4qQAwaitVd0nYCOis99TjfHwBQ2EgbP5h9d71M&#10;Pu6J+nvTi86egtNcjQOAsIaR3Z2+9Hx3Nvk0KP10AIGGHqqXdZsAnVU/9QAAULhs76EukDaA0J36&#10;ffYfDEihzKw0TyHaOF8dqT8WWYPC7xDpOe+M6qcEWGi8Vp0tbQug/dL+8Hz9tAMAQGHTWKxekzaE&#10;0MX2tC+Ur3oh+ke/rErzFZr645ATpOe8s9pLqZ/rpwWYELcD0DYbeqjN+qkGAIDOAV/hQNogQvcr&#10;BdlUlUKYVWm+grHGs0F/FHJGqVJrpee9M6ufGqBpKFKfS9sAmJnbe6gh+ikGAIDOxfZiNUzaMML8&#10;UAy1STrtRjl8mX39gsK8BGhzjadJfwRcgfTcdxb1pVAbS5T6g346gAAu1Zy5DcVqF07zAQAAjbSh&#10;hPnhrhfSPwiwBjHJpSML5wCg2edtbapVF+m3vaugENxDev6dVq+eD0Barbc5JQf+3kqN1qsGKUAB&#10;do+0HYAdbuuh9uinCwAAQDykjSjMH6Wwm8j1kxKf+89K8+ajTbXeVkq7rr6sn+6ES69Dq769Urgt&#10;I4MrNlGi1CZpuhTcIPyNQ/9avQqQIduL1D+k7QAMqZ8mAAAAiaCN5hTrRhTmj7vGpN6ll0KapDRv&#10;vmuUqf31W991WJ9//ed2KEi3WafJRL3YKGg9z0jTJ1LPDrJAQw+1QtoedHb10wMAACBMY7E6u6FI&#10;fcUbyW3d1aL6HuoEfRP+FyDPlYJuPKXwJinNWwg2VXub9VvfVVDw/iY/7zRu03+KwvoaZehcvViR&#10;fkr9XJhHlO7zTj0byCL1RWq3tE3orNLzsVI/NQAA0Hn56mr1LWkjGWV3dYr4d5gXSiE3lmsnJHf6&#10;DyvNX0j6a9SV+qPiGkqUukCXMZFeq3TVi0wITbvOOq9ZOgA4VU8Kskz9Vep/pO2CG6RAvo9Gv/Xv&#10;TqufGgAA6Hxs6x7c8IobR1hYSuE2llJ4i6U0fyGqPzJ5BQXuWN8ZSFm9yGTx0LpXZ7gM4ADStsEN&#10;NhTx27WD+u7qGvrbcjo42CtNb5cNxWqdXiUAAHQOpI0hLFylUBtLa3CLpzR/oWoY7v6SsASlquXS&#10;65aqJSr9K6dcqdR+dD+m6n+CHCNtH9wiHSUm/IwZPdUB9T3UvxqLVEVDD7VqWw/VKC0rkfXFag+f&#10;8krL+JSWd7NePAAAFC7SxhAWtlKglZxwrhwAJV89pzB/AyCeG+rUIfpjlDc8otT3ra9dOtJBQM5/&#10;FA1kjrR9cJXFarG+qwAAAOyivodaI250YeF6XfIHAFLwi+XiYZ3vAIDNx/8JYEqVek56HVO0US8O&#10;5BnbitSvxe2DS93WQwUCF6qD9N0HAACQLg091RHShhYWtlKIlVz0WPJf/mWlZXQW9UcqL+mr1CXS&#10;65msdCCxVy8K5An1xWq1eZvQUKymmf/teovVffqhAJAygWp1uN/nfdhf492u/wRA50LcsMLC1qHu&#10;Pysto7Por/Xu0B+rvKa3Ug/Qa5nWr/zqRQCXY90m8JXf+O9NxepY6235YEN39dfgAwPAxOYydVhT&#10;rTrVX+19uKnWu9a6zW6u8eIXoEHnJNBNHSptTGFha90IxnLpE6l1/1lpOZ3JfD0VKB59lTqfXts5&#10;pUn+oJieDbiQhiJ1onlbUN9DBfRN7Zhvz0fri1VP/VBAgbK1XH29qUad7K9VRf5qz/vStjiRFP6j&#10;3vsAdBrqu6tN0gYUFq7ShjCWUrhLpLSczqb+eHUq6ODg2F5KnUTjeeQ1+s/ARVDYn2feFtDBQIW+&#10;KYKGKwvotNAiNXvr9err+qGBPGKvT/1qd63nOWkba4d6NQB0TsQNZgF6xYldxL93Km9KLZy/+Tc5&#10;4CdSWla6NlV5jdXj8u9LxfrjBYBrsG4Ptt+gfqxvEqGDhTbrPIVgfTd1oX6IwEXsrFPH+H2ej6Tt&#10;qRPq1QLQeZE2kIXopSd806jpeoB4W2fQXyFvBOMphftklJaVjoOPUMZ/DsjP/1HYVRU6nxqAXLOj&#10;u/qpdXugb0qIdb4C9L/434HcwR1+afvptHr1AHRuhA1iQXrZCV2CBwHSbYXqgvNDgXz871MP0dZQ&#10;n6wvn555t379pI7vHUi354P+Gs9I/REDIGfUF6sZ5m3CtiI1T9+UFNuL1I/M8xei9By1ke9t765+&#10;qR82cJiWGu+X0nYzG+q7AEDnZk2xOljaIBai4y84JHgA0NkOAqzueiFxQH/tnOhgn6wLBmV2ADDi&#10;ux3Lqp8mT5MP+mu8i/THDICcYP3sby9Wp+mbUqK+SD1gXVZeW6R2NhSpi/XDA1mkqdq7W9peZkt9&#10;NwAAjLiBLFDDBwAf/PVg8fZcur6bR/y7Y8a4DOjCIalf9cdsiy96mcnYVBn5vw4Tz8/f7j/b7PMu&#10;0x8xALJKwzXq+9bPu74pbRq6qZOsy8wnKfCP1Q8F5IBmn+d5aTuZTXfOU1303bGd5lrPi7wO/U8A&#10;8gNpY1mohg8A3Pa/ABP//LWc3acd/TqCdjqX/LQaXlYqlt0Zud4h38jv8B/SM1R/xADIOuHPd0Ox&#10;svVAlIL0bvP2Ixnrr1En6NmD1Ber/tJ0dtrQXe3d1l1drlcJcoi8fcyyPnWevju24fd5xljXo28C&#10;ID+QNp6FqvkAwC0HAcWnHh28L19c6xVvz4rXKWPsqZFBPl2tG8RE9jsg82W40ip1nP6IAZATGrup&#10;c3VpK43F6khxOyJYX6Q+17OJbOuhrqdp9knzpmyx+o9eLHABe3zq/8RtY7at8QzQdyljmqvVJeI6&#10;yKZKdaqeDID8oKGH2iNuTAtQ6wHA8+cfKk6XLc33Rbo921qDeDpKG0bJXeXyF42lafNR/fECoGAx&#10;zlL70/6jRdqWhN3UTX1TT54UNP0P6ICgb2ORqpCWxzYUqxqapt/269QP9WzAZbT4PMOk7WK2bfZ5&#10;Vuu7lBEtPu86aflm9aQA5A+br1SHSRvZQnTY2V+PCN25Ct5ru3ki7sP0Sw8Up8u2666MDuSpKm0Y&#10;rf63WD7VSJo2X9UfLwA6BQ3d1Z3SNkXfDPKQJp+3VZcp0VKtekrbxFyo71Ja+GvVH6RlxlLPBkB+&#10;wT8FL228C81N3SODd1hpWqccZ7oaUS7Wn8i+nuhgnqyDkzh3v0+M5TdXy9Pno/5qdYb+aAHQ6ajv&#10;rq5qKFJ7eXuy81r1v/rPII8Ib8voIKBN/ykp+Fx787Ywl+q7lDJNteoBaXmJ1LMDkH9Yg2Chag3f&#10;bP8zDxentdvupxwTte75V+4vTptLpYCejNvL5A0ju+nd2F8wbvhEnidf1R8pAADIOzLZpknz5kJ9&#10;d1LCX+sZJS0rWY0l6kC9qKTx16hr/TWe95prvHulZZpt9nlbmn2eT1p83p7bqtXhehEAZI70a5GF&#10;qDWAh60vlqe3S2mdrDRtrpVCejJKGy32ye/L07NrJ2b+w2Fu0l+lTtcfKQAAyCukbVqH6k96MhF5&#10;nuzr93kf0ncpKfzVmQV/s1vL4/+qNAX4gdJ8mer3eRb6a1WRXg0AqdN0rfq2FAgLSSmEh5Wmz9Qv&#10;r5VPO2JXXZPDK//EcfhhclhPpHWj9OWr8S8rmumPhrlR/VECAIC8goJzg7RNs7q3Tv1Wz9JOc61n&#10;uTRttm2q9gb0XUoIBeZiaRmZSs9FxBeP/bXe+6XpnLa5xvMZPcZ/6LsBQHI09FBNUjAsBB/6/ZFi&#10;GGfv+c03xHnS9dnzDhXXE1aaxw1O+KEc2BMZ3vBsfEe+wo/Zdy4trC/9svrjAwAAeUWzT/1N2qbl&#10;m/rhxKWpVn1bmtdum2u9rdLfcykfFNB4h34qAJChT5KHwqDfGg7z3SVX7SeG8bBfFcnzpaO0/LCb&#10;bVyP3Y77nhza7XLkcYUX/gML1ff0RwcAAPIKaZuWb/p93t764cTEX+vdKc3b2aUDg0+bfJ6nd9ep&#10;yzZ9rA7VTxfo7DQWq5ukkJjPSoHcrDRPqg45K/qSo2aledyiFNrtst/+hRf+99aoM/XHBQAA8opm&#10;n9cvbdfyTf1wRFp8nkeleaBVdY5+ykBnxihWB0vhMJd+8NeDjS02dM6lQG6252lHi/OlorTcsNL0&#10;blIK7nYpb3Ty1+ZadbP+yAAAQN4hbdfyzSafOkU/nCik6aHFauzHgGZbsZolBUM3yAG66JTMAro1&#10;kEtK86WitEz2qhO7iNO7xXeOl4O7HYobnrwWG00AQP7ir/Hukrdt+aV+OBHsrlP3SdPCDlP50jTo&#10;BEih0G2Gw/SX3Tzi7Ym84bSjI0K5ZIMwX7Le+qujxGWy0vRuUgrudthUKW+A8tWmWerb+iMDAAB5&#10;ibRtyzebfd49+uG0Q39z3Rdw3WZzrcKXgUEHUiB0o6v+4W0P1P9M48o9ZZcdGBHKJbudcow4bzJK&#10;y2Nv//VR4vRuUQrudjjnnsK63Kf+uAAAQN5iGMojbd/yTX+1t7t+SIqvwy9NAyMNzFNd9FMGQP79&#10;EvBzlktsStPE0zxvLKX5EjnpL18Tl8VK07tFKbjbpbQByk89b+mPCwAA5DXNtd475O1cfumvU2fw&#10;49ld4xkp3Q4j5QO/4BsAAEYKhPngTb+MPJVn1qUHitNJmueL5csXHCLOG09pOeygs74uTp9r3/uF&#10;HNrtUtoA5aN1z6oD9McFAADyHn+V5wNpW5d31nheay6Q7zI4rX7pAQixrVi9LAXDfNEatHucmtwX&#10;hK3zxVKaN5bW/5UwK02fSxf+SQ7sdjrnXvee+uP3ed6W/m5152z8VykAoPCgbeDT0jYPFqb6ZQeg&#10;Aykc5pvpBO4rTugizme13xlHiPNLSvOzpacnvwynfbaLHNadkN9ffp97fniFd3jBN73GX+OplqZr&#10;qvF+adSh4w8AKFyaq9Vvpe0fLDz1Sw5AB43d1BQpJOajUvB+Nc4pPDVX7C/OIynNb1WaL6w0fbbd&#10;1l0O6U5ZotRZ+m2m9tSqU6WNUtb0eW/TdwUAAIBG3F7CglK/1ABEIgXFfFYK31fGue6+NH0spfnD&#10;XnvyMeI87I2nuefKP5N+LId1J9RvsQikjZOT7q7x/kuvGgAAgAVpuwkLR8NQXv1SAxCJFBLz2fri&#10;2KH+nYsOjppemi6e22j51mV0pQMMadqw1ulzrRTW7fbx76om/RaLYnetukjaUNnsLXp1AAAAYrCn&#10;1vsPYfsJC8CyMrW/fpkBiKTxWnWqFBDz3a+6J386jnR7MhafenTC4B/WvD43KAV2u+VrMeu3WUya&#10;qj0TpY1WJvrnqqv04kEBMmXKnT/65JOHrp4xo9cjn3zyyLMzZvR7v7x8UPmcOQOXzp49YPXs2f03&#10;zpz5aP2sWf2aZs7sv2fWrAH76DbDaWfO/E+grKzfXrKZ1t1YVtZ3M9Vfkis++eS+RZMn3zLnnXeK&#10;3po48YqREydedvOYMb/5uX5IAOQcaVsK81ujFJ1/EIdtRWqgFBALwaVX7SeG8Wxb23V/8f7lUimw&#10;261+iyWFv1ZdI23AUnFXlfqWXhxwIYZhHFFZOeiGOXMGv0GBeQUF9a3kbmuQhrGdNes/rTNn9tk+&#10;c2bfLz744NbaCRMufXLYsGPbv2cDCg9/rWenv8bzrtNhzl/rLZG2qzA/1S8rALFpKFbDpIBYKL7+&#10;59g/yJUtpfuVa6XAbrf6LZYSNJOnpcZ7p7RBs9pc7d3dVKu+rWcFWWb79i9/VFU1fGRFxdDlc+b0&#10;3z579qCsdNphas6ePcCgg4bd5FfvvHP93DFj/vBQaak6UL+MwMU0z1fflbZ9QWs8W/zV6mE9qS2I&#10;64F5p345AYhPQ3dVLAXEQvKh3x8hBvNsyJcZle5TrpUCu93qtxjIMwzDOKai4rHn58wZsGnWrIF7&#10;pFAJC9Oysn6BmTP7Nb79dtHSkSN/dKN+S4Ac0VKtzpUCXiyba7wBOjDY0FKlztaLSInmyjgHHND1&#10;7qxSOK0QJE+gq/qaFBALTSmcZ8OtwheG3aAU2O1Wv8WAy1izZvpf5s8fW1lePqgJXXuYqmVlffdO&#10;nfrQpuef/+2j+i0FHGZXhfpmc61nmhT6ktHv8+5uqfXUBtaqr+lFxkSaH7pLf63n/XBN74sB+L0a&#10;kDZSQCxEpYDutNL9yLXb71O8QxBDu53qtxfIMoZhHPjFFzMeqKwcurG8fHCrFOIgzNSZM/sHws6a&#10;NXDfrFmD9pWXD2ydNes/DRMmXPKUfjsChzDK1P67q9X/Nvu8O8zhMBWbazxNfp96Ui8yCH/XQJoW&#10;ukk1Xr9cAGSGFBILUe7GSyHdSaX7kWtbKPzzRmTYN+Xgbpf67QUcYs2asrNrap74rLx8EEI+dFRr&#10;0GfnzBnQVl7ODmrlA02Wbt/Lzp49eM/s2UP20G27KypCzp49YOf7799UTm9dT+gdDJwgsFId1FTl&#10;vS46NMJCsqlGnaxfcgDSh0Lh5daQWKj2P/NwMag74Z2/ds+Pf5ldW6m+1lztvaOp2rtPCu52qd9e&#10;IEMCgcD5c+eOWUJBrM0azCC0W2vY7wj6HWE/Muhbw/6QloqKoe3OmTPYH3Jo85w5jwWtqBjWFHLI&#10;Llpn/ciRP/+3frsDhzDK1MHNNZ7npTAJ81P90gKQGVJQLFSlsO6ElZcfKK4/l+qXu51Spb6Qwrsd&#10;6lWAJDEMY79PP333HQ5c1lAGod1GBn1r2E+uq28O+x1BvyPsh4N+ZeXQXWGrqobtrKoavrO8/LEd&#10;HQ7fXl7++PbKyhGNVVUjGisqhm8dNeqnN+iPBnCQQLn6epPPu1IKmND96pcRgPShcPieNSwWqmuu&#10;8YqB3W6ldefSLcVqnH65I5DCux3SwcVzehXAQiAQ+O6KFR9MnzVrQEAKZxDaaTa7+tagHxn2O4J+&#10;OOyz1dXDG0KOqA/5RH1l5ePbQj6xtarqyS2TJ9/u0x8f4DCUKj1N1d69UuCE7lO/bACkjxQaC1Up&#10;sNuttN5cWV+sAvpljoKCekAK8HaoV9GpMYxS7/r1teOlYAahXc6aldx5+rNnJ9fRLy8fklJHv6Ii&#10;dkc/MuSHg7455IeCfmXlk1urq0duYWtqntgc1ucb+ZXP9xQ5alPYN9+8pk5/xIADNFer06SwCd2p&#10;ftkASA8KiRdJ4bEQ/fiSA8XQbqfSenOlfolF6ADgSCm826FeRafBMAxPS0vjORy0pJAGoR1aw77U&#10;0Y8M+vE7+h1hP7mOfkfYT6aj/0RUR5+DvhT2O4J+ZNinaTaGrakZtaGm5ukN9Pf1tbVPkU+vY59+&#10;+pc/0x9DYBNS0IQu1eedr182ANJjew/VKAXIQlQK7XYqrTMX6pc2LlJ4t0O9+IKlrKxs/02bFj0t&#10;hTQIMzUy6Mc+Tz9XXX0p7GfS1TeH/XDQr6kZHRX26+pGr62reyaoz/f0lzQd+cwXbG3ts2tGjz75&#10;JP0RBRkgBk3oWv213n/olw6A9JBCZCEqhXY7ldaZTeuL1G79kiakhLb1UoDP1H5K/UKvoiAwDGP/&#10;DRtqh0phzd0OMGbP7k+B8j/GzJn9jLKyPmSpMX16L+PDD2833nrrGuPlly80xoz5tTF69AnGyJE/&#10;M0aM+IExfPh3jSFDjjEGDjzc+M9/Djb69PEYffvuZzz66Nfob0cEbxs27DvG449/33jyyZ8Yo0b9&#10;wnjmmZONF144w5g48VLj3XevN6ZO/XdwXbzOmTP7BtfP94Pvj3xfO6f51dWPPk/fia6+Oex3BP3I&#10;sF9b+5x2zJq6ujGr2blzn/183jx2zKrXX++a8MevQDSGoTxSyITuli8Dq19CANJDCpSF5k2nHSUG&#10;d7uU1pkttxer2/VLmRS9lPqJFOAztVSpeXoVeQkH/p07198qBbZsymF55sw+xowZJcbbb3ejkH0K&#10;BfKDKJDT89xJHDKki/Hii2cZkyffRs9D7+CBxOzZA8Tny82iq59eV98c9s1B3xz25817nhz7Wdj5&#10;88esZOfOHbuCDnR/qT/WIAn8tZ6npIAJ3SW9Tjv8PoXL6AJ7kYJlITnm/EPF4G6X0jol+bmu76Ha&#10;pNtSdVt3tSX44qWBFODtUC8+b/D7t5zBwUYKb3bLHfFPPnk42DGXQi9M3wEDDjMmTLg4+L8c/D8O&#10;0vPvtKl19aWwb29X3xr287WrHwr6HWHfHPTZujoeX1g+d+6Ly+fNG/fp/PkdTphw6c/1Rx3EQQqb&#10;ndXmGu9ef41nS4vPszloreeroFzXeLb6fZ4Gun17s8+zM/jryjWe5uZaTwvNt6fZ522lcR8ZkJZt&#10;lqbd11zrbaX5m2j59bTsjRTw32quVXcE1ir8TxbILnz1GClousVM7t+EPx8iBne7lNYp6e+u/p9+&#10;utW2IjVHmiaRDcVqml5E2kjh3Q714l2LYRiHNDSsfFYKcJnI3WkOnxMmXEKB1BsVUGHuHT78e8FT&#10;oPj0JOk1TNaOoC+F/fhdfSnsx+vqS2Hf7q4+m3pXPzrsx+vq+3yRYT+drr456Ethf8GCF5aFHLeU&#10;XbjwpSULF44Pqj/+IAZSQO3M6qcFgM5FY7FaJ4XOXEvhv7WxSO2SbkvGYWd/XQzudvlVd4+4Xkn9&#10;VEdgXKkOpGA/ZVt31Rh8rDRd8ICnWO3YVqxWNVyvvq8ntQUpvNuhXryrCAQC/7NgwcsLpTCXihzy&#10;p017MHjeuxQwYf46aNA36ODgjuD/0phfc6mrbw37znT1rWE/UVdfCvuJuvrRYT8c9M1hvyPoR4f9&#10;xF39yLBvR1e/I+hLYf/lxWEXLXppEcuf/fnzX16oNwfAQovPe7sUgju7+ukBoHNB73yPNbSazfb/&#10;FNQXqX18v6TbklUK7XY69ZKDxPVKBp/kHFOq1NNSgM9UWm6RXkVOaWnZfj4HHnOYS9ZZsx41Pv74&#10;3mDHWAqLsLAsLVUBGvfR2MZS3UrjXhr3DBhw5O6PP/5X65w50hdz43f1rWEfXX27uvqRYT8c9M1h&#10;f8GCVxYsWPDqgoULX5tvVm8egAkp/MKQ+ikCoPOx7Vr1PQr7keerF6nL9M18ytDWiNsckA829Ooy&#10;OgC47IQuYnC3S/4fBmm9kvU91O/1Q8oZFNT/JAX4TKXl7tWryDrNzY2XUYCisCUHe8kZM3oZL710&#10;nhgMYeFpDvs0tgd9lurdNLbQ6KexmcYmlupdNO6kcQeN2/v1O7Bx2rT7KdCjq59MV18K+3Z19UNB&#10;PzrsL1o0YV7YxYtfncsuWTIBPyYmIAVf2KExSe2nnyoAgBUp5NphQ7HaoVcRRJomWaddcpAY3O1U&#10;Wm8M/6UfUk6RArwd6sVnhdbWpgs4JEnh3ur06Y8Yo0efKAZDWFhSUI/Z1acxGPRZqtvDPo3tQZ+l&#10;ejuNjTQ20FhP4zaW6q00bqFxM41f0bjprbe6NeZXV98a9uN39eWwn6irnyjs29PVtwb9cNgPObF2&#10;yZLXyTcqA4EAvlgpIIVeGGmzzzNDP10AACvbeqiBQtBN2/oiNVUvuh1pulSUQrudSusULVbj9EPK&#10;KVJ4t0O9eMegHfn/LlgwfokU8jscYHzwwc1iOISFJYXwjLv6NDayVLeHfRqDQZ+luj3s07iRxg00&#10;rmepXkfjWhq/pPELGtdMn96LwnwhdPUjw74bu/rWsL906SRfyDdqVq784Cm92QACTdXqJCnwQlm/&#10;z/uQfuoAAFYouG8RQ28KLrlSHagXF4E0bSpKod1OpXWKFqvj9EPKKVJ4t8NSpbx6FbZhGMaRGzb4&#10;XpfDfuja+a+8cqEYEGFhSOE67a4+S3VKXX2W6vawT2Mw6LNUt4d9GlfT+DlL9SoaP6NxJY0raFw+&#10;Y0avzbns6lvDfqF09TuCfijss8uWvVm9dOlbFTt3Lj9GbzpAAqSgC+PbXOtdqZ8+AIAZ/hIxf3FX&#10;DL9xpHmq9SJEpHlS0envAUjrlNQPJ+dI4d0O6QDgSb2KjPH7Gx6UAj93+CdNulIMijD/peAc1dVn&#10;qXa0q89SLXb1WaqDYZ/G9qDPUh0M+zR+SuMyGpeyVC+hcTGNi15++fxVoaAvh/1w0DeH/Y6gn99d&#10;/VhhP52uvjnss0uWTKpavHhS1cqVHz6jNxsgBaSAC5O3uabje5EAABONxWqZFILNbuumXtaTx6Wh&#10;SN0hzZ+sfKUeKbjb5bt/PVhcr8UW/XByjhTe7VKvIi0Mw/h/y5a9O9sa+qdMuVMMizB/pWBse1ef&#10;pdrRrj5LdXvYp7E96LNUL6RxAY3zaZxH41yW6roJEy5ZmVxXXwr79nb1kwv74aAfHfbt7+pHh/1w&#10;0DeHfXbJkjcrly59u7yxcfkP9KYDpAH/cJUUbGHq7q71uuL7fQC4kq3d1S+3Fqvj9T9TRgjUKSkF&#10;dzuV1mlWPwxXIAV3u9SrSIndu3febw3948efLwZHmH9S+E26q89S7WhXn6U6o64+jcGgz1LdHvZp&#10;rKOxlqXaR2MNjdU0VtFYSWNFrK6+Newn7upHh/1EXX1z2Le7q79w4YSosJ9uV98c9j/9lAP/WxXs&#10;ihVTxujNBrABKczCzPT7vDt316WfdQAAAlKwTlYptNuptM6wgW7qUP0QXIEU3O1SryIhhmEcYT63&#10;v6ys1Bg48AgxQML8kAJuMOizVDva1WepdrSrz1Idt6tPY0TQZ6luD/s0ltM4h6V6No2zaJyJrn50&#10;V5+Dvjnsc5d/6dJ3ypcte3fO+vW+U/SmA9hIS426UQqx0D6baz3TmqvV9/RTDgBIFylgJ6PT3wPY&#10;0E3+RWB9t11DqVJnS8HdLmn5P9SrEqHgf9rcuWNWceifObOfMWRIFzFMQndLITbjrj5LtaNdfZZq&#10;R7v6LNXtYZ/G9qDPUl1G4wwap9P4CY3T0NU3B/3IsM9++ul7s1eu/PBFvdkADkIB9RUpuEJnbK72&#10;TGupcscFQQDIOyhYn2oN2on86GJnvwdw9UnHWNc5UN9dV0EBfYQU3O2Sll+pVxVBIBDoxr+Yyr+2&#10;+/jj3xdDJXSfFFjjdvVZqh3t6rNUO9rVZ6nOqKtPYzDos1S3h30ap9L4MTtzZn8K7s509aWwH6+r&#10;bw37yXT1pbCfblffHPZDvj+LXbeu6my92QBZYnetekAKq9B5m33elU0VCv/DBUCqNHRXlzQUqalR&#10;v1zMFqnt5IKGHqoXJVOvFNztlO7H3i091E/0XXMlFNJbrKHdbvWqguzd29Sbu/0vv/wnMWDmxJvI&#10;00z+ijyblKZNxUvJ28kS09/ySAqqjnX1Waod7eqzVDva1WepFrv6LNXBsE/jRzT+l8Ypo0b9vCyV&#10;rr417Cfo6keF/cRd/eiwH7+rHx320+3qW8P+8uUfzGQ/++y/SV0QAjjH9kp1lBRQYXb113g3Nleq&#10;X+uXBQBgB1Jot9MLf3zU4XpVrkUK7HbL62lp2T5k6tT7xaCZc7uT5gOAsNK0qSgtk5WmzaEUStPq&#10;6rNUO9rVZ6l2tKvPUm1bV5/q9rBP44c0TmanTy9Z5Jauvhz27e3qy2E/FPTNYX/FisllYdevr/hr&#10;cMMEXAOF0K+soRTmzj3z1En6pQEApMqzz552zKRJ/zhdCu12G/5SayZ+8snDxgcf9DQmTrzMeOGF&#10;sxvGjv1N5TPPnPLiyJE/fmDAgEOvonBxZq9e6if33pv6l4ulwB7lceR3yKPJI8hDyYNIaVrB0aNP&#10;EoOna+xKWkM625uUpk9Gnlda5rmkNH2WpPdKRFefpdrRrj5LtaNdfZZqR7v6LNViV5+lOhj2afyA&#10;xvdpfO+JJ346FV39UNC3hv0VKz6cwa5aNXWi3hwBl7Ldp34ohVGYHZt9no/1SwEACLNgwfhDp09/&#10;5E+VlUPvmTmzb9WcOYNbpRAt+dzwIjG026m03lw4bdqDxptv/sMYO/Z3rU8/feKsxx47dgCFlK5S&#10;YI9SCrKsNK0kB2whjLrGv5LS43uIlKZPxj+S0jLvJ6XpbZZeW1u7+izVkV39ErWZH1Ppb2j5V9G8&#10;dwYPAtLu6rNUO9rVZ6m2ratPdXvYp/FdGt9hp079d10+d/Wjw376XX1z2F+5csr0kP/9ZN26iq56&#10;Mw7yhBaf6ikFVLv1+7z3SX/vTDb7vG3+CvV9/dQD0LmYN2/8SXPnjrmnunrYQinU2qEU2u303mt/&#10;K67XDX484V45sFs1B1iz0rSSB5BCSM26vcgHyH+Rd5K3kDeQp5PS4+PvAkh/Z8PLvNn0t2S8nryD&#10;vI8sJc33L00peCbV1Weptq2rX3K+apEeI93maFefpdrRrj5LtdjVZ6kOhn0a36bxLRrfHDHiuMnJ&#10;d/Wjw34hdfVXrJgSEfbZzz77aNrq1dNeMwzDozfxIE9pqvG8JoVWu9SrCdJco26VpilEm6q9gaZq&#10;9Sf90AEoXNatm/mTefOe/2dV1fB5UkDNhlJot1tpvU75/rieUU5++VZx2sdPOk4O7FaFkBdUmjaW&#10;/EVYKXwXkVeR/IXZv5DcOT+D/DUprdMNcoAPB3Dpdif8HXk+hevLVaC0OwX+nhT476bA/1Aw8NvX&#10;1aegz1Kd8Fx98X6ySXT1Waod7eqzVNvW1ae6PezT+AaNk9gPP7yzMpmuvhT27e7qxwr72erqm8N+&#10;yI+nsuvX1+Dc/gLE7/M+LAXZTPTXqdP14qNo9nlvl+bJZ7nT3+xTf9MPEYDCwTCMg1etmnLZ3LnP&#10;f1RePijp03OypRTY7XbEoxcaEyZcYrz22t+MV1+9yHjllT8Hr4Izfvx5xrhx5xgvvniW8cILZxhj&#10;x/7BeOmlPwanmTjxcuPNN6823nmnOHj+/5QpdxlTp/7bmD69l/g4woqBjBSntYb0H5K/IE8ihWVA&#10;ran7Lt7uUkt/SQcOZ6jW0r/QgcLfVXOf6+iA4HY6EPh38Dr7Mc/VZ6mO7uoL62DpNtu6+izVjnb1&#10;WarFrj5LdTDs0/g6S/XExx779lvJdvWtYd8c9M1hPxz0pbCfqKtvDfuJuvpS2E/c1Y8O+x1BvyPs&#10;r1o19WN2zZqyl9Dt7xy0VKtzpHCbjnqRCWmqUSe3+PLzC8r+Ws97hqH20w8FgPwmEAgcvmZNxfXz&#10;5r24WAqbbvXZYc5/D4Cl4JAdhUDGPv/874zXX+9KBxJ3GrNnDwg+9qgDAGG+gpT/h+EC8nKym/6b&#10;JP8PhfQch+X/tZDmK3BLf6/2lpwtn/5T8ofg/0ZEdPVZqvOqq091MOjTOIHG11iqX/3ww1tmOdfV&#10;t4b9+F19Oezb3dWXwn4o6JvD/qpV0z5iP//8k/+uX+87T+8WQCcjsEAd6q/xNkmhNxmbfd5telEp&#10;01KnejRVe/dIy821u32ej3bXqJ/quwpA/mIYxg9pZzG4qmrUJmugdrscft9+u8h49tnTjEcfPTgY&#10;5KTAbrcP3LN/dIB0QiGUBbVOx+fD59sBAJ8Gcx55CXkNydfvv5t8mLQ+vlSU1sXy6UnS9GH5PP5/&#10;kreSfLDAlxPl05mkZUH+nwFXd/VpDIZ9Gl+l8RWW6peHDesyceHCcejqC2E/7OrVs5/XuwcAgtCB&#10;wCNSGI5nYJ7qomfPmJb56riWWs8EaT3O6vH5faqbvhsA5C+BQOAXn38+9cXKysd2SYHajc6c2S94&#10;Gs1jjx0rBzeLUmB3QmndtisEr6B/Jy8k/2D6G8un/Th9AHAK+b/kRSTfj+tIPo8+S1fESah0n9l/&#10;kNL0iZSWxfZRe1gKllHn6rNUJ32ufukjakuff1N9F/3tVlVfch1N243m6ap29LlY7aLXupkOllr6&#10;nEHr+41qKz1NBcT7lCXpPqfc1WepdryrT2Mw6NM4nsaXWKrHffTR3WUc8p3u6ps7+nLYz31XP9Lp&#10;U9jVq2d8uHbt3DP1rgIAEWOSOtDv89bLYTlSPYujBCrUN/216poWn+clOkjZKt2PeDbVeHf7azwf&#10;NlerO3bPc/cPfQKQNHy+fmPj59fzpeukYO02y8pKjbFjTzf69TsgOoTFUggnN598qBjY7bbXwx75&#10;PiUjd5t7ktxh5i/L8mkswmNJ2XD4j3UAcILwt7DmeZNRelxuUHps7BWkNL1JCoqRv5Z7QZygLVyB&#10;h6U66go8LNUpXVefpTrqXH2W6qgr8LBUp3Wuvvj4yNK/0/r/qjbQAcjm0nPp8ZxOj/X84HcMHOvq&#10;s1Sn1NWnMRj2aRxH44ss1S8MG/YdSvrOdPUTB313dfUp5EeE/ZBlk9eurXha7zIASImWuepCKVSH&#10;1ZMBAJyGAv/JfFm2OXOG7JECtpucPPlW46mnfhYVwFJWCC29f5PF/wV4kNbJV8Dh7jJ3xM8K3Yec&#10;aQ3pVvcjpflYafp4Sq9HNgxfgYhPFwqfrsPn/vP/RqR7Hj9fbvOXwt9jyF/ALf2z2lvaVe0uKaID&#10;gdvVzpIHgqE/qSvwsFRHXVefpTql6+qzVEddgYelOupcfZbqjnP1L6D7LDxGlqZJq6vPUu14V5/G&#10;YNCncSyNz7NUj5k69YEZ1qDfWbv65rDPrlkz8wN23boFv9G7DgAypqVG3YQDAACyRCAQOOHzz8sm&#10;lpcP3i2FbLc4a9ajxnPP/TI6yNmhEFpYKazH84oTjjG6n3iEcfNJhxr/PPkg44FT9jN6C8t1jeZf&#10;oL2HlAK65MGktDxWml6SfwfgayRfA98avvkg6E/kOSRfj58OxsR1uUwKjn7p707Jp/CU/oEOIM5T&#10;/tK/qJ19rlb1pTeojaX3BA8EEnb1WartuQKPcP/Y0suCP/Lluq4+jcGwT+MYGp+j8Vl2xIgfvJRp&#10;V98a9vO1q28N+2vWzHqfXbu2eoTefQDgGM21qj8OAACwET5//8svy16ZM2eIXwrabpG7+0OGHB0Z&#10;1J1SCC7sTTrI33/K/kbJqR5xGlfI5/Dz1Wv4dCDpHPpiUpqPDU9zKCkFdfZUUpoXtltyldpTenN2&#10;DwDssvS3dBBxhmoqPV81lFysNvXprj4vuV0t7vNI8Io8FSyF5Pjn6gvLZem2pLr6LNVJdfVZqtPq&#10;6tMYDPs0PkPjaJbqp8vK+kyPDPpS2Le7qx8d9iODfkfYT7erL4T9hF19c9hfs2b2e+wXX8x5d/Pm&#10;xSeF9iIAAABcj2EYB7S1tdzh843+UgrabnHy5Nso8B8TGVyTka9cwx3kv5LmX2+VpuUfnOKrxpgC&#10;iqs9k7yS5FNU+HQV6TElI3f3peWz4Wmsod+sNF8BWXp68FScQElXta/Pdaq19Ha1V5ou6BnBc/vl&#10;c/Wl6Tu5pXcHz+vPSVefpbo97NP4NI2jaHyKHTny+LGZdvWlsG93V18K+4m7+lLYj93Vt4b9kOXv&#10;rFtXO0TvSgAAALidQCBw1vLlU6bOmjUgIIVtNzh7dn/jiSd+GBlU01EIHUGlafnyjNK0WZZPDbrl&#10;pEOMbiceaXQ94Zjg6UN//63D/9sh3I+gfBv/z4EU/Nl4p/vkWv5lYL4EKP/vRw+SD5T4YEe4BCgF&#10;vsgv5pZSyI9zBR5xfWTpb+lgQboCj+mLuaW9yPvUV33uVpulZYQtPZPW+1vVKt1W6JZeGPyOQsKu&#10;Pkt1Wl19GoNhn8aRND7JUv0EbX8+ybyrHxn23dDV//zzGVFhP1FX3xz2zW7btvjnencCAADArfAv&#10;K7a1td1VW/vMWmvQdpMTJ15q9O2bwVVvJIVwEVSa1uEDAD5VqOdJhxrXUrDn7wNYvyOQSPE+26Vw&#10;f4PyefaxfuWXDwC+Y/mbXfIlQI8jv0XeTPJrw//L0ZuU7n+SUshrD/os1e1hn8Zg0Gep7gj7+go8&#10;LNWhrr50n8OavpTLUh11BR6W6i/F+cnSa4IHDUldgYelOupcfZbqqHP1Sx9WPjoAqSv9p5pXeqda&#10;UNJTLe5zg1rap0itKLlCrelzEd3X89WWkrPUDjqIasnJ5UBt7uqzVLeHfRqfoHEEjY+zY8f+Ziy6&#10;+tFB/8svy99ety7kV18tuFfvUgAAALgV/pXdvXubSqurn6iXwrZbHD36pIiAZrtSuGD5Nr62PAdc&#10;6fYUvPeUA4wbTzrMuObEbxiXn9BFDO92eNs1h0Q/vnjyFWz4h6b4S7P8hV47T28K/xbA/5n+xvIl&#10;QE+0/M1s+H8OUlV6fAmkgBfV1WepTum6+izVEV198bGFFS63SWP0FXgujPM/CTros1RHXYGHpTq5&#10;K/DoL+WyVEedq89SHXUFHpbqlK7Aw1Idea6+8PiCXkfrvE1NKb1JTS3toWaUXEv363JV1/th9SrN&#10;G9XVZ6lOq6tPYzDs0zicxmEs1Y/V1T1Thq5+ZNj/8suKt0JWvrlhQ82kTZtWfVPvVgAAALgR/rXd&#10;xsYvRlVUDG2RwrZbHDHiuKiw5oh8BRkpeCQr/wgWL+O3pr+ZpYMHKajb7VUnHGXccNLXjX+ecpDR&#10;54+03t9b7kcutAZ0s9y9l+ZhpemT8RBSeo1JCnL2dPVNQZ+lWryuflDpsWlpuojr6rNUR19XX5g3&#10;LN2eWlffEvZpDAZ9luqIL+bSGAz6LNVRV+BhqY66Ag9LddS5+izV8hdz+VQe4fGxNI0jXX2W6vaw&#10;T+NjNA6lcQg7efKtk6xBP9Wufuywn19dfXPYX7++mqx5g926dfmlercCAADAjQQCgZ/s2LHhqdmz&#10;B+2VwrZbtOV8/kTyaSJ8eUghbCS0Kxnr9BLuoEvzkHcUHyyGdskrTzjauI6C/F0nH2zcd8oBxsOn&#10;evlSjeJyXeOPSSmQx/NkUloWK02frN7IsE9j3K4+S3XSXX0aI87Vp7H99B2W6o6uvvTYwuqgz1Id&#10;dV19luol4rxhTUGfpdrRrj5LdUpX4GGpjn8FHumxhY3T1WepTqurT2Mw7NM4mMZBbP/+hw5ZunQC&#10;BXlz0I8O+/Z39aWwn6irHx3243X1kwn7HUE/Ouxv2OCbxG7aNH887U8O0rsWAAAAbsMwjCP27Wt9&#10;tLJy6C4pbLtFx07v4XPBuTv/K1IKFonkLvpDpLRsST6NRloOe54yHqIg39vNl8LkL8PyF2FvJ6XL&#10;gLLSfGGtQTyR0jLCStOn6j3BL+fa1tVnqY57rj6NkV196bGFFc7VZ6nuOIXnNjo4kOYlS88OPoaU&#10;u/os1c539S1X4GGpjjpXn5UeX7s2dPVZqtvDPo0DaRxAY3+WtpEf2tDVF8K+7V19Iezb29U3h/0N&#10;G2pfD7tly2en6l0LAAAAt0Gh39vW1vZwZeWIbVLYdovvv98zMlhmIv8a68VkrFNw0pWvaiOtL6w0&#10;jxvl54X/5+JOMpPLgMb5H46g1gCeSGkZYaXp07B0v+DVdtqDPkt1Zl19HfRZqqN+LZelOvSLudJj&#10;09I0ic/Vj/fF2nuDHX/Huvos1Ul19VmqU7oCD0v186W3xj7/v/Ti4HcVgkGfpTrlrj7V7WGfxkdp&#10;/A87duzvRqKrHw76HWF/48baiSHrJnz11ZIhfHEIvXsBAADgNij037lgwbilUth2k4MGHSmHy2Tl&#10;69lncm47/2/AbaT5NB5pOpZ/G8C8bqvSPFmUTw3iy4D+48RvtF8G1GzvRPc/WY8lw6FauB/tmoJ3&#10;UkrLCCtNn4GlRwTP+0+6q89SLXf1Y5yrz1Id2dWXHpuWbo/6Yi6NEefqS/OFpWkSdvVZqnPT1RfO&#10;1WepjjxX/1TVJj0+lqZJuavPUt0e9mnsR2NfGvuw8+e/OA1d/eiwv3HjPO3813bt+vxbetcCAADA&#10;bQQCgVNC5/UP3CeFbbc4ceLlcrCMJ59OY/5BrnTkAwW+wk0pKa0jrDQvK017H8nXjOdlSvPY4EOn&#10;7he8DOjVFOzTuQyoWfExJOPxpBCkpfvbrjR9PKVlhJWmt8HSQ4PfCcioq09je9BnqY59BR7psV2g&#10;6ktvC84Xca4+S3XkufrS/GFt7OqzVCfV1WepjtvVpzGpc/WDSo9NS9Ol1NWnuj3s01hKY2926tR/&#10;v2IN+kLY7wRd/eiwH3LBqzt2fHGR3rUAAABwI21tbSVuv2wnO3jwUdHB0uqN5BmksPNPSb585b2k&#10;tI548jzS8tg/k3xevHQbzyv9PY4PULDny4BedeJRxuUZBvtUpAAU/bit8g9g8RV0hNAcIR8YCI8t&#10;aHiaS011PKVlhJWmt9FSjwqU3hs8d381S89B8l194Vx9GoOn77BUR3X1WaptOVefpTqqq89S7Y6u&#10;PgV9lurE5+pbX3uzCbr6LNXtYZ/GEhp70fhI//6H9V627J3p0UFfCvuxu/pS2I8M+h1hvyPoS2E/&#10;Xlc/MuzH7+pLYT9RVz8y7LObNi14Zdu25c8YRt0BetcCAADAbQQCgYu3bl3+ghS0nfCJf/zY6Pfb&#10;A6J2yLNmPipOH7asrE90uGT5/POzSMvy0vIvZKwvqabqJaS0jnjydw543vC/+X8E+DKg/L8D5ulM&#10;8m8ASOE8W95940Edj5m/2MzX5/eQQjiO6/dI4fEFvYvkH/yS5pOUlhFWmt4hS49Suyk0Juzqs1SL&#10;5+qzVEddgYelOuoKPCzVUefqs1S7pqvPUp1yV5/qqHP1Waojz9U/X80VX3+y5HdqK00Xs6tPdXvY&#10;p/FhGh9iFyx4+UNr0F+xYkpU2Le7q7969Uwh7Oeyqx8Z9tnNmxe+vHnz4pe3bVv5Pb1rAQAA4Eba&#10;2tp6+XxPbpLCtpNKO2RWmpadNOnKULjkYM4/mvXLjnkykq9Kk8qVeOJ5NZnuj1zxj4Elc069NK9W&#10;CubZ9LJfdBEDcEoeSQqPLegPSGmeWPL/OOwXqkt+qvaU3hn8gm7UFXjowGpznxNUc9T8Dlh6bfB/&#10;ATLq6rNUu6arz1LtaFefpTr1c/Wt7yGTpbeqp2ia9qDPUt0e9ml8kMYHaLy/rKzXuHzo6keHffu7&#10;+tawv2XLkvFsff3qm/RuBQAAgBvhH+rat6910Jw5A9qksJ0NpR0yG7595vR+xhNX/0j8X4K0vZZ8&#10;hJSCdSpyWLfjR7CkZSdSWo5WCuW58OofHyWG35h6KIx1UwF6bfaVPhz7C5tBpfmtXq129Xm4I+iz&#10;VEddgYelOupcfbbkbrWu5Bi1R1y+HXrpsd6qFtE6O01Xn6U6864+BX2W6qhz9VmqU+7qU90e9mm8&#10;j8Z/jxz5094rVkymgI+uPgd9c9gnX2Lr61eMNYw1Bwd3LAAAANxJIBC4a/XqTyabg3iuFMOdnd5E&#10;hk+lSVe+ms8fSGn5yZjo9wGkdSZSWo5WCuO5tOvxR0eG3uMo6N+uAqUPRf+IFo3BH9BipccW9Cek&#10;eXlk6ck0z/2qgebL+Ao8LNVR5+qzVC8vvUetLD1O7bTeh0wt2Y+ei3uCBwCOdvVZqjPq6rNUO9rV&#10;Z6lO6Qo8LNVR5+qzVItdfZbqYNin8V4a/0XjPcuWvTMFXf32oN8e9rdsWTpuy5ZPx23duvzFpqbN&#10;x+rdCgAAALdCwb+0pmbUBimIZ9NxD51jPHr6wXK4y0Q+NzzWr+cmI39RN9MrAvGBwoOk9Qux0rRh&#10;zdMlYc8rDpWXo5VCuFss/vPh++gxRIR9GoM/oMVS3fEjWn9Re0sfVDtL6a1rDcvB6+7fFx32aUzY&#10;1afalivwsFSHTuG5Ty0oPYPWZbmfacv/M9A9eG16savPUp1RV5+lulN29Vmq28M+jXfT+M8FC155&#10;Ox+6+lLYt7urbw37YXft2nSl3qUAAABwK/yDXfv27RswZ86QPVIYz5ZSUE1bvmIOfwcgmavOSPLp&#10;P3Z8f+B88mFSWodVaX6WDzik6QW7/uro9iAtLktrDtxOeu+tmX3h+PJTjgn0esjT/ou5NEb8Wi5r&#10;DsWlB9KBwMNqM90e9SNaNGbU1acx4go8LNWZX4Hn3/Tvn9F9Nj2OVOUDoNLT1EpaJrr6SXT1WarF&#10;rj5LdTDs03gXjXeWlfV9JhddfTns576rb/EFtrHxy5G0L9kvtFcBAADgWgKBwPcp+A+cPXuQK67d&#10;LwXVpORLdyYbsiX5Sj6JTsFJxr+R6f7gVTEpLZO9jJTm0f77djlk86U+xeWR1574DXEeRzyxC9/P&#10;1ofu87aKt6fiiV0CV5/xjb29S9S2Pg+qrcHw+021t88j6XX1WarT7+qbgj5LddQVeFiqUz5Xv/QB&#10;NaPkd3QAYgn7yVh6WPBgKWddfZZqR7v6LNW2dPVZqoNhn8Y7aLz9xRdPf2TVqo/S6OpLYT//u/rh&#10;oM/y+fz19Z+NbWhY9fyGDRsOCe1RAAAAuBoK/r/m4D9rVv+AFMRz4Wv9/yYG1bgKYTiuV5B2BH32&#10;KjLT7w2Yjff9gZ6kMM9lJ3eRQ7L29pNjn0L1z5MPEudh777xQKM0zmlS/Ku+fIqRNG88H35QtdD8&#10;wdN3SkrUrjt7HNwiTZeWdGDQ9TdH7b3vzv35IMD2rj5LtS1X4GGpjjpXn6U68bn6Jeq9kvvVB31+&#10;rj6Xwr/VUq9qK7k7eDCQUlefpdrRrj5LtaNdfZbqqK4+jXewVN9O42003tqnj/fWlSs/+lAK+/G7&#10;+tFhP5ddfSnsm4K+KezH7+qHg3447IdcPWbv3h2/17sTAAAAboeC/yV79uwcJgXwXCuF1CHXxjmN&#10;ha/jL4TToN1Iu4I+y9fVz+R7A8korTes6WpEl50UP/Sb7XHS4RHL6U1eE+z8dyzj5isPjRv2rVJQ&#10;ivhSLkv1Xgr0e/51y4F7zeuX7HbOkTx9+yk8NAavwMOW9FJbb7nmkF3SfJnZJXD5Kce03nPLfvzr&#10;uo529VmqU7oCD0t11Ln6LNVR5+qzVMtd/d5qQulDamLp8XRwIx0M0Gag5EfBgx/buvos1Y529Vmq&#10;M+7q03gbS/WtNN5C48009gyF/ulC2M+3rn5U2E/U1Y8K+x1BPxT2Q655rqlp84OhPQkAAIC8wDCM&#10;njt2bHhaCt5ucXyv84zZs/oH648+uqcjdJoCbIRdyZvJTM/Rt3o7me73BjJRui/aRJ3+2EbOd0/P&#10;A5P7JV6SpguwVEddgYeluv2LuTQGu/os1e3n6j94v3eHef0dduFlh66rH+NcfZbq9lN4evdWX5Q8&#10;5Pni9u4Hbr3mrMP98nLTsUvg9m4H8/8WtAd9lmpHu/os1R1d/Wycq9+Lgv6D6sU+31Fr2g8KPIq/&#10;cD2apekc7eqzVDva1Wepjujq0xgM+izVPWm8icYbP/vsEwr2nbWrbw374aAfCvvaZ3ft2jCK9h8e&#10;vSsBAACQDwQCgWK3dvxjSTvnSIVAbJuZfEnYbqX7p5WDa2yLLzgiFPRTCPs0BoM+S3VyV+DRQZ+l&#10;WuzqUx28Ak9JidpsvZ90W8bn6rNUR3X1WaqT7urT/ati6UAj6a4+S7XzXX3Lufos1VHn6rNUp9fV&#10;L6Gwf6sa07tHcDkxu/os1Y529VmqM+7q03gTS/WNNN5A4/WrVn30Lrr60UG/wy+eaWhY+wxCPwAA&#10;5CEU/P/W2rpniBSw3WrfvvuHfmXXjh/Nsvpb0s7z9Z1QuN+lp3L4j9X972LceMlh8rIEKfyk3NGn&#10;cRdLtXz1HemXcpPs6F928jH7+HFwZ5/+Vnjn6Wfp6jss1Z3qPH0axY4+jcGQz1J9HY092E8/fW9i&#10;4Xf0o8/Tjx30QyGf3bFj7Wjt0xT6cb1+AADIRyj4/56C/2ApYLvVN9/8Ryik8nXxhRCcsnzpTkv4&#10;daN83v1VvzsqGOb5vHy+770p8F9mDvwndjGuPedIo9fDHnEZsaTQI56nT6NtHX0aM7qmPkt10h19&#10;GgvnPP0kO/o04jz9BB19GoNBn8Ziluqifv28RStWfPg6OvodYd8U9LUbnt61a9Oo3bt3XKR3HwAA&#10;APINCv7fbW1tHSQFbLc6a9ajkcH1bNIa5uP5S/Ii0rwMl/vIQ56OcK+9jEL+NWd/w+hFt0nzxJPC&#10;Tsbn6dNoW1efxmDQZ6l2tKvPUl145+nH6eqzVHeq8/RpjOrq0xgM+jR2Z6nu1qfPAd1XrfpoUmF1&#10;9ZM7T98c9KPD/oanw3LgD4X+nQ/oXQcAAIB8xDCMA/hynlLAdrO0045WCvnxlJbhMimYGDdddlgw&#10;5P/9t0cZ99+9nzhdMtKyHD9Pn8b2oM9S7WhXn6Xa0a4+S3VhnKefZFefpTpvz9Onsf30Harbwz6N&#10;FPTVtTRew/brd3C3VaumvoGufmTYDwf9Xbu+GtXU9NVTbEtL/X/0bgMAAEC+QsGff7l3YFXVsEYp&#10;YLvVKVPuEsNt0HCw51/w5R/FMv9N0jp/gUjBxrauPku1o119lmpHu/os1Y529Vmqk+rqs1Q72tVn&#10;qXa0q89S7WhXn6U6za5+KOzT+A8ar2YHDjyy2xdfzHorftiP19WXwr69XX0h7Dve1Q8H/aamLSPD&#10;NjdvG6h3GQAAAPIdDv6fffbRNClgu1naiaeuFPzDStPnmRRoEnb1Waod7eqzVDva1WepdrSrz1Lt&#10;mq4+S7WjXX2Wake7+izVjnb1Warbwz6NV9H497591ZVPPHFcd3PQl8O+3V19Mezb3dWPCvuRQb8j&#10;7Hd09aWwv/XJsM3NDYP0rgIAAEAh0NbW1t3vr39cCtdu9o03/i6G36SUgn9YaXoXS2HG0a4+S7Wj&#10;XX2Wake7+izVjnb1WaqT6uqzVDva1WepdrSrz1LtaFefpTrlrj7V7WGfxq7sa6/9+RZr0LeGfXd0&#10;9aWwn6irL4X9eF396LBP+4InwjY3bxtiGMZ+elcBAACgEAgEAt/Mx/P8Z88eIAbhpL2XlIJ/WGke&#10;F0jhJe2uPku1o119lmpHu/os1Y529Vmqk+rqs1Q72tVnqXa0q89S7WhXn6Xa0a4+Gw77NF5B4+Xs&#10;9Ol9StDVj+7qm8L+iJCNI1patg+lfcPhejcBAACgUOCODgf/ysr8Os+fHT/+T2I4TslLSCn4s3zF&#10;IGmeLEuhJaqrz1LtaFefpdrRrj5LtaNdfZZq13T1Waod7eqzVDva1WepdrSrz1KdVFffGvZpvIzG&#10;S4cNO/bKVas+fgld/eiufjjsU9B/POyePdsHU+g/Su8iAAAAFBq0kX+Ed0RSuHa7tOO3Ryn4h72S&#10;lOZxSAortnf1Waod7eqzVHeqrj5LtaNdfZZqR7v6LNWOdvVZqh3t6ofDPo2X0Hjx+PHn94jV1Y8d&#10;9mN39WOE/Tzs6lvD/s7hIXcNpP3B1/WuAQAAQCFCG/of5ePpPuzkybeJ4TltpeAf9jZSmscGKaQk&#10;3dVnqUZXPw+7+izVjnb1Wao7VVefDYd9Gv/Wr99+F8+fP7Z//K6+FPZjd/U3b14ihP34XX02ta5+&#10;rLBvb1c/Muw3DQvZ/KhhGIfo3QIAAIBCJXxZz9rap9ZL4drt9u2b/vXtY2oN/X8g+XsB0rRpSAEl&#10;GPRZqtHVNwV9lmpHu/os1Rl19Vmq0dXPcVefgz5L9V9pvOiFF868hsJ+oq5+VNi3u6svh303dPUj&#10;wv5jbGtrS99AIHCQ3iUAAAAodGijf/vOnVuelIK1250+vZcYrm3xdPJflr+lKQUTV3X1Waod7eqz&#10;VDva1Wepzqirz1KNrr4p6LNUO9rVZ6lOq6tPYzDos1T/ZfDgoy9esmTiUHT143b1g0Ffh/2h7N69&#10;/t6GYRygdwUAAAA6A3xeJ3f9y8sH7ZbCtdt9+un/E8N2LqUwkrWuPku1o119lmpHu/os1Z2qq89S&#10;7WhXn6Xa0a4+S3VGXX2W6oRdfRr/QuOfabyQ/eCD224q3K6+GPbT6eoHg37IPUPYtra2f1Po9+jd&#10;AAAAgM4EBf9+W7euGiMF63yQwkTOpRCScVefpdrRrj5LtaNdfZZqR7v6LNWu6eqzVDva1WepdrSr&#10;z1Ltuq4+jcGwT+MFNP5p3Lhz/r52bcWLedTVjwr79nf1pbAfCvrsvn2tg1kK/D31ph8AAEBnJBAI&#10;/IC7/rNm9Q9IwdrtTpv2gBjGnZTCR9yuPku1o119lmpHu/os1Y529VmqXdPVZ6l2tKvPUu1oV5+l&#10;2tGuPku1o119qoNhn8bzx4791WWrVn0yCl39WEG/I+yHg752EEuh/1K92QcAANCZ4eC/fn3NJClY&#10;54NPPvlTMaDbKYUPx7r6LNWOdvVZqh3t6rNUO9rVZ6lOqqvPUu1oV5+l2tGuPku1o119lmrXdPVZ&#10;qs+n8byRI4//6/Ll7w1J3NWXwn7n6+qHgz5v17UDKPSfpjf3AAAAOjuBQOCnvIOQQnW+SOHDVilw&#10;pNXVZ6l2tKvPUu1oV5+l2tGuPku1a7r6LNWOdvVZqh3t6rNUO9rVZ6lOqqvPUp1UV5/G82j8Iztq&#10;1PEXLV48sW+SXf2osG8K+RFhP4OuvjXsu66rbwr7Qdva2kpp+/5NvakHAAAAQvBOYtWqaR9JoTof&#10;/Pjje8UAn4oUOiK6+izVjnb1Waod7eqzVDva1Wepdk1Xn6Xa0a4+S7WjXX2Wake7+izVOe3q0/hH&#10;Gs+l8ZzXX7+46+rVZU+l1tUXw36crr4Y9hN09aPDfvyufnTYNwf9yLAfDvpS2I/b1Y8K+2Ep8N+K&#10;L/ECAAAQoR3E/+OdhRSq88XHHz9ODPSxpKBha1efpdrRrj5LtaNdfZZqR7v6LNVJdfVZqh3t6rNU&#10;O9rVZ6l2tKvPUu2arj5LdcyuPtXBsE/j2VOm3FW8adP88e7s6kth3+6ufnTYNwX9mF19SQr9f9Kb&#10;dgAAAECGdha9aYf6ohSq88V+/fYXQ35YChhJdfVZqh3t6rNUO9rVZ6l2tKvPUu2arj5LtaNdfZZq&#10;R7v6LNWOdvVZqpPq6rNU29LVZ6k+mw7WL5g7d+z96Oqn19W3Stvwh8guepMOAAAAxMYwjEN451Fe&#10;/lizFKrz2RdfPD/w6KOHOdbVZ6l2tKvPUu1oV5+l2jVdfZZqR7v6LNWOdvVZqh3t6rNUu6arz1Id&#10;0dWn8Swaz5wx45EbNm2aPy4XXf3osJ+fXX2rbW1t1+pNOQAAAJActPPo6fdvHy6F53xy1qz+gZkz&#10;+wdmzRq4L+SgfXPmDGgrL2cHtZaXDw46e/bAvRMndt09ePAxTRRIgkGfpdrRrj5LtaNdfZZqR7v6&#10;LNVJdfVZqh3t6rNUO9rVZ6l2tKvPUu2arj5LdVpdfRqDYf+997pfuXr19GGxu/oxw35Ou/pS2DcH&#10;/ciwn25XP72wrx0QCARO1ZtwAAAAIDV4ZzJ37vOrpEDtZiPDvjnod4R9Dvp0+97ZswfvCTlkD/9y&#10;cUUFO6SlomJou+XlQ/zvv3/DrhEjflBPgSlmV5+l2tGuPku1o119lmrXdPVZqh3t6rNUO9rVZ6l2&#10;tKvPUp1UV5+l2tGuPkv1mVOm3NVt9eoZw53p6kthP35XXw77cbv6YtiP19WXwr4p6GfU1bdKgb87&#10;vsALAAAgI2hncj7vVKRw7SZT6ep3hH1z0I8M+xz058wZrB3aPGfOY80VFcOa2MrKobvCVlUN21lV&#10;NXxnefljO15//YqtQ4Z8m8N/0l19lmpHu/os1Y529Vmqk+rqs1Q72tVnqXa0q89S7WhXn6XaNV19&#10;luqkuvqlpfufSZ+5WzZu9I1JsasfFfbt7urv2vWVEPbt7uqLYd+Orn6EbW1tJbSd/oHeZAMAAACZ&#10;wTuXL76Y/a4UuHNpal19KexHd/XNQV8K++Ggz1ZUPLaDA395+fDt5eWPB62sHNFYVRWyunp4Q8gR&#10;9VVVj9dPnHj5+qFDj11JoSjtrj5LtaNdfZZq13T1Waod7eqzVDva1WepdrSrz1KdVFefpdrWrv4b&#10;bxT9fdmyd0sz6+pbw37uu/otLTuFsJ/9rr5VCvwX6M00AAAAYA+GYRzBO5k5czgYyyE8G3YEfSns&#10;x+/qS2E/XldfCvsdQb8j7JuDvjXsV1c/UV9Z+fi2Dp/YWln55Nbq6pFbwtbUPLGZragY/tWkSVd9&#10;/sQTP+KDANu6+izVrunqs1Q72tVnqXa0q89S7WhXn6XaNV19luqIrv7bb3e/ctmytynoR30xF119&#10;h8I+S4H/FvJQvYkGAAAA7KWtre063pFJgdxJOehbu/rWsM8hP9muvjXox+7qd5zCk1xXXwr7oaBv&#10;DvvhoO/zjfwq5FPkqE1haZqNYWtqRm2oqXl6A02zvrb2qfV0H9e+8861y5588sfc+c95V5+l2tGu&#10;Pku1o119lmpHu/os1a7p6rNUp9jVP+icGTN63/DZZx8OTOYKPELYR1c/c/tS4P8/vVkGAAAAnIN3&#10;PJ9++t5sKaDbZUfQj9/V7wj78bv6HUE/ua5+R9C3v6svBX1z2A8HfXPYr619eh1bVzd6bV3dM0Hp&#10;9i9DPvMF6/M980Vt7bNramufW1Nd/eSqd9+9fv7IkT/nAwJXdfVZqh3t6rNUO9rVZ6l2TVefpdrW&#10;rv7AgQedO3Nmac8VK6YMDl1XX/wRLbu7+lFhPzLod4T9jq6+FPZjd/X9/sYYX8x1X1ffYn/DME7T&#10;m2IAAADAeQKBwHd5J0QBvc0a2DMxla6+NewXWldfCvsdQb8j7IeDfti6ujGr2blzn/183jx2zKp5&#10;857Xjv2MnT9/zMqw1dWjPv3vf/9VO378BTMGDvw6d/lT6uqzVDva1WepdrSrz1Ldqbr6LNXBsM9O&#10;nnxHj0WLXu29Zk3lsxs3Lng1lV/Ljd3Vl8J+oq6+FPbjdfWjw74p6Mfo6kthP3ZXXw77YjB3TNru&#10;/l5vggEAAIDs0tbWdjftLB+TAnyyhoO+Neyjq89B3xr2o7v65qAvh/1Q0DeH/bq6sSvYuXNfWB7y&#10;xeXz5o37dP78DhcseGFZyHFL2YULX1rCVlQMr/vww1vLxo374/tDhx7zKgXSlLv6LNXo6puCPkt1&#10;Rl19luqEXf1x487qSp+Be1aunPLYxo3zXyVf45AfGfTR1c9xVz/C1tbWc/VmFwAAAMgdvFNavHhC&#10;nRTqY4muvlNd/ciwb+7qR4b9eEHfGvbHky8vDrto0UuL2PnzX17ILljwyoKQry5YuPC1+WEXLZow&#10;L+Src+l5m/3RR/d+9Oqrf5k4dOi3n6EAWtBdfZbqjLr6LNUpd/VHjz6h6/TpD9y5aNH4Rz//fNro&#10;jRvrJmzcOM8kh/yOoI+uvvu6+mYp8F+E6/EDAABwDYFA4Hu8gwqF9/hBP9Wufqyw3xm6+tawn82u&#10;vjnsh4N+dNiPDPrmsL948atzwy5ZMqEu5MTaJUter126dJKvwzdq2GXL3qwOu3jxpKqwS5a8WUn3&#10;q6y6etiUGTNK3nr33RvGv/DCmU8NHnz0AAq5fVgKy4529VmqHe3qsxTexa7+Cy/8oXjKlLvuoffU&#10;f+g5HLFq1dTn166ten3DBt+kkLVU176+cWPtxA7NYT8c9DtjVz867Lu5q2+Wtqu/0ptYAAAAwF3Q&#10;TupO2pEOkcJ+OOhLYT8c9M1hPzLoS2E/XldfCvt2d/XlsB8O+uawXyhd/Vhhv6Or3xH2O4K+FPZD&#10;Qd8c9s1BPxz2P/30zcqlS9+qCPl2ech3ypcte3cOy18q7/D9Wezy5R/MZFesmFwW6Ycz2JUrp0zv&#10;8L+fsHT7R7S8KbS+D+j+vb948evv0n1+a9GiV9+g52Ti/PkvvTZ37thX6+qeG0+Oq60d/UJ19VNj&#10;6H3xbE3NU8/6fKPH0Gswdu7ccS/S8/ESzTt+2bK3X6H7NYGWPfGzzz6a9Nlnn7z5+ecz3v7iiznv&#10;dlj+jtkvvyx/e9268re//LLirZCVb7Lr11eTNW+wHUFfCvvo6udzVz9sW1vbI7Qt/ZHerAIAAADu&#10;hXdcixe/URW7qx8Z9hN19SsrH4sK+3Z39aWwHw76rD1dfSns29vVTy7sh4N+dNi3v6sfHfbjdfU5&#10;6EeH/Y6gHxn2Q0E/dtgPBf3IsB8K+iyF8WkhP57Krlo19eMOp33Efv75J/+NdPoUdvXqGR+GLJsc&#10;ds2amR+EnPV+h7PfYxMFfWvYNwf9yLAfCvqxw37srn6MsJ+HXf3IsF8IXf2wFPavJ4/Wm1IAAADA&#10;/dCOqwvvxDi829PVjwz7znT1I8N+oq6+FPbt7+pHh/1EXX1z2Le7q79w4YSosG9/Vz867HcE/cy6&#10;+h1BXwr7oaAfHfZDQV8K+x1B3xz2Q0E/mbDfEfSjw37irr4U9kNBX+rqb968RAj78bv6bGpd/Vhh&#10;H139RLa2tl5oGMYBehMKAAAA5Cd0EHAoeW54B8fhgINl/nf1rWEfXf0cdfWFsG97V18I+znt6keF&#10;fbu7+nLYt7urL4Z9u7v6rg37tF28icL+sXpTCQAAABQ2tNM7hHZ+54R3hI2Na0dzyDQHfTns29vV&#10;Tz7so6uPrj66+jG6+lFh3/6uvhT286err+1H27yf6E0gAAAAABh9UPD78A6TQsOTHOzs7+pHhv3I&#10;oC939eWwn7uuvhT243X1rWE/ma6+FPbR1Y8O+ujqo6svSduys8iD9OYNAAAAAKlABwbH0Y70vtCO&#10;tXXQpk2LX+ag7nRXXwr7dnf1rWE/QVc/Kuwn7upHh/34Xf3osG8O+uawn25XXwj7naCrHxX2k+jq&#10;S2EfXX03yuft0zbqcL3JAgAAAIAT0M72aNrpXhbeAVNQeYpDpDXoy2Hf7q5+dNjPZVdfDvv2dvXl&#10;sJ+oqy+F/dhdfSnsRwb9jrDfEfSlsB+vqx8Z9uN39aWwn6irHx32E3T1o8K+KeRHhP0MuvrWsI+u&#10;fvIOoG3PifiSLgAAAOAiaOf8HfKW8A6bQw8HYHT1c9PVX7FiSlTYt7urv3r1TCHs57KrHx32E3f1&#10;xbAfp6svhn0d9GN19aPDfvyufnTYNwf9yLCfdlfftWGftiMPkN/TmxYAAAAA5BPcrSN/2NbW9mBo&#10;5946iL90vHDh677O2NWPDvuF39WPDvudpasvhX27u/rRYd8U9M1hPypku0UK+n8nca19AAAAoNCh&#10;gwIveSzt+G8NB4GdO78auWLFlOmZdfWjwz66+ujqm4M+i65+9qXP+u3kt/QmAAAAAACgAzowOJKC&#10;wp/DwYFC0GP19ctfWLTolXlSV18K+3Z39WOFfXT1C7OrHx320dVPVvrs3kh2oc+xR3+kAQAAAADS&#10;gwLFfhQsjqaxRzhs+P3bh2/YUDeBA7056JvDfjjoS2Hf7q6+FPYTd/Wjw378rn6ssB8K+nJXXwr7&#10;9nT1pbBvf1c/ZtjPaVdfCvvmoB8Z9tPt6rsz7NNn8QISV98BAAAAQG7ggwP9PwftVyeiYDWEgtyo&#10;lSs/mJ5KV18O+3Z39aWwb3dXPzrsx+rqy2Hf3q6+FPZNQd+mrr4U9uN39eWwH7erL4b9eF19Keyb&#10;gr4p7EcH7VxKn6fryKP486U/agAAAAAA+QGFmK9RiDmexn+Fww2FsqFbt64es2LFB9Nd3NUXwn6+&#10;dfWjwn6irn5U2Le7q79r11dC2Le7qy+Gfdd19ekz8Wfy6/T5wCk7AAAAAOg8UAA6iPw+eVs4GFFw&#10;G9zSsnP4hg01k9DVz0ZX3xr2c9/Vp9dfCPv51dWn9/RVFO6PIHH9fAAAAACAZOHuqD5I+BF5czhc&#10;8UECB0EOuRzq0dVHVz+b0nvxPnpvnkwezO9R/XYFAAAAAADZgkIYX970QPJ4smc4qLW2tg7igwUO&#10;qhyqs9fVl8I+uvp50NXnX739G3k4vY/2128vAAAAAACQz1Cw83C4I4+hoMfnYZeaQyAfNFBgHU7B&#10;eQwHd3T1876r349e47+QfCUrft3RsQcAAAAAAImh4Mj/y8BXPfohhckLyTuFsBmUQzAF62c4vKfS&#10;1RfCPrr6Wnq+HyGvIH9BrwH/0jW/HgjzAAAAAADA/XBw1R5GgfZ/yTPJruStZIkUgGX5FKcWCtct&#10;Q0Phe/vwlpb6x3VYN4f3BDa2B3sd6NvDvDnEh4J74l+9pcfwEHk9+Rd6jKfR+D80cmhHYAcAAABA&#10;gaHU/wfAgZedNJAmEwAAAABJRU5ErkJgglBLAwQUAAYACAAAACEAvi+B/NwAAAAFAQAADwAAAGRy&#10;cy9kb3ducmV2LnhtbEyPQUvDQBCF74L/YRnBm92k0qIxm1KKeiqCrSDeptlpEpqdDdltkv57Ry96&#10;eTC8x3vf5KvJtWqgPjSeDaSzBBRx6W3DlYGP/cvdA6gQkS22nsnAhQKsiuurHDPrR36nYRcrJSUc&#10;MjRQx9hlWoeyJodh5jti8Y6+dxjl7Cttexyl3LV6niRL7bBhWaixo01N5Wl3dgZeRxzX9+nzsD0d&#10;N5ev/eLtc5uSMbc30/oJVKQp/oXhB1/QoRCmgz+zDao1II/EXxVvkcwfQR0ktExS0EWu/9MX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TWCGWeQMAAAQIAAAO&#10;AAAAAAAAAAAAAAAAADoCAABkcnMvZTJvRG9jLnhtbFBLAQItAAoAAAAAAAAAIQBAXRizkWEAAJFh&#10;AAAUAAAAAAAAAAAAAAAAAN8FAABkcnMvbWVkaWEvaW1hZ2UxLnBuZ1BLAQItABQABgAIAAAAIQC+&#10;L4H83AAAAAUBAAAPAAAAAAAAAAAAAAAAAKJnAABkcnMvZG93bnJldi54bWxQSwECLQAUAAYACAAA&#10;ACEAqiYOvrwAAAAhAQAAGQAAAAAAAAAAAAAAAACraAAAZHJzL19yZWxzL2Uyb0RvYy54bWwucmVs&#10;c1BLBQYAAAAABgAGAHwBAACe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6;width:64808;height:30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7+wAAAANoAAAAPAAAAZHJzL2Rvd25yZXYueG1sRI9Bi8Iw&#10;FITvgv8hPMGLaLoeRKppEWUXr3Y9eHw0z7bavJQkW+u/N4Kwx2FmvmG2+WBa0ZPzjWUFX4sEBHFp&#10;dcOVgvPv93wNwgdkja1lUvAkD3k2Hm0x1fbBJ+qLUIkIYZ+igjqELpXSlzUZ9AvbEUfvap3BEKWr&#10;pHb4iHDTymWSrKTBhuNCjR3tayrvxZ9RsOs1HpqZX/1cXFE9b+vEX9qzUtPJsNuACDSE//CnfdQK&#10;lvC+Em+AzF4AAAD//wMAUEsBAi0AFAAGAAgAAAAhANvh9svuAAAAhQEAABMAAAAAAAAAAAAAAAAA&#10;AAAAAFtDb250ZW50X1R5cGVzXS54bWxQSwECLQAUAAYACAAAACEAWvQsW78AAAAVAQAACwAAAAAA&#10;AAAAAAAAAAAfAQAAX3JlbHMvLnJlbHNQSwECLQAUAAYACAAAACEAIrb+/s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0765;width:6480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10F6979" w14:textId="40E8502A" w:rsidR="0039210E" w:rsidRPr="0039210E" w:rsidRDefault="00E54B65" w:rsidP="0039210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39210E" w:rsidRPr="0039210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9210E" w:rsidRPr="0039210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39210E" w:rsidRPr="0039210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E8EF84" w14:textId="31342F24" w:rsidR="00663AC1" w:rsidRPr="0028705D" w:rsidRDefault="0028705D" w:rsidP="00BD1AD3">
      <w:pPr>
        <w:jc w:val="center"/>
        <w:rPr>
          <w:rFonts w:ascii="Comic Sans MS" w:hAnsi="Comic Sans MS"/>
          <w:b/>
          <w:sz w:val="44"/>
          <w:szCs w:val="44"/>
        </w:rPr>
      </w:pPr>
      <w:r w:rsidRPr="0028705D">
        <w:rPr>
          <w:rFonts w:ascii="Comic Sans MS" w:hAnsi="Comic Sans MS"/>
          <w:b/>
          <w:sz w:val="44"/>
          <w:szCs w:val="44"/>
        </w:rPr>
        <w:t>Nursery Newsletter</w:t>
      </w:r>
    </w:p>
    <w:p w14:paraId="4D397EAF" w14:textId="66AEF1E1" w:rsidR="0028705D" w:rsidRDefault="006B3407" w:rsidP="0028705D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Session 2019/20 Term </w:t>
      </w:r>
      <w:r w:rsidR="0039210E">
        <w:rPr>
          <w:rFonts w:ascii="Comic Sans MS" w:hAnsi="Comic Sans MS"/>
          <w:b/>
          <w:sz w:val="44"/>
          <w:szCs w:val="44"/>
        </w:rPr>
        <w:t>2</w:t>
      </w:r>
    </w:p>
    <w:p w14:paraId="31BDD059" w14:textId="77777777" w:rsidR="00657B60" w:rsidRPr="008676E9" w:rsidRDefault="0028705D" w:rsidP="00E54B65">
      <w:pPr>
        <w:jc w:val="both"/>
        <w:rPr>
          <w:rFonts w:ascii="Comic Sans MS" w:hAnsi="Comic Sans MS"/>
          <w:sz w:val="24"/>
          <w:szCs w:val="24"/>
        </w:rPr>
      </w:pPr>
      <w:r w:rsidRPr="008676E9">
        <w:rPr>
          <w:rFonts w:ascii="Comic Sans MS" w:hAnsi="Comic Sans MS"/>
          <w:sz w:val="24"/>
          <w:szCs w:val="24"/>
        </w:rPr>
        <w:t>Dear Parents/Carers,</w:t>
      </w:r>
    </w:p>
    <w:p w14:paraId="2750CFE2" w14:textId="26DF4AA1" w:rsidR="008A4300" w:rsidRDefault="0093741B" w:rsidP="00E54B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</w:t>
      </w:r>
      <w:r w:rsidR="0028705D" w:rsidRPr="008676E9">
        <w:rPr>
          <w:rFonts w:ascii="Comic Sans MS" w:hAnsi="Comic Sans MS"/>
          <w:sz w:val="24"/>
          <w:szCs w:val="24"/>
        </w:rPr>
        <w:t xml:space="preserve"> are </w:t>
      </w:r>
      <w:r w:rsidR="006B3407">
        <w:rPr>
          <w:rFonts w:ascii="Comic Sans MS" w:hAnsi="Comic Sans MS"/>
          <w:sz w:val="24"/>
          <w:szCs w:val="24"/>
        </w:rPr>
        <w:t>delighted</w:t>
      </w:r>
      <w:r w:rsidR="00831734">
        <w:rPr>
          <w:rFonts w:ascii="Comic Sans MS" w:hAnsi="Comic Sans MS"/>
          <w:sz w:val="24"/>
          <w:szCs w:val="24"/>
        </w:rPr>
        <w:t xml:space="preserve"> to welcome </w:t>
      </w:r>
      <w:r w:rsidR="0039210E">
        <w:rPr>
          <w:rFonts w:ascii="Comic Sans MS" w:hAnsi="Comic Sans MS"/>
          <w:sz w:val="24"/>
          <w:szCs w:val="24"/>
        </w:rPr>
        <w:t xml:space="preserve">all our children </w:t>
      </w:r>
      <w:r w:rsidR="004A2AC5">
        <w:rPr>
          <w:rFonts w:ascii="Comic Sans MS" w:hAnsi="Comic Sans MS"/>
          <w:sz w:val="24"/>
          <w:szCs w:val="24"/>
        </w:rPr>
        <w:t xml:space="preserve">back </w:t>
      </w:r>
      <w:r w:rsidR="0039210E">
        <w:rPr>
          <w:rFonts w:ascii="Comic Sans MS" w:hAnsi="Comic Sans MS"/>
          <w:sz w:val="24"/>
          <w:szCs w:val="24"/>
        </w:rPr>
        <w:t xml:space="preserve">after </w:t>
      </w:r>
      <w:r w:rsidR="004A2AC5">
        <w:rPr>
          <w:rFonts w:ascii="Comic Sans MS" w:hAnsi="Comic Sans MS"/>
          <w:sz w:val="24"/>
          <w:szCs w:val="24"/>
        </w:rPr>
        <w:t xml:space="preserve">the </w:t>
      </w:r>
      <w:r w:rsidR="0039210E">
        <w:rPr>
          <w:rFonts w:ascii="Comic Sans MS" w:hAnsi="Comic Sans MS"/>
          <w:sz w:val="24"/>
          <w:szCs w:val="24"/>
        </w:rPr>
        <w:t>October holidays.</w:t>
      </w:r>
      <w:r w:rsidR="004A2AC5">
        <w:rPr>
          <w:rFonts w:ascii="Comic Sans MS" w:hAnsi="Comic Sans MS"/>
          <w:sz w:val="24"/>
          <w:szCs w:val="24"/>
        </w:rPr>
        <w:t xml:space="preserve"> </w:t>
      </w:r>
      <w:r w:rsidR="0039210E">
        <w:rPr>
          <w:rFonts w:ascii="Comic Sans MS" w:hAnsi="Comic Sans MS"/>
          <w:sz w:val="24"/>
          <w:szCs w:val="24"/>
        </w:rPr>
        <w:t xml:space="preserve"> </w:t>
      </w:r>
      <w:r w:rsidR="00FA1BA9" w:rsidRPr="00FA1BA9">
        <w:rPr>
          <w:rFonts w:ascii="Comic Sans MS" w:hAnsi="Comic Sans MS"/>
          <w:sz w:val="24"/>
          <w:szCs w:val="24"/>
        </w:rPr>
        <w:t xml:space="preserve">Miss Anderson will </w:t>
      </w:r>
      <w:r w:rsidR="004A2AC5">
        <w:rPr>
          <w:rFonts w:ascii="Comic Sans MS" w:hAnsi="Comic Sans MS"/>
          <w:sz w:val="24"/>
          <w:szCs w:val="24"/>
        </w:rPr>
        <w:t xml:space="preserve">continue to </w:t>
      </w:r>
      <w:r w:rsidR="00FA1BA9" w:rsidRPr="00FA1BA9">
        <w:rPr>
          <w:rFonts w:ascii="Comic Sans MS" w:hAnsi="Comic Sans MS"/>
          <w:sz w:val="24"/>
          <w:szCs w:val="24"/>
        </w:rPr>
        <w:t>visit</w:t>
      </w:r>
      <w:r w:rsidR="004A2AC5">
        <w:rPr>
          <w:rFonts w:ascii="Comic Sans MS" w:hAnsi="Comic Sans MS"/>
          <w:sz w:val="24"/>
          <w:szCs w:val="24"/>
        </w:rPr>
        <w:t xml:space="preserve"> </w:t>
      </w:r>
      <w:r w:rsidR="00FA1BA9" w:rsidRPr="00FA1BA9">
        <w:rPr>
          <w:rFonts w:ascii="Comic Sans MS" w:hAnsi="Comic Sans MS"/>
          <w:sz w:val="24"/>
          <w:szCs w:val="24"/>
        </w:rPr>
        <w:t xml:space="preserve">the nursery throughout the term to see how </w:t>
      </w:r>
      <w:r w:rsidR="006B3407">
        <w:rPr>
          <w:rFonts w:ascii="Comic Sans MS" w:hAnsi="Comic Sans MS"/>
          <w:sz w:val="24"/>
          <w:szCs w:val="24"/>
        </w:rPr>
        <w:t xml:space="preserve">well </w:t>
      </w:r>
      <w:r w:rsidR="00FA1BA9" w:rsidRPr="00FA1BA9">
        <w:rPr>
          <w:rFonts w:ascii="Comic Sans MS" w:hAnsi="Comic Sans MS"/>
          <w:sz w:val="24"/>
          <w:szCs w:val="24"/>
        </w:rPr>
        <w:t>we are all doing.</w:t>
      </w:r>
      <w:r w:rsidR="008D7B93">
        <w:rPr>
          <w:rFonts w:ascii="Comic Sans MS" w:hAnsi="Comic Sans MS"/>
          <w:sz w:val="24"/>
          <w:szCs w:val="24"/>
        </w:rPr>
        <w:t xml:space="preserve"> </w:t>
      </w:r>
      <w:r w:rsidR="004A2AC5">
        <w:rPr>
          <w:rFonts w:ascii="Comic Sans MS" w:hAnsi="Comic Sans MS"/>
          <w:sz w:val="24"/>
          <w:szCs w:val="24"/>
        </w:rPr>
        <w:t xml:space="preserve"> </w:t>
      </w:r>
      <w:r w:rsidR="008D7B93">
        <w:rPr>
          <w:rFonts w:ascii="Comic Sans MS" w:hAnsi="Comic Sans MS"/>
          <w:sz w:val="24"/>
          <w:szCs w:val="24"/>
        </w:rPr>
        <w:t>We</w:t>
      </w:r>
      <w:r w:rsidR="006B3407">
        <w:rPr>
          <w:rFonts w:ascii="Comic Sans MS" w:hAnsi="Comic Sans MS"/>
          <w:sz w:val="24"/>
          <w:szCs w:val="24"/>
        </w:rPr>
        <w:t xml:space="preserve"> have our parent helper</w:t>
      </w:r>
      <w:r w:rsidR="00FA1BA9" w:rsidRPr="00FA1BA9">
        <w:rPr>
          <w:rFonts w:ascii="Comic Sans MS" w:hAnsi="Comic Sans MS"/>
          <w:sz w:val="24"/>
          <w:szCs w:val="24"/>
        </w:rPr>
        <w:t xml:space="preserve"> Mi</w:t>
      </w:r>
      <w:r w:rsidR="006B3407">
        <w:rPr>
          <w:rFonts w:ascii="Comic Sans MS" w:hAnsi="Comic Sans MS"/>
          <w:sz w:val="24"/>
          <w:szCs w:val="24"/>
        </w:rPr>
        <w:t xml:space="preserve">ss Lafferty on a Friday morning </w:t>
      </w:r>
      <w:r w:rsidR="0039210E">
        <w:rPr>
          <w:rFonts w:ascii="Comic Sans MS" w:hAnsi="Comic Sans MS"/>
          <w:sz w:val="24"/>
          <w:szCs w:val="24"/>
        </w:rPr>
        <w:t>and every</w:t>
      </w:r>
      <w:r w:rsidR="008D7B93">
        <w:rPr>
          <w:rFonts w:ascii="Comic Sans MS" w:hAnsi="Comic Sans MS"/>
          <w:sz w:val="24"/>
          <w:szCs w:val="24"/>
        </w:rPr>
        <w:t xml:space="preserve"> Monday we have </w:t>
      </w:r>
      <w:r w:rsidR="0039210E">
        <w:rPr>
          <w:rFonts w:ascii="Comic Sans MS" w:hAnsi="Comic Sans MS"/>
          <w:sz w:val="24"/>
          <w:szCs w:val="24"/>
        </w:rPr>
        <w:t>our</w:t>
      </w:r>
      <w:r w:rsidR="008D7B93">
        <w:rPr>
          <w:rFonts w:ascii="Comic Sans MS" w:hAnsi="Comic Sans MS"/>
          <w:sz w:val="24"/>
          <w:szCs w:val="24"/>
        </w:rPr>
        <w:t xml:space="preserve"> </w:t>
      </w:r>
      <w:r w:rsidR="004A2AC5">
        <w:rPr>
          <w:rFonts w:ascii="Comic Sans MS" w:hAnsi="Comic Sans MS"/>
          <w:sz w:val="24"/>
          <w:szCs w:val="24"/>
        </w:rPr>
        <w:t>foundation</w:t>
      </w:r>
      <w:r w:rsidR="008D7B93" w:rsidRPr="003870F4">
        <w:rPr>
          <w:rFonts w:ascii="Comic Sans MS" w:hAnsi="Comic Sans MS"/>
          <w:sz w:val="24"/>
          <w:szCs w:val="24"/>
        </w:rPr>
        <w:t xml:space="preserve"> apprentice</w:t>
      </w:r>
      <w:r w:rsidR="0039210E">
        <w:rPr>
          <w:rFonts w:ascii="Comic Sans MS" w:hAnsi="Comic Sans MS"/>
          <w:sz w:val="24"/>
          <w:szCs w:val="24"/>
        </w:rPr>
        <w:t>,</w:t>
      </w:r>
      <w:r w:rsidR="003870F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870F4">
        <w:rPr>
          <w:rFonts w:ascii="Comic Sans MS" w:hAnsi="Comic Sans MS"/>
          <w:sz w:val="24"/>
          <w:szCs w:val="24"/>
        </w:rPr>
        <w:t>Cailinn</w:t>
      </w:r>
      <w:proofErr w:type="spellEnd"/>
      <w:r w:rsidR="003870F4">
        <w:rPr>
          <w:rFonts w:ascii="Comic Sans MS" w:hAnsi="Comic Sans MS"/>
          <w:sz w:val="24"/>
          <w:szCs w:val="24"/>
        </w:rPr>
        <w:t xml:space="preserve"> Robbie</w:t>
      </w:r>
      <w:r w:rsidR="004A2AC5">
        <w:rPr>
          <w:rFonts w:ascii="Comic Sans MS" w:hAnsi="Comic Sans MS"/>
          <w:sz w:val="24"/>
          <w:szCs w:val="24"/>
        </w:rPr>
        <w:t>,</w:t>
      </w:r>
      <w:r w:rsidR="0039210E">
        <w:rPr>
          <w:rFonts w:ascii="Comic Sans MS" w:hAnsi="Comic Sans MS"/>
          <w:sz w:val="24"/>
          <w:szCs w:val="24"/>
        </w:rPr>
        <w:t xml:space="preserve"> to support the children</w:t>
      </w:r>
      <w:r w:rsidR="004A2AC5">
        <w:rPr>
          <w:rFonts w:ascii="Comic Sans MS" w:hAnsi="Comic Sans MS"/>
          <w:sz w:val="24"/>
          <w:szCs w:val="24"/>
        </w:rPr>
        <w:t xml:space="preserve"> as they play and learn</w:t>
      </w:r>
      <w:r w:rsidR="0039210E">
        <w:rPr>
          <w:rFonts w:ascii="Comic Sans MS" w:hAnsi="Comic Sans MS"/>
          <w:sz w:val="24"/>
          <w:szCs w:val="24"/>
        </w:rPr>
        <w:t>.</w:t>
      </w:r>
      <w:r w:rsidR="004A2AC5">
        <w:rPr>
          <w:rFonts w:ascii="Comic Sans MS" w:hAnsi="Comic Sans MS"/>
          <w:sz w:val="24"/>
          <w:szCs w:val="24"/>
        </w:rPr>
        <w:t xml:space="preserve"> </w:t>
      </w:r>
      <w:r w:rsidR="0039210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4A2AC5">
        <w:rPr>
          <w:rFonts w:ascii="Comic Sans MS" w:hAnsi="Comic Sans MS"/>
          <w:sz w:val="24"/>
          <w:szCs w:val="24"/>
        </w:rPr>
        <w:t>Also</w:t>
      </w:r>
      <w:proofErr w:type="gramEnd"/>
      <w:r w:rsidR="004A2AC5">
        <w:rPr>
          <w:rFonts w:ascii="Comic Sans MS" w:hAnsi="Comic Sans MS"/>
          <w:sz w:val="24"/>
          <w:szCs w:val="24"/>
        </w:rPr>
        <w:t xml:space="preserve"> this term we welcome</w:t>
      </w:r>
      <w:r w:rsidR="00E34894">
        <w:rPr>
          <w:rFonts w:ascii="Comic Sans MS" w:hAnsi="Comic Sans MS"/>
          <w:sz w:val="24"/>
          <w:szCs w:val="24"/>
        </w:rPr>
        <w:t xml:space="preserve"> Claire Cameron in</w:t>
      </w:r>
      <w:r w:rsidR="004A2AC5">
        <w:rPr>
          <w:rFonts w:ascii="Comic Sans MS" w:hAnsi="Comic Sans MS"/>
          <w:sz w:val="24"/>
          <w:szCs w:val="24"/>
        </w:rPr>
        <w:t>to</w:t>
      </w:r>
      <w:r w:rsidR="00E34894">
        <w:rPr>
          <w:rFonts w:ascii="Comic Sans MS" w:hAnsi="Comic Sans MS"/>
          <w:sz w:val="24"/>
          <w:szCs w:val="24"/>
        </w:rPr>
        <w:t xml:space="preserve"> the nursery from the University of Aberdeen </w:t>
      </w:r>
      <w:r w:rsidR="0039210E">
        <w:rPr>
          <w:rFonts w:ascii="Comic Sans MS" w:hAnsi="Comic Sans MS"/>
          <w:sz w:val="24"/>
          <w:szCs w:val="24"/>
        </w:rPr>
        <w:t xml:space="preserve">for </w:t>
      </w:r>
      <w:r w:rsidR="004A2AC5">
        <w:rPr>
          <w:rFonts w:ascii="Comic Sans MS" w:hAnsi="Comic Sans MS"/>
          <w:sz w:val="24"/>
          <w:szCs w:val="24"/>
        </w:rPr>
        <w:t xml:space="preserve">the first </w:t>
      </w:r>
      <w:r w:rsidR="0039210E">
        <w:rPr>
          <w:rFonts w:ascii="Comic Sans MS" w:hAnsi="Comic Sans MS"/>
          <w:sz w:val="24"/>
          <w:szCs w:val="24"/>
        </w:rPr>
        <w:t>4 weeks</w:t>
      </w:r>
      <w:r w:rsidR="00E34894">
        <w:rPr>
          <w:rFonts w:ascii="Comic Sans MS" w:hAnsi="Comic Sans MS"/>
          <w:sz w:val="24"/>
          <w:szCs w:val="24"/>
        </w:rPr>
        <w:t xml:space="preserve">, </w:t>
      </w:r>
      <w:r w:rsidR="00CC7E5B">
        <w:rPr>
          <w:rFonts w:ascii="Comic Sans MS" w:hAnsi="Comic Sans MS"/>
          <w:sz w:val="24"/>
          <w:szCs w:val="24"/>
        </w:rPr>
        <w:t>I’</w:t>
      </w:r>
      <w:r w:rsidR="00E34894">
        <w:rPr>
          <w:rFonts w:ascii="Comic Sans MS" w:hAnsi="Comic Sans MS"/>
          <w:sz w:val="24"/>
          <w:szCs w:val="24"/>
        </w:rPr>
        <w:t>m sure all of you have noticed how excited the children are to have her in the nursery.</w:t>
      </w:r>
      <w:r w:rsidR="004A2AC5">
        <w:rPr>
          <w:rFonts w:ascii="Comic Sans MS" w:hAnsi="Comic Sans MS"/>
          <w:sz w:val="24"/>
          <w:szCs w:val="24"/>
        </w:rPr>
        <w:t xml:space="preserve"> </w:t>
      </w:r>
      <w:r w:rsidR="00E34894">
        <w:rPr>
          <w:rFonts w:ascii="Comic Sans MS" w:hAnsi="Comic Sans MS"/>
          <w:sz w:val="24"/>
          <w:szCs w:val="24"/>
        </w:rPr>
        <w:t xml:space="preserve"> </w:t>
      </w:r>
      <w:r w:rsidR="0039210E">
        <w:rPr>
          <w:rFonts w:ascii="Comic Sans MS" w:hAnsi="Comic Sans MS"/>
          <w:sz w:val="24"/>
          <w:szCs w:val="24"/>
        </w:rPr>
        <w:t xml:space="preserve">She will be developing her </w:t>
      </w:r>
      <w:r w:rsidR="004A2AC5">
        <w:rPr>
          <w:rFonts w:ascii="Comic Sans MS" w:hAnsi="Comic Sans MS"/>
          <w:sz w:val="24"/>
          <w:szCs w:val="24"/>
        </w:rPr>
        <w:t xml:space="preserve">understanding </w:t>
      </w:r>
      <w:r w:rsidR="0039210E">
        <w:rPr>
          <w:rFonts w:ascii="Comic Sans MS" w:hAnsi="Comic Sans MS"/>
          <w:sz w:val="24"/>
          <w:szCs w:val="24"/>
        </w:rPr>
        <w:t xml:space="preserve">of children in </w:t>
      </w:r>
      <w:r w:rsidR="004A2AC5">
        <w:rPr>
          <w:rFonts w:ascii="Comic Sans MS" w:hAnsi="Comic Sans MS"/>
          <w:sz w:val="24"/>
          <w:szCs w:val="24"/>
        </w:rPr>
        <w:t xml:space="preserve">early years </w:t>
      </w:r>
      <w:r w:rsidR="0039210E">
        <w:rPr>
          <w:rFonts w:ascii="Comic Sans MS" w:hAnsi="Comic Sans MS"/>
          <w:sz w:val="24"/>
          <w:szCs w:val="24"/>
        </w:rPr>
        <w:t xml:space="preserve">and taking part in activities with them. </w:t>
      </w:r>
    </w:p>
    <w:p w14:paraId="385EFE33" w14:textId="04A3B8BA" w:rsidR="00C16CE0" w:rsidRDefault="00C16CE0" w:rsidP="00E54B65">
      <w:pPr>
        <w:jc w:val="both"/>
        <w:rPr>
          <w:rFonts w:ascii="Comic Sans MS" w:hAnsi="Comic Sans MS"/>
          <w:sz w:val="24"/>
          <w:szCs w:val="24"/>
        </w:rPr>
      </w:pPr>
      <w:r w:rsidRPr="00C16CE0">
        <w:rPr>
          <w:rFonts w:ascii="Comic Sans MS" w:hAnsi="Comic Sans MS"/>
          <w:sz w:val="24"/>
          <w:szCs w:val="24"/>
        </w:rPr>
        <w:t xml:space="preserve">Mrs Gill, Principal Teacher, will continue to visit the Nursery throughout the year working closely with Juliette Robertson in making our outdoor learning </w:t>
      </w:r>
      <w:r w:rsidRPr="00C16CE0">
        <w:rPr>
          <w:rFonts w:ascii="Comic Sans MS" w:hAnsi="Comic Sans MS"/>
          <w:b/>
          <w:bCs/>
          <w:sz w:val="24"/>
          <w:szCs w:val="24"/>
        </w:rPr>
        <w:t>even</w:t>
      </w:r>
      <w:r w:rsidRPr="00C16CE0">
        <w:rPr>
          <w:rFonts w:ascii="Comic Sans MS" w:hAnsi="Comic Sans MS"/>
          <w:sz w:val="24"/>
          <w:szCs w:val="24"/>
        </w:rPr>
        <w:t xml:space="preserve"> better.</w:t>
      </w:r>
      <w:r>
        <w:rPr>
          <w:rFonts w:ascii="Comic Sans MS" w:hAnsi="Comic Sans MS"/>
          <w:sz w:val="24"/>
          <w:szCs w:val="24"/>
        </w:rPr>
        <w:t xml:space="preserve"> </w:t>
      </w:r>
      <w:r w:rsidR="004A2AC5">
        <w:rPr>
          <w:rFonts w:ascii="Comic Sans MS" w:hAnsi="Comic Sans MS"/>
          <w:sz w:val="24"/>
          <w:szCs w:val="24"/>
        </w:rPr>
        <w:t xml:space="preserve"> </w:t>
      </w:r>
      <w:r w:rsidR="00E34894">
        <w:rPr>
          <w:rFonts w:ascii="Comic Sans MS" w:hAnsi="Comic Sans MS"/>
          <w:sz w:val="24"/>
          <w:szCs w:val="24"/>
        </w:rPr>
        <w:t xml:space="preserve">Juliette Robertson is working closely with Aberdeenshire to promote outdoor learning. </w:t>
      </w:r>
      <w:r w:rsidR="004A2AC5">
        <w:rPr>
          <w:rFonts w:ascii="Comic Sans MS" w:hAnsi="Comic Sans MS"/>
          <w:sz w:val="24"/>
          <w:szCs w:val="24"/>
        </w:rPr>
        <w:t xml:space="preserve"> </w:t>
      </w:r>
      <w:r w:rsidR="00E34894">
        <w:rPr>
          <w:rFonts w:ascii="Comic Sans MS" w:hAnsi="Comic Sans MS"/>
          <w:sz w:val="24"/>
          <w:szCs w:val="24"/>
        </w:rPr>
        <w:t>One of the things she is going to do is help us develop our literacy and numeracy outdoors</w:t>
      </w:r>
      <w:r w:rsidR="00CC7E5B">
        <w:rPr>
          <w:rFonts w:ascii="Comic Sans MS" w:hAnsi="Comic Sans MS"/>
          <w:sz w:val="24"/>
          <w:szCs w:val="24"/>
        </w:rPr>
        <w:t xml:space="preserve">. </w:t>
      </w:r>
    </w:p>
    <w:p w14:paraId="45A98787" w14:textId="593E6F67" w:rsidR="001D1AFD" w:rsidRDefault="00C16CE0" w:rsidP="00E54B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term 1 we were all learning our</w:t>
      </w:r>
      <w:r w:rsidR="003870F4">
        <w:rPr>
          <w:rFonts w:ascii="Comic Sans MS" w:hAnsi="Comic Sans MS"/>
          <w:sz w:val="24"/>
          <w:szCs w:val="24"/>
        </w:rPr>
        <w:t xml:space="preserve"> </w:t>
      </w:r>
      <w:r w:rsidR="003870F4" w:rsidRPr="003870F4">
        <w:rPr>
          <w:rFonts w:ascii="Comic Sans MS" w:hAnsi="Comic Sans MS"/>
          <w:b/>
          <w:bCs/>
          <w:sz w:val="24"/>
          <w:szCs w:val="24"/>
        </w:rPr>
        <w:t>6 Golden Rules</w:t>
      </w:r>
      <w:r w:rsidR="003870F4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we will be encouraging and putting these rules into our play</w:t>
      </w:r>
      <w:r w:rsidR="00E34894">
        <w:rPr>
          <w:rFonts w:ascii="Comic Sans MS" w:hAnsi="Comic Sans MS"/>
          <w:sz w:val="24"/>
          <w:szCs w:val="24"/>
        </w:rPr>
        <w:t xml:space="preserve"> both indoors and outdoors this term</w:t>
      </w:r>
      <w:r>
        <w:rPr>
          <w:rFonts w:ascii="Comic Sans MS" w:hAnsi="Comic Sans MS"/>
          <w:sz w:val="24"/>
          <w:szCs w:val="24"/>
        </w:rPr>
        <w:t xml:space="preserve">.  </w:t>
      </w:r>
      <w:r w:rsidR="008D7B93">
        <w:rPr>
          <w:rFonts w:ascii="Comic Sans MS" w:hAnsi="Comic Sans MS"/>
          <w:sz w:val="24"/>
          <w:szCs w:val="24"/>
        </w:rPr>
        <w:t xml:space="preserve">As </w:t>
      </w:r>
      <w:r>
        <w:rPr>
          <w:rFonts w:ascii="Comic Sans MS" w:hAnsi="Comic Sans MS"/>
          <w:sz w:val="24"/>
          <w:szCs w:val="24"/>
        </w:rPr>
        <w:t>the weather is getting colder</w:t>
      </w:r>
      <w:r w:rsidR="008D7B93">
        <w:rPr>
          <w:rFonts w:ascii="Comic Sans MS" w:hAnsi="Comic Sans MS"/>
          <w:sz w:val="24"/>
          <w:szCs w:val="24"/>
        </w:rPr>
        <w:t xml:space="preserve">, could we remind all parents to </w:t>
      </w:r>
      <w:r>
        <w:rPr>
          <w:rFonts w:ascii="Comic Sans MS" w:hAnsi="Comic Sans MS"/>
          <w:sz w:val="24"/>
          <w:szCs w:val="24"/>
        </w:rPr>
        <w:t xml:space="preserve">bring wellies with your child </w:t>
      </w:r>
      <w:r w:rsidRPr="00C16CE0">
        <w:rPr>
          <w:rFonts w:ascii="Comic Sans MS" w:hAnsi="Comic Sans MS"/>
          <w:b/>
          <w:bCs/>
          <w:sz w:val="24"/>
          <w:szCs w:val="24"/>
        </w:rPr>
        <w:t>every</w:t>
      </w:r>
      <w:r>
        <w:rPr>
          <w:rFonts w:ascii="Comic Sans MS" w:hAnsi="Comic Sans MS"/>
          <w:sz w:val="24"/>
          <w:szCs w:val="24"/>
        </w:rPr>
        <w:t xml:space="preserve"> day as the children enjoy jumping in puddles and regularly play on the grass!</w:t>
      </w:r>
      <w:r w:rsidR="008D7B93">
        <w:rPr>
          <w:rFonts w:ascii="Comic Sans MS" w:hAnsi="Comic Sans MS"/>
          <w:sz w:val="24"/>
          <w:szCs w:val="24"/>
        </w:rPr>
        <w:t xml:space="preserve"> </w:t>
      </w:r>
      <w:r w:rsidR="004A2AC5">
        <w:rPr>
          <w:rFonts w:ascii="Comic Sans MS" w:hAnsi="Comic Sans MS"/>
          <w:sz w:val="24"/>
          <w:szCs w:val="24"/>
        </w:rPr>
        <w:t xml:space="preserve"> Please also bring w</w:t>
      </w:r>
      <w:r>
        <w:rPr>
          <w:rFonts w:ascii="Comic Sans MS" w:hAnsi="Comic Sans MS"/>
          <w:sz w:val="24"/>
          <w:szCs w:val="24"/>
        </w:rPr>
        <w:t xml:space="preserve">inter jackets, gloves, scarves and hats to keep our bodies cosy as we are out in all weathers. </w:t>
      </w:r>
      <w:r w:rsidR="004A2AC5">
        <w:rPr>
          <w:rFonts w:ascii="Comic Sans MS" w:hAnsi="Comic Sans MS"/>
          <w:sz w:val="24"/>
          <w:szCs w:val="24"/>
        </w:rPr>
        <w:t xml:space="preserve"> </w:t>
      </w:r>
      <w:r w:rsidR="004F06F9">
        <w:rPr>
          <w:rFonts w:ascii="Comic Sans MS" w:hAnsi="Comic Sans MS"/>
          <w:sz w:val="24"/>
          <w:szCs w:val="24"/>
        </w:rPr>
        <w:t xml:space="preserve">Please could children’s clothes be named to prevent things getting lost. </w:t>
      </w:r>
    </w:p>
    <w:p w14:paraId="26F22086" w14:textId="4798ED98" w:rsidR="001D1AFD" w:rsidRDefault="001D1AFD" w:rsidP="00E54B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Every </w:t>
      </w:r>
      <w:r w:rsidR="008D7B93">
        <w:rPr>
          <w:rFonts w:ascii="Comic Sans MS" w:hAnsi="Comic Sans MS"/>
          <w:sz w:val="24"/>
          <w:szCs w:val="24"/>
        </w:rPr>
        <w:t xml:space="preserve">Wednesday </w:t>
      </w:r>
      <w:r w:rsidR="00C16CE0">
        <w:rPr>
          <w:rFonts w:ascii="Comic Sans MS" w:hAnsi="Comic Sans MS"/>
          <w:sz w:val="24"/>
          <w:szCs w:val="24"/>
        </w:rPr>
        <w:t xml:space="preserve">we </w:t>
      </w:r>
      <w:r w:rsidR="008D7B93">
        <w:rPr>
          <w:rFonts w:ascii="Comic Sans MS" w:hAnsi="Comic Sans MS"/>
          <w:sz w:val="24"/>
          <w:szCs w:val="24"/>
        </w:rPr>
        <w:t>still</w:t>
      </w:r>
      <w:r w:rsidR="00C16CE0">
        <w:rPr>
          <w:rFonts w:ascii="Comic Sans MS" w:hAnsi="Comic Sans MS"/>
          <w:sz w:val="24"/>
          <w:szCs w:val="24"/>
        </w:rPr>
        <w:t xml:space="preserve"> have</w:t>
      </w:r>
      <w:r w:rsidR="008D7B93">
        <w:rPr>
          <w:rFonts w:ascii="Comic Sans MS" w:hAnsi="Comic Sans MS"/>
          <w:sz w:val="24"/>
          <w:szCs w:val="24"/>
        </w:rPr>
        <w:t xml:space="preserve"> our bike day</w:t>
      </w:r>
      <w:r w:rsidR="00E34894">
        <w:rPr>
          <w:rFonts w:ascii="Comic Sans MS" w:hAnsi="Comic Sans MS"/>
          <w:sz w:val="24"/>
          <w:szCs w:val="24"/>
        </w:rPr>
        <w:t xml:space="preserve"> in all weathers</w:t>
      </w:r>
      <w:r w:rsidR="008D7B93">
        <w:rPr>
          <w:rFonts w:ascii="Comic Sans MS" w:hAnsi="Comic Sans MS"/>
          <w:sz w:val="24"/>
          <w:szCs w:val="24"/>
        </w:rPr>
        <w:t xml:space="preserve">, this </w:t>
      </w:r>
      <w:r w:rsidR="004A2AC5">
        <w:rPr>
          <w:rFonts w:ascii="Comic Sans MS" w:hAnsi="Comic Sans MS"/>
          <w:sz w:val="24"/>
          <w:szCs w:val="24"/>
        </w:rPr>
        <w:t xml:space="preserve">is </w:t>
      </w:r>
      <w:r>
        <w:rPr>
          <w:rFonts w:ascii="Comic Sans MS" w:hAnsi="Comic Sans MS"/>
          <w:sz w:val="24"/>
          <w:szCs w:val="24"/>
        </w:rPr>
        <w:t xml:space="preserve">a great opportunity </w:t>
      </w:r>
      <w:r w:rsidR="004A2AC5">
        <w:rPr>
          <w:rFonts w:ascii="Comic Sans MS" w:hAnsi="Comic Sans MS"/>
          <w:sz w:val="24"/>
          <w:szCs w:val="24"/>
        </w:rPr>
        <w:t xml:space="preserve">for your child </w:t>
      </w:r>
      <w:r>
        <w:rPr>
          <w:rFonts w:ascii="Comic Sans MS" w:hAnsi="Comic Sans MS"/>
          <w:sz w:val="24"/>
          <w:szCs w:val="24"/>
        </w:rPr>
        <w:t xml:space="preserve">to bring in </w:t>
      </w:r>
      <w:r w:rsidR="004A2AC5">
        <w:rPr>
          <w:rFonts w:ascii="Comic Sans MS" w:hAnsi="Comic Sans MS"/>
          <w:sz w:val="24"/>
          <w:szCs w:val="24"/>
        </w:rPr>
        <w:t>their</w:t>
      </w:r>
      <w:r>
        <w:rPr>
          <w:rFonts w:ascii="Comic Sans MS" w:hAnsi="Comic Sans MS"/>
          <w:sz w:val="24"/>
          <w:szCs w:val="24"/>
        </w:rPr>
        <w:t xml:space="preserve"> own helmet</w:t>
      </w:r>
      <w:r w:rsidR="004A2AC5">
        <w:rPr>
          <w:rFonts w:ascii="Comic Sans MS" w:hAnsi="Comic Sans MS"/>
          <w:sz w:val="24"/>
          <w:szCs w:val="24"/>
        </w:rPr>
        <w:t xml:space="preserve">.  Don’t worry </w:t>
      </w:r>
      <w:r w:rsidR="00C16CE0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f you don’t have a helmet or equally forget your helmet as we have </w:t>
      </w:r>
      <w:r w:rsidR="004A2AC5">
        <w:rPr>
          <w:rFonts w:ascii="Comic Sans MS" w:hAnsi="Comic Sans MS"/>
          <w:sz w:val="24"/>
          <w:szCs w:val="24"/>
        </w:rPr>
        <w:t xml:space="preserve">some spare </w:t>
      </w:r>
      <w:r>
        <w:rPr>
          <w:rFonts w:ascii="Comic Sans MS" w:hAnsi="Comic Sans MS"/>
          <w:sz w:val="24"/>
          <w:szCs w:val="24"/>
        </w:rPr>
        <w:t xml:space="preserve">helmets at nursery. </w:t>
      </w:r>
      <w:r w:rsidR="004A2AC5">
        <w:rPr>
          <w:rFonts w:ascii="Comic Sans MS" w:hAnsi="Comic Sans MS"/>
          <w:sz w:val="24"/>
          <w:szCs w:val="24"/>
        </w:rPr>
        <w:t xml:space="preserve"> </w:t>
      </w:r>
      <w:r w:rsidR="00C16CE0">
        <w:rPr>
          <w:rFonts w:ascii="Comic Sans MS" w:hAnsi="Comic Sans MS"/>
          <w:sz w:val="24"/>
          <w:szCs w:val="24"/>
        </w:rPr>
        <w:t xml:space="preserve">We are going to be starting up </w:t>
      </w:r>
      <w:r w:rsidR="00C16CE0" w:rsidRPr="00E34894">
        <w:rPr>
          <w:rFonts w:ascii="Comic Sans MS" w:hAnsi="Comic Sans MS"/>
          <w:b/>
          <w:bCs/>
          <w:sz w:val="24"/>
          <w:szCs w:val="24"/>
        </w:rPr>
        <w:t>Football sessions</w:t>
      </w:r>
      <w:r w:rsidR="00C16CE0">
        <w:rPr>
          <w:rFonts w:ascii="Comic Sans MS" w:hAnsi="Comic Sans MS"/>
          <w:sz w:val="24"/>
          <w:szCs w:val="24"/>
        </w:rPr>
        <w:t xml:space="preserve"> once a month with </w:t>
      </w:r>
      <w:r w:rsidR="00E34894">
        <w:rPr>
          <w:rFonts w:ascii="Comic Sans MS" w:hAnsi="Comic Sans MS"/>
          <w:sz w:val="24"/>
          <w:szCs w:val="24"/>
        </w:rPr>
        <w:t>our</w:t>
      </w:r>
      <w:r w:rsidR="00C16CE0">
        <w:rPr>
          <w:rFonts w:ascii="Comic Sans MS" w:hAnsi="Comic Sans MS"/>
          <w:sz w:val="24"/>
          <w:szCs w:val="24"/>
        </w:rPr>
        <w:t xml:space="preserve"> football coach Steven Sim. He will be supporting us how to turn take, developing listening skills and developing our gross and fine motor skills. </w:t>
      </w:r>
      <w:r w:rsidR="003825C9">
        <w:rPr>
          <w:rFonts w:ascii="Comic Sans MS" w:hAnsi="Comic Sans MS"/>
          <w:sz w:val="24"/>
          <w:szCs w:val="24"/>
        </w:rPr>
        <w:t xml:space="preserve"> </w:t>
      </w:r>
    </w:p>
    <w:p w14:paraId="7B89D9AD" w14:textId="77777777" w:rsidR="00E54B65" w:rsidRDefault="00E54B65" w:rsidP="00E54B65">
      <w:pPr>
        <w:jc w:val="both"/>
        <w:rPr>
          <w:rFonts w:ascii="Comic Sans MS" w:hAnsi="Comic Sans MS"/>
          <w:sz w:val="24"/>
          <w:szCs w:val="24"/>
        </w:rPr>
      </w:pPr>
    </w:p>
    <w:p w14:paraId="67DD4068" w14:textId="77777777" w:rsidR="00E54B65" w:rsidRDefault="00E54B65" w:rsidP="00E54B65">
      <w:pPr>
        <w:jc w:val="both"/>
        <w:rPr>
          <w:rFonts w:ascii="Comic Sans MS" w:hAnsi="Comic Sans MS"/>
          <w:sz w:val="24"/>
          <w:szCs w:val="24"/>
        </w:rPr>
      </w:pPr>
    </w:p>
    <w:p w14:paraId="34AC1D71" w14:textId="7270AE57" w:rsidR="008D7B93" w:rsidRPr="008D7B93" w:rsidRDefault="00C16CE0" w:rsidP="00E54B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We will be having our </w:t>
      </w:r>
      <w:r w:rsidR="003825C9">
        <w:rPr>
          <w:rFonts w:ascii="Comic Sans MS" w:hAnsi="Comic Sans MS"/>
          <w:b/>
          <w:bCs/>
          <w:sz w:val="24"/>
          <w:szCs w:val="24"/>
        </w:rPr>
        <w:t>S</w:t>
      </w:r>
      <w:r w:rsidRPr="00C16CE0">
        <w:rPr>
          <w:rFonts w:ascii="Comic Sans MS" w:hAnsi="Comic Sans MS"/>
          <w:b/>
          <w:bCs/>
          <w:sz w:val="24"/>
          <w:szCs w:val="24"/>
        </w:rPr>
        <w:t xml:space="preserve">tay and </w:t>
      </w:r>
      <w:r w:rsidR="003825C9">
        <w:rPr>
          <w:rFonts w:ascii="Comic Sans MS" w:hAnsi="Comic Sans MS"/>
          <w:b/>
          <w:bCs/>
          <w:sz w:val="24"/>
          <w:szCs w:val="24"/>
        </w:rPr>
        <w:t>P</w:t>
      </w:r>
      <w:r w:rsidRPr="00C16CE0">
        <w:rPr>
          <w:rFonts w:ascii="Comic Sans MS" w:hAnsi="Comic Sans MS"/>
          <w:b/>
          <w:bCs/>
          <w:sz w:val="24"/>
          <w:szCs w:val="24"/>
        </w:rPr>
        <w:t>lay</w:t>
      </w:r>
      <w:r>
        <w:rPr>
          <w:rFonts w:ascii="Comic Sans MS" w:hAnsi="Comic Sans MS"/>
          <w:sz w:val="24"/>
          <w:szCs w:val="24"/>
        </w:rPr>
        <w:t xml:space="preserve"> sessions throughout November. </w:t>
      </w:r>
      <w:r w:rsidR="003825C9">
        <w:rPr>
          <w:rFonts w:ascii="Comic Sans MS" w:hAnsi="Comic Sans MS"/>
          <w:sz w:val="24"/>
          <w:szCs w:val="24"/>
        </w:rPr>
        <w:t xml:space="preserve"> </w:t>
      </w:r>
      <w:r w:rsidR="00E34894">
        <w:rPr>
          <w:rFonts w:ascii="Comic Sans MS" w:hAnsi="Comic Sans MS"/>
          <w:sz w:val="24"/>
          <w:szCs w:val="24"/>
        </w:rPr>
        <w:t xml:space="preserve">We have </w:t>
      </w:r>
      <w:r w:rsidR="003825C9">
        <w:rPr>
          <w:rFonts w:ascii="Comic Sans MS" w:hAnsi="Comic Sans MS"/>
          <w:sz w:val="24"/>
          <w:szCs w:val="24"/>
        </w:rPr>
        <w:t xml:space="preserve">set dates with </w:t>
      </w:r>
      <w:r w:rsidR="00E34894">
        <w:rPr>
          <w:rFonts w:ascii="Comic Sans MS" w:hAnsi="Comic Sans MS"/>
          <w:sz w:val="24"/>
          <w:szCs w:val="24"/>
        </w:rPr>
        <w:t xml:space="preserve">all parents </w:t>
      </w:r>
      <w:r w:rsidR="003825C9">
        <w:rPr>
          <w:rFonts w:ascii="Comic Sans MS" w:hAnsi="Comic Sans MS"/>
          <w:sz w:val="24"/>
          <w:szCs w:val="24"/>
        </w:rPr>
        <w:t xml:space="preserve">but </w:t>
      </w:r>
      <w:r w:rsidR="00E34894">
        <w:rPr>
          <w:rFonts w:ascii="Comic Sans MS" w:hAnsi="Comic Sans MS"/>
          <w:sz w:val="24"/>
          <w:szCs w:val="24"/>
        </w:rPr>
        <w:t xml:space="preserve">if you </w:t>
      </w:r>
      <w:r w:rsidR="003825C9">
        <w:rPr>
          <w:rFonts w:ascii="Comic Sans MS" w:hAnsi="Comic Sans MS"/>
          <w:sz w:val="24"/>
          <w:szCs w:val="24"/>
        </w:rPr>
        <w:t>need</w:t>
      </w:r>
      <w:r w:rsidR="00E34894">
        <w:rPr>
          <w:rFonts w:ascii="Comic Sans MS" w:hAnsi="Comic Sans MS"/>
          <w:sz w:val="24"/>
          <w:szCs w:val="24"/>
        </w:rPr>
        <w:t xml:space="preserve"> to change </w:t>
      </w:r>
      <w:r w:rsidR="003825C9">
        <w:rPr>
          <w:rFonts w:ascii="Comic Sans MS" w:hAnsi="Comic Sans MS"/>
          <w:sz w:val="24"/>
          <w:szCs w:val="24"/>
        </w:rPr>
        <w:t xml:space="preserve">your </w:t>
      </w:r>
      <w:r w:rsidR="00E34894">
        <w:rPr>
          <w:rFonts w:ascii="Comic Sans MS" w:hAnsi="Comic Sans MS"/>
          <w:sz w:val="24"/>
          <w:szCs w:val="24"/>
        </w:rPr>
        <w:t xml:space="preserve">date feel free to talk to a member of staff. </w:t>
      </w:r>
      <w:r w:rsidR="003825C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The times are displayed</w:t>
      </w:r>
      <w:r w:rsidR="00E34894">
        <w:rPr>
          <w:rFonts w:ascii="Comic Sans MS" w:hAnsi="Comic Sans MS"/>
          <w:sz w:val="24"/>
          <w:szCs w:val="24"/>
        </w:rPr>
        <w:t xml:space="preserve"> in the cloakroom</w:t>
      </w:r>
      <w:r>
        <w:rPr>
          <w:rFonts w:ascii="Comic Sans MS" w:hAnsi="Comic Sans MS"/>
          <w:sz w:val="24"/>
          <w:szCs w:val="24"/>
        </w:rPr>
        <w:t xml:space="preserve">, and you can stay until the end of the session if you like. </w:t>
      </w:r>
      <w:r w:rsidR="003825C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If you cannot attend these dates, we will be having </w:t>
      </w:r>
      <w:r w:rsidR="003825C9">
        <w:rPr>
          <w:rFonts w:ascii="Comic Sans MS" w:hAnsi="Comic Sans MS"/>
          <w:sz w:val="24"/>
          <w:szCs w:val="24"/>
        </w:rPr>
        <w:t>more</w:t>
      </w:r>
      <w:r>
        <w:rPr>
          <w:rFonts w:ascii="Comic Sans MS" w:hAnsi="Comic Sans MS"/>
          <w:sz w:val="24"/>
          <w:szCs w:val="24"/>
        </w:rPr>
        <w:t xml:space="preserve"> stay and play session</w:t>
      </w:r>
      <w:r w:rsidR="003825C9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in Term 3. </w:t>
      </w:r>
      <w:r w:rsidR="003825C9">
        <w:rPr>
          <w:rFonts w:ascii="Comic Sans MS" w:hAnsi="Comic Sans MS"/>
          <w:sz w:val="24"/>
          <w:szCs w:val="24"/>
        </w:rPr>
        <w:t xml:space="preserve"> A reminder that p</w:t>
      </w:r>
      <w:r w:rsidR="008D7B93" w:rsidRPr="008D7B93">
        <w:rPr>
          <w:rFonts w:ascii="Comic Sans MS" w:hAnsi="Comic Sans MS"/>
          <w:sz w:val="24"/>
          <w:szCs w:val="24"/>
        </w:rPr>
        <w:t xml:space="preserve">arents are welcome to look </w:t>
      </w:r>
      <w:r w:rsidR="003825C9">
        <w:rPr>
          <w:rFonts w:ascii="Comic Sans MS" w:hAnsi="Comic Sans MS"/>
          <w:sz w:val="24"/>
          <w:szCs w:val="24"/>
        </w:rPr>
        <w:t xml:space="preserve">at </w:t>
      </w:r>
      <w:r w:rsidR="008D7B93" w:rsidRPr="008D7B93">
        <w:rPr>
          <w:rFonts w:ascii="Comic Sans MS" w:hAnsi="Comic Sans MS"/>
          <w:sz w:val="24"/>
          <w:szCs w:val="24"/>
        </w:rPr>
        <w:t xml:space="preserve">or take home your child’s folder at any time! </w:t>
      </w:r>
      <w:r w:rsidR="003825C9">
        <w:rPr>
          <w:rFonts w:ascii="Comic Sans MS" w:hAnsi="Comic Sans MS"/>
          <w:sz w:val="24"/>
          <w:szCs w:val="24"/>
        </w:rPr>
        <w:t xml:space="preserve"> </w:t>
      </w:r>
      <w:r w:rsidR="008D7B93" w:rsidRPr="008D7B93">
        <w:rPr>
          <w:rFonts w:ascii="Comic Sans MS" w:hAnsi="Comic Sans MS"/>
          <w:sz w:val="24"/>
          <w:szCs w:val="24"/>
        </w:rPr>
        <w:t>These are located, in the writing area</w:t>
      </w:r>
      <w:r w:rsidR="003825C9">
        <w:rPr>
          <w:rFonts w:ascii="Comic Sans MS" w:hAnsi="Comic Sans MS"/>
          <w:sz w:val="24"/>
          <w:szCs w:val="24"/>
        </w:rPr>
        <w:t xml:space="preserve"> in our nursery</w:t>
      </w:r>
      <w:r w:rsidR="008D7B93" w:rsidRPr="008D7B93">
        <w:rPr>
          <w:rFonts w:ascii="Comic Sans MS" w:hAnsi="Comic Sans MS"/>
          <w:sz w:val="24"/>
          <w:szCs w:val="24"/>
        </w:rPr>
        <w:t xml:space="preserve">. </w:t>
      </w:r>
      <w:r w:rsidR="003825C9">
        <w:rPr>
          <w:rFonts w:ascii="Comic Sans MS" w:hAnsi="Comic Sans MS"/>
          <w:sz w:val="24"/>
          <w:szCs w:val="24"/>
        </w:rPr>
        <w:t xml:space="preserve"> </w:t>
      </w:r>
      <w:r w:rsidR="008D7B93" w:rsidRPr="008D7B93">
        <w:rPr>
          <w:rFonts w:ascii="Comic Sans MS" w:hAnsi="Comic Sans MS"/>
          <w:sz w:val="24"/>
          <w:szCs w:val="24"/>
        </w:rPr>
        <w:t>We would welcome and encourage you to contribute to these, a</w:t>
      </w:r>
      <w:r w:rsidR="008D7B93">
        <w:rPr>
          <w:rFonts w:ascii="Comic Sans MS" w:hAnsi="Comic Sans MS"/>
          <w:sz w:val="24"/>
          <w:szCs w:val="24"/>
        </w:rPr>
        <w:t>dding in wider achievements such as any certificates or milestones</w:t>
      </w:r>
      <w:r w:rsidR="008D7B93" w:rsidRPr="008D7B93">
        <w:rPr>
          <w:rFonts w:ascii="Comic Sans MS" w:hAnsi="Comic Sans MS"/>
          <w:sz w:val="24"/>
          <w:szCs w:val="24"/>
        </w:rPr>
        <w:t xml:space="preserve">. </w:t>
      </w:r>
      <w:r w:rsidR="003825C9">
        <w:rPr>
          <w:rFonts w:ascii="Comic Sans MS" w:hAnsi="Comic Sans MS"/>
          <w:sz w:val="24"/>
          <w:szCs w:val="24"/>
        </w:rPr>
        <w:t xml:space="preserve"> </w:t>
      </w:r>
      <w:r w:rsidR="008D7B93">
        <w:rPr>
          <w:rFonts w:ascii="Comic Sans MS" w:hAnsi="Comic Sans MS"/>
          <w:sz w:val="24"/>
          <w:szCs w:val="24"/>
        </w:rPr>
        <w:t>You can even add comments to your child’s observations and pictures.</w:t>
      </w:r>
    </w:p>
    <w:p w14:paraId="4A87D301" w14:textId="06E23A47" w:rsidR="008676E9" w:rsidRDefault="00017F37" w:rsidP="00E54B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snack envelopes</w:t>
      </w:r>
      <w:r w:rsidR="00E204CA" w:rsidRPr="008676E9">
        <w:rPr>
          <w:rFonts w:ascii="Comic Sans MS" w:hAnsi="Comic Sans MS"/>
          <w:sz w:val="24"/>
          <w:szCs w:val="24"/>
        </w:rPr>
        <w:t xml:space="preserve"> </w:t>
      </w:r>
      <w:r w:rsidR="00BD1AD3">
        <w:rPr>
          <w:rFonts w:ascii="Comic Sans MS" w:hAnsi="Comic Sans MS"/>
          <w:sz w:val="24"/>
          <w:szCs w:val="24"/>
        </w:rPr>
        <w:t>have been issued</w:t>
      </w:r>
      <w:r>
        <w:rPr>
          <w:rFonts w:ascii="Comic Sans MS" w:hAnsi="Comic Sans MS"/>
          <w:sz w:val="24"/>
          <w:szCs w:val="24"/>
        </w:rPr>
        <w:t xml:space="preserve"> </w:t>
      </w:r>
      <w:r w:rsidR="003825C9">
        <w:rPr>
          <w:rFonts w:ascii="Comic Sans MS" w:hAnsi="Comic Sans MS"/>
          <w:sz w:val="24"/>
          <w:szCs w:val="24"/>
        </w:rPr>
        <w:t xml:space="preserve">and </w:t>
      </w:r>
      <w:r w:rsidR="00680D51">
        <w:rPr>
          <w:rFonts w:ascii="Comic Sans MS" w:hAnsi="Comic Sans MS"/>
          <w:sz w:val="24"/>
          <w:szCs w:val="24"/>
        </w:rPr>
        <w:t xml:space="preserve">we ask that they are returned by </w:t>
      </w:r>
      <w:r w:rsidR="00E34894">
        <w:rPr>
          <w:rFonts w:ascii="Comic Sans MS" w:hAnsi="Comic Sans MS"/>
          <w:sz w:val="24"/>
          <w:szCs w:val="24"/>
        </w:rPr>
        <w:t>the 29</w:t>
      </w:r>
      <w:r w:rsidR="00E34894" w:rsidRPr="00E34894">
        <w:rPr>
          <w:rFonts w:ascii="Comic Sans MS" w:hAnsi="Comic Sans MS"/>
          <w:sz w:val="24"/>
          <w:szCs w:val="24"/>
          <w:vertAlign w:val="superscript"/>
        </w:rPr>
        <w:t>th</w:t>
      </w:r>
      <w:r w:rsidR="00E34894">
        <w:rPr>
          <w:rFonts w:ascii="Comic Sans MS" w:hAnsi="Comic Sans MS"/>
          <w:sz w:val="24"/>
          <w:szCs w:val="24"/>
        </w:rPr>
        <w:t xml:space="preserve"> November.</w:t>
      </w:r>
      <w:r w:rsidR="003825C9">
        <w:rPr>
          <w:rFonts w:ascii="Comic Sans MS" w:hAnsi="Comic Sans MS"/>
          <w:sz w:val="24"/>
          <w:szCs w:val="24"/>
        </w:rPr>
        <w:t xml:space="preserve"> </w:t>
      </w:r>
      <w:r w:rsidR="00E34894">
        <w:rPr>
          <w:rFonts w:ascii="Comic Sans MS" w:hAnsi="Comic Sans MS"/>
          <w:sz w:val="24"/>
          <w:szCs w:val="24"/>
        </w:rPr>
        <w:t xml:space="preserve"> </w:t>
      </w:r>
      <w:r w:rsidR="0010192F" w:rsidRPr="008676E9">
        <w:rPr>
          <w:rFonts w:ascii="Comic Sans MS" w:hAnsi="Comic Sans MS"/>
          <w:sz w:val="24"/>
          <w:szCs w:val="24"/>
        </w:rPr>
        <w:t>The charge for tho</w:t>
      </w:r>
      <w:r w:rsidR="00680D51">
        <w:rPr>
          <w:rFonts w:ascii="Comic Sans MS" w:hAnsi="Comic Sans MS"/>
          <w:sz w:val="24"/>
          <w:szCs w:val="24"/>
        </w:rPr>
        <w:t xml:space="preserve">se attending </w:t>
      </w:r>
      <w:r w:rsidR="00680D51" w:rsidRPr="003870F4">
        <w:rPr>
          <w:rFonts w:ascii="Comic Sans MS" w:hAnsi="Comic Sans MS"/>
          <w:sz w:val="24"/>
          <w:szCs w:val="24"/>
        </w:rPr>
        <w:t>five sessions</w:t>
      </w:r>
      <w:r w:rsidR="003870F4">
        <w:rPr>
          <w:rFonts w:ascii="Comic Sans MS" w:hAnsi="Comic Sans MS"/>
          <w:sz w:val="24"/>
          <w:szCs w:val="24"/>
        </w:rPr>
        <w:t xml:space="preserve"> will be £1</w:t>
      </w:r>
      <w:r w:rsidR="00E34894">
        <w:rPr>
          <w:rFonts w:ascii="Comic Sans MS" w:hAnsi="Comic Sans MS"/>
          <w:sz w:val="24"/>
          <w:szCs w:val="24"/>
        </w:rPr>
        <w:t>9</w:t>
      </w:r>
      <w:r w:rsidR="003870F4">
        <w:rPr>
          <w:rFonts w:ascii="Comic Sans MS" w:hAnsi="Comic Sans MS"/>
          <w:sz w:val="24"/>
          <w:szCs w:val="24"/>
        </w:rPr>
        <w:t>.</w:t>
      </w:r>
      <w:r w:rsidR="001D1AFD">
        <w:rPr>
          <w:rFonts w:ascii="Comic Sans MS" w:hAnsi="Comic Sans MS"/>
          <w:sz w:val="24"/>
          <w:szCs w:val="24"/>
        </w:rPr>
        <w:t xml:space="preserve"> </w:t>
      </w:r>
      <w:r w:rsidR="003825C9">
        <w:rPr>
          <w:rFonts w:ascii="Comic Sans MS" w:hAnsi="Comic Sans MS"/>
          <w:sz w:val="24"/>
          <w:szCs w:val="24"/>
        </w:rPr>
        <w:t xml:space="preserve"> </w:t>
      </w:r>
      <w:r w:rsidR="00E204CA" w:rsidRPr="008676E9">
        <w:rPr>
          <w:rFonts w:ascii="Comic Sans MS" w:hAnsi="Comic Sans MS"/>
          <w:sz w:val="24"/>
          <w:szCs w:val="24"/>
        </w:rPr>
        <w:t>Deductions will be made if advance notice is give</w:t>
      </w:r>
      <w:r w:rsidR="00680D51">
        <w:rPr>
          <w:rFonts w:ascii="Comic Sans MS" w:hAnsi="Comic Sans MS"/>
          <w:sz w:val="24"/>
          <w:szCs w:val="24"/>
        </w:rPr>
        <w:t xml:space="preserve">n of any absences from </w:t>
      </w:r>
      <w:r w:rsidR="003825C9">
        <w:rPr>
          <w:rFonts w:ascii="Comic Sans MS" w:hAnsi="Comic Sans MS"/>
          <w:sz w:val="24"/>
          <w:szCs w:val="24"/>
        </w:rPr>
        <w:t>n</w:t>
      </w:r>
      <w:r w:rsidR="00680D51">
        <w:rPr>
          <w:rFonts w:ascii="Comic Sans MS" w:hAnsi="Comic Sans MS"/>
          <w:sz w:val="24"/>
          <w:szCs w:val="24"/>
        </w:rPr>
        <w:t>ursery, e.</w:t>
      </w:r>
      <w:r w:rsidR="00E204CA" w:rsidRPr="008676E9">
        <w:rPr>
          <w:rFonts w:ascii="Comic Sans MS" w:hAnsi="Comic Sans MS"/>
          <w:sz w:val="24"/>
          <w:szCs w:val="24"/>
        </w:rPr>
        <w:t>g</w:t>
      </w:r>
      <w:r w:rsidR="008676E9" w:rsidRPr="008676E9">
        <w:rPr>
          <w:rFonts w:ascii="Comic Sans MS" w:hAnsi="Comic Sans MS"/>
          <w:sz w:val="24"/>
          <w:szCs w:val="24"/>
        </w:rPr>
        <w:t>.</w:t>
      </w:r>
      <w:r w:rsidR="00680D51">
        <w:rPr>
          <w:rFonts w:ascii="Comic Sans MS" w:hAnsi="Comic Sans MS"/>
          <w:sz w:val="24"/>
          <w:szCs w:val="24"/>
        </w:rPr>
        <w:t xml:space="preserve"> h</w:t>
      </w:r>
      <w:r w:rsidR="00E204CA" w:rsidRPr="008676E9">
        <w:rPr>
          <w:rFonts w:ascii="Comic Sans MS" w:hAnsi="Comic Sans MS"/>
          <w:sz w:val="24"/>
          <w:szCs w:val="24"/>
        </w:rPr>
        <w:t>olidays</w:t>
      </w:r>
      <w:r w:rsidR="00FF402B">
        <w:rPr>
          <w:rFonts w:ascii="Comic Sans MS" w:hAnsi="Comic Sans MS"/>
          <w:sz w:val="24"/>
          <w:szCs w:val="24"/>
        </w:rPr>
        <w:t xml:space="preserve">, </w:t>
      </w:r>
      <w:r w:rsidR="00E34894">
        <w:rPr>
          <w:rFonts w:ascii="Comic Sans MS" w:hAnsi="Comic Sans MS"/>
          <w:sz w:val="24"/>
          <w:szCs w:val="24"/>
        </w:rPr>
        <w:t>different hours</w:t>
      </w:r>
      <w:r w:rsidR="003825C9">
        <w:rPr>
          <w:rFonts w:ascii="Comic Sans MS" w:hAnsi="Comic Sans MS"/>
          <w:sz w:val="24"/>
          <w:szCs w:val="24"/>
        </w:rPr>
        <w:t>,</w:t>
      </w:r>
      <w:r w:rsidR="00E34894">
        <w:rPr>
          <w:rFonts w:ascii="Comic Sans MS" w:hAnsi="Comic Sans MS"/>
          <w:sz w:val="24"/>
          <w:szCs w:val="24"/>
        </w:rPr>
        <w:t xml:space="preserve"> etc</w:t>
      </w:r>
      <w:r w:rsidR="00FF402B">
        <w:rPr>
          <w:rFonts w:ascii="Comic Sans MS" w:hAnsi="Comic Sans MS"/>
          <w:sz w:val="24"/>
          <w:szCs w:val="24"/>
        </w:rPr>
        <w:t>.</w:t>
      </w:r>
    </w:p>
    <w:p w14:paraId="1E6915FD" w14:textId="53C8D2AC" w:rsidR="00E34894" w:rsidRDefault="00E34894" w:rsidP="00E54B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have new teddies named </w:t>
      </w:r>
      <w:r w:rsidRPr="00E34894">
        <w:rPr>
          <w:rFonts w:ascii="Comic Sans MS" w:hAnsi="Comic Sans MS"/>
          <w:b/>
          <w:bCs/>
          <w:sz w:val="24"/>
          <w:szCs w:val="24"/>
        </w:rPr>
        <w:t>Jessie Zebra</w:t>
      </w:r>
      <w:r>
        <w:rPr>
          <w:rFonts w:ascii="Comic Sans MS" w:hAnsi="Comic Sans MS"/>
          <w:sz w:val="24"/>
          <w:szCs w:val="24"/>
        </w:rPr>
        <w:t xml:space="preserve"> for Blue class and </w:t>
      </w:r>
      <w:r w:rsidRPr="00E34894">
        <w:rPr>
          <w:rFonts w:ascii="Comic Sans MS" w:hAnsi="Comic Sans MS"/>
          <w:b/>
          <w:bCs/>
          <w:sz w:val="24"/>
          <w:szCs w:val="24"/>
        </w:rPr>
        <w:t>Mona Monkey</w:t>
      </w:r>
      <w:r>
        <w:rPr>
          <w:rFonts w:ascii="Comic Sans MS" w:hAnsi="Comic Sans MS"/>
          <w:sz w:val="24"/>
          <w:szCs w:val="24"/>
        </w:rPr>
        <w:t xml:space="preserve"> for Red </w:t>
      </w:r>
      <w:r w:rsidR="00CC7E5B">
        <w:rPr>
          <w:rFonts w:ascii="Comic Sans MS" w:hAnsi="Comic Sans MS"/>
          <w:sz w:val="24"/>
          <w:szCs w:val="24"/>
        </w:rPr>
        <w:t>class;</w:t>
      </w:r>
      <w:r>
        <w:rPr>
          <w:rFonts w:ascii="Comic Sans MS" w:hAnsi="Comic Sans MS"/>
          <w:sz w:val="24"/>
          <w:szCs w:val="24"/>
        </w:rPr>
        <w:t xml:space="preserve"> the names were chosen by the children </w:t>
      </w:r>
      <w:r w:rsidR="003825C9">
        <w:rPr>
          <w:rFonts w:ascii="Comic Sans MS" w:hAnsi="Comic Sans MS"/>
          <w:sz w:val="24"/>
          <w:szCs w:val="24"/>
        </w:rPr>
        <w:t xml:space="preserve">by </w:t>
      </w:r>
      <w:r>
        <w:rPr>
          <w:rFonts w:ascii="Comic Sans MS" w:hAnsi="Comic Sans MS"/>
          <w:sz w:val="24"/>
          <w:szCs w:val="24"/>
        </w:rPr>
        <w:t xml:space="preserve">a vote. </w:t>
      </w:r>
      <w:r w:rsidR="003825C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These Teddies are for children to take home for a specific weekend of your choice, they come home with a choice of clothes that your child has picked.</w:t>
      </w:r>
      <w:r w:rsidR="003825C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They also come home with </w:t>
      </w:r>
      <w:r w:rsidR="00CC7E5B"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sz w:val="24"/>
          <w:szCs w:val="24"/>
        </w:rPr>
        <w:t xml:space="preserve">folder which you can add pictures and quotes to from the weekend. </w:t>
      </w:r>
      <w:r w:rsidR="003825C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If possible, could you please bring back </w:t>
      </w:r>
      <w:r w:rsidR="003825C9">
        <w:rPr>
          <w:rFonts w:ascii="Comic Sans MS" w:hAnsi="Comic Sans MS"/>
          <w:sz w:val="24"/>
          <w:szCs w:val="24"/>
        </w:rPr>
        <w:t xml:space="preserve">everything </w:t>
      </w:r>
      <w:r>
        <w:rPr>
          <w:rFonts w:ascii="Comic Sans MS" w:hAnsi="Comic Sans MS"/>
          <w:sz w:val="24"/>
          <w:szCs w:val="24"/>
        </w:rPr>
        <w:t xml:space="preserve">by </w:t>
      </w:r>
      <w:r w:rsidR="003825C9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Monday after the weekend so we can read the story and</w:t>
      </w:r>
      <w:r w:rsidR="003825C9">
        <w:rPr>
          <w:rFonts w:ascii="Comic Sans MS" w:hAnsi="Comic Sans MS"/>
          <w:sz w:val="24"/>
          <w:szCs w:val="24"/>
        </w:rPr>
        <w:t xml:space="preserve"> get</w:t>
      </w:r>
      <w:r>
        <w:rPr>
          <w:rFonts w:ascii="Comic Sans MS" w:hAnsi="Comic Sans MS"/>
          <w:sz w:val="24"/>
          <w:szCs w:val="24"/>
        </w:rPr>
        <w:t xml:space="preserve"> </w:t>
      </w:r>
      <w:r w:rsidR="003825C9">
        <w:rPr>
          <w:rFonts w:ascii="Comic Sans MS" w:hAnsi="Comic Sans MS"/>
          <w:sz w:val="24"/>
          <w:szCs w:val="24"/>
        </w:rPr>
        <w:t xml:space="preserve">Jessie and Mona </w:t>
      </w:r>
      <w:r>
        <w:rPr>
          <w:rFonts w:ascii="Comic Sans MS" w:hAnsi="Comic Sans MS"/>
          <w:sz w:val="24"/>
          <w:szCs w:val="24"/>
        </w:rPr>
        <w:t xml:space="preserve">ready for </w:t>
      </w:r>
      <w:r w:rsidR="003825C9">
        <w:rPr>
          <w:rFonts w:ascii="Comic Sans MS" w:hAnsi="Comic Sans MS"/>
          <w:sz w:val="24"/>
          <w:szCs w:val="24"/>
        </w:rPr>
        <w:t>their next sleepover</w:t>
      </w:r>
      <w:r>
        <w:rPr>
          <w:rFonts w:ascii="Comic Sans MS" w:hAnsi="Comic Sans MS"/>
          <w:sz w:val="24"/>
          <w:szCs w:val="24"/>
        </w:rPr>
        <w:t xml:space="preserve">. </w:t>
      </w:r>
      <w:r w:rsidR="003825C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You can add your child’s name to</w:t>
      </w:r>
      <w:r w:rsidR="003825C9">
        <w:rPr>
          <w:rFonts w:ascii="Comic Sans MS" w:hAnsi="Comic Sans MS"/>
          <w:sz w:val="24"/>
          <w:szCs w:val="24"/>
        </w:rPr>
        <w:t xml:space="preserve"> a choice of </w:t>
      </w:r>
      <w:r>
        <w:rPr>
          <w:rFonts w:ascii="Comic Sans MS" w:hAnsi="Comic Sans MS"/>
          <w:sz w:val="24"/>
          <w:szCs w:val="24"/>
        </w:rPr>
        <w:t xml:space="preserve">weekend </w:t>
      </w:r>
      <w:r w:rsidR="003825C9">
        <w:rPr>
          <w:rFonts w:ascii="Comic Sans MS" w:hAnsi="Comic Sans MS"/>
          <w:sz w:val="24"/>
          <w:szCs w:val="24"/>
        </w:rPr>
        <w:t xml:space="preserve">dates – this </w:t>
      </w:r>
      <w:r>
        <w:rPr>
          <w:rFonts w:ascii="Comic Sans MS" w:hAnsi="Comic Sans MS"/>
          <w:sz w:val="24"/>
          <w:szCs w:val="24"/>
        </w:rPr>
        <w:t xml:space="preserve">is displayed on our parent’s board. </w:t>
      </w:r>
    </w:p>
    <w:p w14:paraId="7A520BDE" w14:textId="4FFC8503" w:rsidR="003825C9" w:rsidRDefault="003825C9" w:rsidP="00E54B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15</w:t>
      </w:r>
      <w:r w:rsidRPr="00CC7E5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November is </w:t>
      </w:r>
      <w:r w:rsidRPr="00CC7E5B">
        <w:rPr>
          <w:rFonts w:ascii="Comic Sans MS" w:hAnsi="Comic Sans MS"/>
          <w:b/>
          <w:bCs/>
          <w:sz w:val="24"/>
          <w:szCs w:val="24"/>
        </w:rPr>
        <w:t>Children in Need</w:t>
      </w:r>
      <w:r>
        <w:rPr>
          <w:rFonts w:ascii="Comic Sans MS" w:hAnsi="Comic Sans MS"/>
          <w:sz w:val="24"/>
          <w:szCs w:val="24"/>
        </w:rPr>
        <w:t xml:space="preserve">. This is a chance for children to ‘Dress as you please’ and donate £1 for the privilege e.g. wearing pyjamas or dressing up.  Primary classes are also organising various stalls in the morning, this will give the </w:t>
      </w:r>
      <w:r w:rsidRPr="00CC7E5B">
        <w:rPr>
          <w:rFonts w:ascii="Comic Sans MS" w:hAnsi="Comic Sans MS"/>
          <w:b/>
          <w:bCs/>
          <w:sz w:val="24"/>
          <w:szCs w:val="24"/>
        </w:rPr>
        <w:t>Blue class</w:t>
      </w:r>
      <w:r>
        <w:rPr>
          <w:rFonts w:ascii="Comic Sans MS" w:hAnsi="Comic Sans MS"/>
          <w:sz w:val="24"/>
          <w:szCs w:val="24"/>
        </w:rPr>
        <w:t xml:space="preserve"> a chance to go and visit the stalls.  If you would like, your child can bring in some extra money for the stalls, the activities will range from 20p-£1. </w:t>
      </w:r>
    </w:p>
    <w:p w14:paraId="1F7979AF" w14:textId="6136EC2B" w:rsidR="00BE731E" w:rsidRDefault="00BE731E" w:rsidP="00E54B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year we are going to have </w:t>
      </w:r>
      <w:r w:rsidR="003825C9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‘Christmas </w:t>
      </w:r>
      <w:r w:rsidR="003825C9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et </w:t>
      </w:r>
      <w:r w:rsidR="003825C9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ogether’. </w:t>
      </w:r>
      <w:r w:rsidR="003825C9">
        <w:rPr>
          <w:rFonts w:ascii="Comic Sans MS" w:hAnsi="Comic Sans MS"/>
          <w:sz w:val="24"/>
          <w:szCs w:val="24"/>
        </w:rPr>
        <w:t xml:space="preserve"> This will include the children</w:t>
      </w:r>
      <w:r>
        <w:rPr>
          <w:rFonts w:ascii="Comic Sans MS" w:hAnsi="Comic Sans MS"/>
          <w:sz w:val="24"/>
          <w:szCs w:val="24"/>
        </w:rPr>
        <w:t xml:space="preserve"> singing Christmas songs and a mince pie for parents to enjoy.</w:t>
      </w:r>
      <w:r w:rsidR="003825C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Parents/carers can visit the nursery on Monday the 16</w:t>
      </w:r>
      <w:r w:rsidRPr="00BE731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at 11.15</w:t>
      </w:r>
      <w:r w:rsidR="003825C9">
        <w:rPr>
          <w:rFonts w:ascii="Comic Sans MS" w:hAnsi="Comic Sans MS"/>
          <w:sz w:val="24"/>
          <w:szCs w:val="24"/>
        </w:rPr>
        <w:t>am</w:t>
      </w:r>
      <w:r>
        <w:rPr>
          <w:rFonts w:ascii="Comic Sans MS" w:hAnsi="Comic Sans MS"/>
          <w:sz w:val="24"/>
          <w:szCs w:val="24"/>
        </w:rPr>
        <w:t xml:space="preserve"> for the Red class and 2.45</w:t>
      </w:r>
      <w:r w:rsidR="003825C9">
        <w:rPr>
          <w:rFonts w:ascii="Comic Sans MS" w:hAnsi="Comic Sans MS"/>
          <w:sz w:val="24"/>
          <w:szCs w:val="24"/>
        </w:rPr>
        <w:t>pm</w:t>
      </w:r>
      <w:r>
        <w:rPr>
          <w:rFonts w:ascii="Comic Sans MS" w:hAnsi="Comic Sans MS"/>
          <w:sz w:val="24"/>
          <w:szCs w:val="24"/>
        </w:rPr>
        <w:t xml:space="preserve"> for the Blue class.</w:t>
      </w:r>
      <w:r w:rsidR="003825C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Please can we only have 2 adults attending our Christmas </w:t>
      </w:r>
      <w:r w:rsidR="003825C9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et </w:t>
      </w:r>
      <w:r w:rsidR="003825C9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ogether per child, due to </w:t>
      </w:r>
      <w:r w:rsidR="003825C9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 xml:space="preserve">size of </w:t>
      </w:r>
      <w:r w:rsidR="003825C9">
        <w:rPr>
          <w:rFonts w:ascii="Comic Sans MS" w:hAnsi="Comic Sans MS"/>
          <w:sz w:val="24"/>
          <w:szCs w:val="24"/>
        </w:rPr>
        <w:t>our</w:t>
      </w:r>
      <w:r>
        <w:rPr>
          <w:rFonts w:ascii="Comic Sans MS" w:hAnsi="Comic Sans MS"/>
          <w:sz w:val="24"/>
          <w:szCs w:val="24"/>
        </w:rPr>
        <w:t xml:space="preserve"> nursery.</w:t>
      </w:r>
      <w:r w:rsidR="003825C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If you would like </w:t>
      </w:r>
      <w:r w:rsidR="007F3F0E">
        <w:rPr>
          <w:rFonts w:ascii="Comic Sans MS" w:hAnsi="Comic Sans MS"/>
          <w:sz w:val="24"/>
          <w:szCs w:val="24"/>
        </w:rPr>
        <w:t xml:space="preserve">more </w:t>
      </w:r>
      <w:r w:rsidR="007641B7">
        <w:rPr>
          <w:rFonts w:ascii="Comic Sans MS" w:hAnsi="Comic Sans MS"/>
          <w:sz w:val="24"/>
          <w:szCs w:val="24"/>
        </w:rPr>
        <w:t>adults</w:t>
      </w:r>
      <w:r w:rsidR="003825C9">
        <w:rPr>
          <w:rFonts w:ascii="Comic Sans MS" w:hAnsi="Comic Sans MS"/>
          <w:sz w:val="24"/>
          <w:szCs w:val="24"/>
        </w:rPr>
        <w:t xml:space="preserve"> to </w:t>
      </w:r>
      <w:proofErr w:type="gramStart"/>
      <w:r w:rsidR="003825C9">
        <w:rPr>
          <w:rFonts w:ascii="Comic Sans MS" w:hAnsi="Comic Sans MS"/>
          <w:sz w:val="24"/>
          <w:szCs w:val="24"/>
        </w:rPr>
        <w:t>attend</w:t>
      </w:r>
      <w:proofErr w:type="gramEnd"/>
      <w:r w:rsidR="003825C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please speak to a member of staff nearer </w:t>
      </w:r>
      <w:r w:rsidR="003825C9">
        <w:rPr>
          <w:rFonts w:ascii="Comic Sans MS" w:hAnsi="Comic Sans MS"/>
          <w:sz w:val="24"/>
          <w:szCs w:val="24"/>
        </w:rPr>
        <w:t xml:space="preserve">to </w:t>
      </w:r>
      <w:r>
        <w:rPr>
          <w:rFonts w:ascii="Comic Sans MS" w:hAnsi="Comic Sans MS"/>
          <w:sz w:val="24"/>
          <w:szCs w:val="24"/>
        </w:rPr>
        <w:t xml:space="preserve">the time. </w:t>
      </w:r>
    </w:p>
    <w:p w14:paraId="18361121" w14:textId="736E42AF" w:rsidR="00F13EB4" w:rsidRDefault="00CC7E5B" w:rsidP="00E54B65">
      <w:pPr>
        <w:jc w:val="both"/>
        <w:rPr>
          <w:rFonts w:ascii="Comic Sans MS" w:hAnsi="Comic Sans MS"/>
          <w:sz w:val="24"/>
          <w:szCs w:val="24"/>
        </w:rPr>
      </w:pPr>
      <w:r w:rsidRPr="00CB63E9">
        <w:rPr>
          <w:rFonts w:ascii="Comic Sans MS" w:hAnsi="Comic Sans MS"/>
          <w:sz w:val="24"/>
          <w:szCs w:val="24"/>
        </w:rPr>
        <w:t xml:space="preserve">Our most exciting Trip this year will be to the Lemon Tree. </w:t>
      </w:r>
      <w:r w:rsidR="00CB63E9" w:rsidRPr="00CB63E9">
        <w:rPr>
          <w:rFonts w:ascii="Comic Sans MS" w:hAnsi="Comic Sans MS"/>
          <w:sz w:val="24"/>
          <w:szCs w:val="24"/>
        </w:rPr>
        <w:t xml:space="preserve"> </w:t>
      </w:r>
      <w:r w:rsidRPr="00CB63E9">
        <w:rPr>
          <w:rFonts w:ascii="Comic Sans MS" w:hAnsi="Comic Sans MS"/>
          <w:sz w:val="24"/>
          <w:szCs w:val="24"/>
        </w:rPr>
        <w:t>We will be taking a bus to the theatre to see ‘</w:t>
      </w:r>
      <w:proofErr w:type="gramStart"/>
      <w:r w:rsidRPr="00CB63E9">
        <w:rPr>
          <w:rFonts w:ascii="Comic Sans MS" w:hAnsi="Comic Sans MS"/>
          <w:sz w:val="24"/>
          <w:szCs w:val="24"/>
        </w:rPr>
        <w:t>Ice House</w:t>
      </w:r>
      <w:proofErr w:type="gramEnd"/>
      <w:r w:rsidRPr="00CB63E9">
        <w:rPr>
          <w:rFonts w:ascii="Comic Sans MS" w:hAnsi="Comic Sans MS"/>
          <w:sz w:val="24"/>
          <w:szCs w:val="24"/>
        </w:rPr>
        <w:t>’ on Thursday the 5</w:t>
      </w:r>
      <w:r w:rsidRPr="00CB63E9">
        <w:rPr>
          <w:rFonts w:ascii="Comic Sans MS" w:hAnsi="Comic Sans MS"/>
          <w:sz w:val="24"/>
          <w:szCs w:val="24"/>
          <w:vertAlign w:val="superscript"/>
        </w:rPr>
        <w:t>th</w:t>
      </w:r>
      <w:r w:rsidRPr="00CB63E9">
        <w:rPr>
          <w:rFonts w:ascii="Comic Sans MS" w:hAnsi="Comic Sans MS"/>
          <w:sz w:val="24"/>
          <w:szCs w:val="24"/>
        </w:rPr>
        <w:t xml:space="preserve"> December. </w:t>
      </w:r>
      <w:r w:rsidR="00CB63E9" w:rsidRPr="00CB63E9">
        <w:rPr>
          <w:rFonts w:ascii="Comic Sans MS" w:hAnsi="Comic Sans MS"/>
          <w:sz w:val="24"/>
          <w:szCs w:val="24"/>
        </w:rPr>
        <w:t xml:space="preserve"> </w:t>
      </w:r>
      <w:r w:rsidRPr="00CB63E9">
        <w:rPr>
          <w:rFonts w:ascii="Comic Sans MS" w:hAnsi="Comic Sans MS"/>
          <w:sz w:val="24"/>
          <w:szCs w:val="24"/>
        </w:rPr>
        <w:t xml:space="preserve">We will be leaving the nursery at 9.45 for a 10.30 start of the show. </w:t>
      </w:r>
      <w:r w:rsidR="00CB63E9" w:rsidRPr="00CB63E9">
        <w:rPr>
          <w:rFonts w:ascii="Comic Sans MS" w:hAnsi="Comic Sans MS"/>
          <w:sz w:val="24"/>
          <w:szCs w:val="24"/>
        </w:rPr>
        <w:t xml:space="preserve"> A letter will be handed out soon with more</w:t>
      </w:r>
      <w:r w:rsidR="00CB63E9">
        <w:rPr>
          <w:rFonts w:ascii="Comic Sans MS" w:hAnsi="Comic Sans MS"/>
          <w:sz w:val="24"/>
          <w:szCs w:val="24"/>
        </w:rPr>
        <w:t xml:space="preserve"> information.</w:t>
      </w:r>
    </w:p>
    <w:p w14:paraId="534EA865" w14:textId="77777777" w:rsidR="00E54B65" w:rsidRDefault="00E54B65" w:rsidP="00E54B65">
      <w:pPr>
        <w:jc w:val="both"/>
        <w:rPr>
          <w:rFonts w:ascii="Comic Sans MS" w:hAnsi="Comic Sans MS"/>
          <w:sz w:val="24"/>
          <w:szCs w:val="24"/>
        </w:rPr>
      </w:pPr>
    </w:p>
    <w:p w14:paraId="7254BAD9" w14:textId="77777777" w:rsidR="00E54B65" w:rsidRDefault="00E54B65" w:rsidP="00E54B65">
      <w:pPr>
        <w:jc w:val="both"/>
        <w:rPr>
          <w:rFonts w:ascii="Comic Sans MS" w:hAnsi="Comic Sans MS"/>
          <w:sz w:val="24"/>
          <w:szCs w:val="24"/>
        </w:rPr>
      </w:pPr>
    </w:p>
    <w:p w14:paraId="4AA289BC" w14:textId="533192A5" w:rsidR="00CB63E9" w:rsidRDefault="00CB63E9" w:rsidP="00E54B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On Friday 20</w:t>
      </w:r>
      <w:r w:rsidRPr="00CB63E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we will be having our Christmas Party during each session.  </w:t>
      </w:r>
      <w:r w:rsidR="00E54B65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 xml:space="preserve">arents/carers can come along towards the end of the party when we will welcome a special person ‘HO </w:t>
      </w:r>
      <w:proofErr w:type="spellStart"/>
      <w:r>
        <w:rPr>
          <w:rFonts w:ascii="Comic Sans MS" w:hAnsi="Comic Sans MS"/>
          <w:sz w:val="24"/>
          <w:szCs w:val="24"/>
        </w:rPr>
        <w:t>HO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</w:t>
      </w:r>
      <w:proofErr w:type="spellEnd"/>
      <w:r>
        <w:rPr>
          <w:rFonts w:ascii="Comic Sans MS" w:hAnsi="Comic Sans MS"/>
          <w:sz w:val="24"/>
          <w:szCs w:val="24"/>
        </w:rPr>
        <w:t xml:space="preserve">’.  Parents/Carers should arrive at 11.15am for the Blue class and 2.45pm for the Red class.  Please can we only have 2 adults per child, due to the size of our nursery.  If you would like more adults to </w:t>
      </w:r>
      <w:proofErr w:type="gramStart"/>
      <w:r>
        <w:rPr>
          <w:rFonts w:ascii="Comic Sans MS" w:hAnsi="Comic Sans MS"/>
          <w:sz w:val="24"/>
          <w:szCs w:val="24"/>
        </w:rPr>
        <w:t>attend</w:t>
      </w:r>
      <w:proofErr w:type="gramEnd"/>
      <w:r>
        <w:rPr>
          <w:rFonts w:ascii="Comic Sans MS" w:hAnsi="Comic Sans MS"/>
          <w:sz w:val="24"/>
          <w:szCs w:val="24"/>
        </w:rPr>
        <w:t xml:space="preserve"> please speak to a member of staff nearer to the tim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e. </w:t>
      </w:r>
    </w:p>
    <w:p w14:paraId="2886891E" w14:textId="77777777" w:rsidR="00CB63E9" w:rsidRDefault="00CC7E5B" w:rsidP="00E54B65">
      <w:pPr>
        <w:jc w:val="both"/>
        <w:rPr>
          <w:rFonts w:ascii="Comic Sans MS" w:hAnsi="Comic Sans MS"/>
          <w:sz w:val="24"/>
          <w:szCs w:val="24"/>
        </w:rPr>
      </w:pPr>
      <w:r w:rsidRPr="00CC7E5B">
        <w:rPr>
          <w:rFonts w:ascii="Comic Sans MS" w:hAnsi="Comic Sans MS"/>
          <w:sz w:val="24"/>
          <w:szCs w:val="24"/>
        </w:rPr>
        <w:t>Our keyworkers’ and children’s names are next to the whiteboard</w:t>
      </w:r>
      <w:r w:rsidR="00CB63E9">
        <w:rPr>
          <w:rFonts w:ascii="Comic Sans MS" w:hAnsi="Comic Sans MS"/>
          <w:sz w:val="24"/>
          <w:szCs w:val="24"/>
        </w:rPr>
        <w:t xml:space="preserve">, please note this may </w:t>
      </w:r>
      <w:r w:rsidRPr="00CC7E5B">
        <w:rPr>
          <w:rFonts w:ascii="Comic Sans MS" w:hAnsi="Comic Sans MS"/>
          <w:sz w:val="24"/>
          <w:szCs w:val="24"/>
        </w:rPr>
        <w:t>change from time to time due to increase of children</w:t>
      </w:r>
      <w:r w:rsidR="00CB63E9">
        <w:rPr>
          <w:rFonts w:ascii="Comic Sans MS" w:hAnsi="Comic Sans MS"/>
          <w:sz w:val="24"/>
          <w:szCs w:val="24"/>
        </w:rPr>
        <w:t xml:space="preserve"> numbers or staff changes</w:t>
      </w:r>
      <w:r w:rsidRPr="00CC7E5B">
        <w:rPr>
          <w:rFonts w:ascii="Comic Sans MS" w:hAnsi="Comic Sans MS"/>
          <w:sz w:val="24"/>
          <w:szCs w:val="24"/>
        </w:rPr>
        <w:t>, but parents will be informed.</w:t>
      </w:r>
      <w:r w:rsidR="00CB63E9">
        <w:rPr>
          <w:rFonts w:ascii="Comic Sans MS" w:hAnsi="Comic Sans MS"/>
          <w:sz w:val="24"/>
          <w:szCs w:val="24"/>
        </w:rPr>
        <w:t xml:space="preserve"> </w:t>
      </w:r>
      <w:r w:rsidRPr="00CC7E5B">
        <w:rPr>
          <w:rFonts w:ascii="Comic Sans MS" w:hAnsi="Comic Sans MS"/>
          <w:sz w:val="24"/>
          <w:szCs w:val="24"/>
        </w:rPr>
        <w:t xml:space="preserve"> If you have any </w:t>
      </w:r>
      <w:r w:rsidRPr="00CC7E5B">
        <w:rPr>
          <w:rFonts w:ascii="Comic Sans MS" w:hAnsi="Comic Sans MS"/>
          <w:b/>
          <w:i/>
          <w:sz w:val="24"/>
          <w:szCs w:val="24"/>
        </w:rPr>
        <w:t>concerns or wish to speak privately to your child’s key worker or another member or staff, please let us know</w:t>
      </w:r>
      <w:r w:rsidRPr="00CC7E5B">
        <w:rPr>
          <w:rFonts w:ascii="Comic Sans MS" w:hAnsi="Comic Sans MS"/>
          <w:sz w:val="24"/>
          <w:szCs w:val="24"/>
        </w:rPr>
        <w:t xml:space="preserve"> and a private area will be provided. </w:t>
      </w:r>
      <w:r w:rsidR="00CB63E9">
        <w:rPr>
          <w:rFonts w:ascii="Comic Sans MS" w:hAnsi="Comic Sans MS"/>
          <w:sz w:val="24"/>
          <w:szCs w:val="24"/>
        </w:rPr>
        <w:t xml:space="preserve"> </w:t>
      </w:r>
      <w:r w:rsidRPr="00CC7E5B">
        <w:rPr>
          <w:rFonts w:ascii="Comic Sans MS" w:hAnsi="Comic Sans MS"/>
          <w:sz w:val="24"/>
          <w:szCs w:val="24"/>
        </w:rPr>
        <w:t xml:space="preserve">Alternatively, you can phone </w:t>
      </w:r>
      <w:r w:rsidR="00CB63E9">
        <w:rPr>
          <w:rFonts w:ascii="Comic Sans MS" w:hAnsi="Comic Sans MS"/>
          <w:sz w:val="24"/>
          <w:szCs w:val="24"/>
        </w:rPr>
        <w:t>n</w:t>
      </w:r>
      <w:r w:rsidRPr="00CC7E5B">
        <w:rPr>
          <w:rFonts w:ascii="Comic Sans MS" w:hAnsi="Comic Sans MS"/>
          <w:sz w:val="24"/>
          <w:szCs w:val="24"/>
        </w:rPr>
        <w:t>ursery and request an appointment at a mutually convenient time.</w:t>
      </w:r>
    </w:p>
    <w:p w14:paraId="56B99DD2" w14:textId="1DD4452B" w:rsidR="00CC7E5B" w:rsidRDefault="00CB63E9" w:rsidP="00E54B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Pr="00CB63E9">
        <w:rPr>
          <w:rFonts w:ascii="Comic Sans MS" w:hAnsi="Comic Sans MS"/>
          <w:sz w:val="24"/>
          <w:szCs w:val="24"/>
        </w:rPr>
        <w:t>rogress for our new nursery</w:t>
      </w:r>
      <w:r>
        <w:rPr>
          <w:rFonts w:ascii="Comic Sans MS" w:hAnsi="Comic Sans MS"/>
          <w:sz w:val="24"/>
          <w:szCs w:val="24"/>
        </w:rPr>
        <w:t xml:space="preserve"> is coming along well</w:t>
      </w:r>
      <w:r w:rsidRPr="00CB63E9">
        <w:rPr>
          <w:rFonts w:ascii="Comic Sans MS" w:hAnsi="Comic Sans MS"/>
          <w:sz w:val="24"/>
          <w:szCs w:val="24"/>
        </w:rPr>
        <w:t xml:space="preserve"> and the building work should be starting very soon</w:t>
      </w:r>
      <w:r>
        <w:rPr>
          <w:rFonts w:ascii="Comic Sans MS" w:hAnsi="Comic Sans MS"/>
          <w:sz w:val="24"/>
          <w:szCs w:val="24"/>
        </w:rPr>
        <w:t>.  An exciting time for us all!</w:t>
      </w:r>
    </w:p>
    <w:p w14:paraId="14369334" w14:textId="15071D90" w:rsidR="001F0DD7" w:rsidRDefault="00680D51" w:rsidP="00E54B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Nursery will be closed this term </w:t>
      </w:r>
      <w:r w:rsidR="00BD1AD3">
        <w:rPr>
          <w:rFonts w:ascii="Comic Sans MS" w:hAnsi="Comic Sans MS"/>
          <w:sz w:val="24"/>
          <w:szCs w:val="24"/>
        </w:rPr>
        <w:t xml:space="preserve">on </w:t>
      </w:r>
      <w:r w:rsidR="00BD1AD3">
        <w:rPr>
          <w:rFonts w:ascii="Comic Sans MS" w:hAnsi="Comic Sans MS"/>
          <w:b/>
          <w:sz w:val="24"/>
          <w:szCs w:val="24"/>
        </w:rPr>
        <w:t xml:space="preserve">Monday the </w:t>
      </w:r>
      <w:r w:rsidR="00CC7E5B">
        <w:rPr>
          <w:rFonts w:ascii="Comic Sans MS" w:hAnsi="Comic Sans MS"/>
          <w:b/>
          <w:sz w:val="24"/>
          <w:szCs w:val="24"/>
        </w:rPr>
        <w:t>18</w:t>
      </w:r>
      <w:r w:rsidR="00CC7E5B" w:rsidRPr="00CC7E5B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CC7E5B">
        <w:rPr>
          <w:rFonts w:ascii="Comic Sans MS" w:hAnsi="Comic Sans MS"/>
          <w:b/>
          <w:sz w:val="24"/>
          <w:szCs w:val="24"/>
        </w:rPr>
        <w:t xml:space="preserve"> and 19</w:t>
      </w:r>
      <w:r w:rsidR="00CC7E5B" w:rsidRPr="00CC7E5B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CC7E5B">
        <w:rPr>
          <w:rFonts w:ascii="Comic Sans MS" w:hAnsi="Comic Sans MS"/>
          <w:b/>
          <w:sz w:val="24"/>
          <w:szCs w:val="24"/>
        </w:rPr>
        <w:t xml:space="preserve"> November</w:t>
      </w:r>
      <w:r w:rsidR="008D7B93">
        <w:rPr>
          <w:rFonts w:ascii="Comic Sans MS" w:hAnsi="Comic Sans MS"/>
          <w:b/>
          <w:sz w:val="24"/>
          <w:szCs w:val="24"/>
        </w:rPr>
        <w:t xml:space="preserve"> </w:t>
      </w:r>
      <w:r w:rsidR="008D7B93">
        <w:rPr>
          <w:rFonts w:ascii="Comic Sans MS" w:hAnsi="Comic Sans MS"/>
          <w:sz w:val="24"/>
          <w:szCs w:val="24"/>
        </w:rPr>
        <w:t xml:space="preserve">for </w:t>
      </w:r>
      <w:r w:rsidR="00CC7E5B">
        <w:rPr>
          <w:rFonts w:ascii="Comic Sans MS" w:hAnsi="Comic Sans MS"/>
          <w:sz w:val="24"/>
          <w:szCs w:val="24"/>
        </w:rPr>
        <w:t>in-service days.</w:t>
      </w:r>
      <w:r>
        <w:rPr>
          <w:rFonts w:ascii="Comic Sans MS" w:hAnsi="Comic Sans MS"/>
          <w:sz w:val="24"/>
          <w:szCs w:val="24"/>
        </w:rPr>
        <w:t xml:space="preserve"> </w:t>
      </w:r>
      <w:r w:rsidR="00CB63E9">
        <w:rPr>
          <w:rFonts w:ascii="Comic Sans MS" w:hAnsi="Comic Sans MS"/>
          <w:sz w:val="24"/>
          <w:szCs w:val="24"/>
        </w:rPr>
        <w:t xml:space="preserve"> </w:t>
      </w:r>
      <w:r w:rsidR="008D7B93">
        <w:rPr>
          <w:rFonts w:ascii="Comic Sans MS" w:hAnsi="Comic Sans MS"/>
          <w:sz w:val="24"/>
          <w:szCs w:val="24"/>
        </w:rPr>
        <w:t>Our last day of term will be</w:t>
      </w:r>
      <w:r w:rsidR="008A4300">
        <w:rPr>
          <w:rFonts w:ascii="Comic Sans MS" w:hAnsi="Comic Sans MS"/>
          <w:sz w:val="24"/>
          <w:szCs w:val="24"/>
        </w:rPr>
        <w:t xml:space="preserve"> the </w:t>
      </w:r>
      <w:r w:rsidR="00CC7E5B">
        <w:rPr>
          <w:rFonts w:ascii="Comic Sans MS" w:hAnsi="Comic Sans MS"/>
          <w:b/>
          <w:bCs/>
          <w:sz w:val="24"/>
          <w:szCs w:val="24"/>
        </w:rPr>
        <w:t>20</w:t>
      </w:r>
      <w:r w:rsidR="00CC7E5B" w:rsidRPr="00CC7E5B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="00CC7E5B">
        <w:rPr>
          <w:rFonts w:ascii="Comic Sans MS" w:hAnsi="Comic Sans MS"/>
          <w:b/>
          <w:bCs/>
          <w:sz w:val="24"/>
          <w:szCs w:val="24"/>
        </w:rPr>
        <w:t xml:space="preserve"> December</w:t>
      </w:r>
      <w:r w:rsidR="008A4300">
        <w:rPr>
          <w:rFonts w:ascii="Comic Sans MS" w:hAnsi="Comic Sans MS"/>
          <w:sz w:val="24"/>
          <w:szCs w:val="24"/>
        </w:rPr>
        <w:t xml:space="preserve"> returning on the </w:t>
      </w:r>
      <w:r w:rsidR="00CC7E5B">
        <w:rPr>
          <w:rFonts w:ascii="Comic Sans MS" w:hAnsi="Comic Sans MS"/>
          <w:b/>
          <w:sz w:val="24"/>
          <w:szCs w:val="24"/>
        </w:rPr>
        <w:t>6</w:t>
      </w:r>
      <w:r w:rsidR="00CC7E5B" w:rsidRPr="00CC7E5B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CC7E5B">
        <w:rPr>
          <w:rFonts w:ascii="Comic Sans MS" w:hAnsi="Comic Sans MS"/>
          <w:b/>
          <w:sz w:val="24"/>
          <w:szCs w:val="24"/>
        </w:rPr>
        <w:t xml:space="preserve"> January</w:t>
      </w:r>
      <w:r w:rsidR="00CB63E9">
        <w:rPr>
          <w:rFonts w:ascii="Comic Sans MS" w:hAnsi="Comic Sans MS"/>
          <w:b/>
          <w:sz w:val="24"/>
          <w:szCs w:val="24"/>
        </w:rPr>
        <w:t xml:space="preserve"> 2020</w:t>
      </w:r>
      <w:r w:rsidR="003870F4">
        <w:rPr>
          <w:rFonts w:ascii="Comic Sans MS" w:hAnsi="Comic Sans MS"/>
          <w:sz w:val="24"/>
          <w:szCs w:val="24"/>
        </w:rPr>
        <w:t xml:space="preserve">. </w:t>
      </w:r>
      <w:r w:rsidR="006B2102" w:rsidRPr="008676E9">
        <w:rPr>
          <w:rFonts w:ascii="Comic Sans MS" w:hAnsi="Comic Sans MS"/>
          <w:sz w:val="24"/>
          <w:szCs w:val="24"/>
        </w:rPr>
        <w:t>Should you have any queries, concerns or significant information to share with us during the term then feel free to approach a member of s</w:t>
      </w:r>
      <w:r>
        <w:rPr>
          <w:rFonts w:ascii="Comic Sans MS" w:hAnsi="Comic Sans MS"/>
          <w:sz w:val="24"/>
          <w:szCs w:val="24"/>
        </w:rPr>
        <w:t>taff who will be happy to help.</w:t>
      </w:r>
    </w:p>
    <w:p w14:paraId="5666ED5E" w14:textId="77777777" w:rsidR="006B2102" w:rsidRPr="008676E9" w:rsidRDefault="006B2102" w:rsidP="00E54B65">
      <w:pPr>
        <w:jc w:val="both"/>
        <w:rPr>
          <w:rFonts w:ascii="Comic Sans MS" w:hAnsi="Comic Sans MS"/>
          <w:sz w:val="24"/>
          <w:szCs w:val="24"/>
        </w:rPr>
      </w:pPr>
      <w:r w:rsidRPr="008676E9">
        <w:rPr>
          <w:rFonts w:ascii="Comic Sans MS" w:hAnsi="Comic Sans MS"/>
          <w:sz w:val="24"/>
          <w:szCs w:val="24"/>
        </w:rPr>
        <w:t>Kind Regards</w:t>
      </w:r>
    </w:p>
    <w:p w14:paraId="45AD04F1" w14:textId="09ED6088" w:rsidR="006B2102" w:rsidRDefault="008676E9" w:rsidP="00E54B65">
      <w:pPr>
        <w:jc w:val="both"/>
        <w:rPr>
          <w:rFonts w:ascii="Comic Sans MS" w:hAnsi="Comic Sans MS"/>
          <w:sz w:val="24"/>
          <w:szCs w:val="24"/>
        </w:rPr>
      </w:pPr>
      <w:r w:rsidRPr="008676E9">
        <w:rPr>
          <w:rFonts w:ascii="Comic Sans MS" w:hAnsi="Comic Sans MS"/>
          <w:sz w:val="24"/>
          <w:szCs w:val="24"/>
        </w:rPr>
        <w:t>The Early Learning a</w:t>
      </w:r>
      <w:r w:rsidR="006B2102" w:rsidRPr="008676E9">
        <w:rPr>
          <w:rFonts w:ascii="Comic Sans MS" w:hAnsi="Comic Sans MS"/>
          <w:sz w:val="24"/>
          <w:szCs w:val="24"/>
        </w:rPr>
        <w:t>nd Childcare Team</w:t>
      </w:r>
    </w:p>
    <w:p w14:paraId="06162023" w14:textId="6FE1243B" w:rsidR="0039210E" w:rsidRDefault="0039210E" w:rsidP="00E54B65">
      <w:pPr>
        <w:jc w:val="both"/>
        <w:rPr>
          <w:rFonts w:ascii="Comic Sans MS" w:hAnsi="Comic Sans MS"/>
          <w:sz w:val="24"/>
          <w:szCs w:val="24"/>
        </w:rPr>
      </w:pPr>
    </w:p>
    <w:p w14:paraId="4AFFCF0C" w14:textId="77777777" w:rsidR="00C16CE0" w:rsidRPr="008676E9" w:rsidRDefault="00C16CE0" w:rsidP="00E54B65">
      <w:pPr>
        <w:jc w:val="both"/>
        <w:rPr>
          <w:rFonts w:ascii="Comic Sans MS" w:hAnsi="Comic Sans MS"/>
          <w:sz w:val="24"/>
          <w:szCs w:val="24"/>
        </w:rPr>
      </w:pPr>
    </w:p>
    <w:sectPr w:rsidR="00C16CE0" w:rsidRPr="008676E9" w:rsidSect="004C4E33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5F959" w14:textId="77777777" w:rsidR="009E41F9" w:rsidRDefault="009E41F9" w:rsidP="00E34894">
      <w:pPr>
        <w:spacing w:after="0" w:line="240" w:lineRule="auto"/>
      </w:pPr>
      <w:r>
        <w:separator/>
      </w:r>
    </w:p>
  </w:endnote>
  <w:endnote w:type="continuationSeparator" w:id="0">
    <w:p w14:paraId="063A79B3" w14:textId="77777777" w:rsidR="009E41F9" w:rsidRDefault="009E41F9" w:rsidP="00E3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6548D" w14:textId="77777777" w:rsidR="009E41F9" w:rsidRDefault="009E41F9" w:rsidP="00E34894">
      <w:pPr>
        <w:spacing w:after="0" w:line="240" w:lineRule="auto"/>
      </w:pPr>
      <w:r>
        <w:separator/>
      </w:r>
    </w:p>
  </w:footnote>
  <w:footnote w:type="continuationSeparator" w:id="0">
    <w:p w14:paraId="3A47D8EF" w14:textId="77777777" w:rsidR="009E41F9" w:rsidRDefault="009E41F9" w:rsidP="00E34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5D"/>
    <w:rsid w:val="00010764"/>
    <w:rsid w:val="00017F37"/>
    <w:rsid w:val="00024493"/>
    <w:rsid w:val="00031738"/>
    <w:rsid w:val="00036FF6"/>
    <w:rsid w:val="000B3FC7"/>
    <w:rsid w:val="0010192F"/>
    <w:rsid w:val="00143D5A"/>
    <w:rsid w:val="001B1A03"/>
    <w:rsid w:val="001D1476"/>
    <w:rsid w:val="001D1AFD"/>
    <w:rsid w:val="001E3AC8"/>
    <w:rsid w:val="001F0DD7"/>
    <w:rsid w:val="001F5E0E"/>
    <w:rsid w:val="00231A25"/>
    <w:rsid w:val="0028705D"/>
    <w:rsid w:val="002E47D8"/>
    <w:rsid w:val="0033226D"/>
    <w:rsid w:val="003825C9"/>
    <w:rsid w:val="003870F4"/>
    <w:rsid w:val="0039210E"/>
    <w:rsid w:val="003D293F"/>
    <w:rsid w:val="003E23A1"/>
    <w:rsid w:val="004A2AC5"/>
    <w:rsid w:val="004B2669"/>
    <w:rsid w:val="004C4E33"/>
    <w:rsid w:val="004D33A8"/>
    <w:rsid w:val="004F06F9"/>
    <w:rsid w:val="0055610C"/>
    <w:rsid w:val="005A3BE4"/>
    <w:rsid w:val="00622D93"/>
    <w:rsid w:val="00657B60"/>
    <w:rsid w:val="00664502"/>
    <w:rsid w:val="00680D51"/>
    <w:rsid w:val="006B2102"/>
    <w:rsid w:val="006B3407"/>
    <w:rsid w:val="00751447"/>
    <w:rsid w:val="00756B00"/>
    <w:rsid w:val="007641B7"/>
    <w:rsid w:val="00766B5D"/>
    <w:rsid w:val="00771F62"/>
    <w:rsid w:val="0078246F"/>
    <w:rsid w:val="007D56E2"/>
    <w:rsid w:val="007F3F0E"/>
    <w:rsid w:val="00831734"/>
    <w:rsid w:val="008676E9"/>
    <w:rsid w:val="008A4300"/>
    <w:rsid w:val="008D118E"/>
    <w:rsid w:val="008D7B93"/>
    <w:rsid w:val="0093741B"/>
    <w:rsid w:val="009856C9"/>
    <w:rsid w:val="009C1070"/>
    <w:rsid w:val="009E41F9"/>
    <w:rsid w:val="00A319E0"/>
    <w:rsid w:val="00A552EE"/>
    <w:rsid w:val="00A6296B"/>
    <w:rsid w:val="00AE09F4"/>
    <w:rsid w:val="00AE5494"/>
    <w:rsid w:val="00AF2614"/>
    <w:rsid w:val="00B0391E"/>
    <w:rsid w:val="00B11014"/>
    <w:rsid w:val="00B9090B"/>
    <w:rsid w:val="00BD1AD3"/>
    <w:rsid w:val="00BE731E"/>
    <w:rsid w:val="00C049FA"/>
    <w:rsid w:val="00C16CE0"/>
    <w:rsid w:val="00C328B1"/>
    <w:rsid w:val="00CB63E9"/>
    <w:rsid w:val="00CC7E5B"/>
    <w:rsid w:val="00D2761C"/>
    <w:rsid w:val="00D645E8"/>
    <w:rsid w:val="00D96C18"/>
    <w:rsid w:val="00DB4B8F"/>
    <w:rsid w:val="00DD740D"/>
    <w:rsid w:val="00DE78F5"/>
    <w:rsid w:val="00DF3F27"/>
    <w:rsid w:val="00E204CA"/>
    <w:rsid w:val="00E34894"/>
    <w:rsid w:val="00E511CC"/>
    <w:rsid w:val="00E54B65"/>
    <w:rsid w:val="00EF4FCB"/>
    <w:rsid w:val="00EF6D36"/>
    <w:rsid w:val="00F13EB4"/>
    <w:rsid w:val="00FA1BA9"/>
    <w:rsid w:val="00FD6133"/>
    <w:rsid w:val="00FE23E6"/>
    <w:rsid w:val="00FF402B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D07B"/>
  <w15:docId w15:val="{5458BDB9-6A84-47E1-AA4C-BE7E5F86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1A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21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4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894"/>
  </w:style>
  <w:style w:type="paragraph" w:styleId="Footer">
    <w:name w:val="footer"/>
    <w:basedOn w:val="Normal"/>
    <w:link w:val="FooterChar"/>
    <w:uiPriority w:val="99"/>
    <w:unhideWhenUsed/>
    <w:rsid w:val="00E34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Design-fall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Design-fall.png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Design-fall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longfield</dc:creator>
  <cp:lastModifiedBy>Angela Leiper</cp:lastModifiedBy>
  <cp:revision>2</cp:revision>
  <cp:lastPrinted>2019-10-31T15:25:00Z</cp:lastPrinted>
  <dcterms:created xsi:type="dcterms:W3CDTF">2019-11-04T10:15:00Z</dcterms:created>
  <dcterms:modified xsi:type="dcterms:W3CDTF">2019-11-04T10:15:00Z</dcterms:modified>
</cp:coreProperties>
</file>