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BE33" w14:textId="13428271" w:rsidR="5D251C7B" w:rsidRDefault="5D251C7B" w:rsidP="5D251C7B">
      <w:pPr>
        <w:rPr>
          <w:rFonts w:ascii="Calibri" w:eastAsia="Calibri" w:hAnsi="Calibri" w:cs="Calibri"/>
        </w:rPr>
      </w:pPr>
      <w:r w:rsidRPr="5D251C7B">
        <w:rPr>
          <w:rFonts w:ascii="Calibri" w:eastAsia="Calibri" w:hAnsi="Calibri" w:cs="Calibri"/>
        </w:rPr>
        <w:t>P6/7 Newsletter Term 3</w:t>
      </w:r>
    </w:p>
    <w:p w14:paraId="19806CA8" w14:textId="5FD5B8F9" w:rsidR="5D251C7B" w:rsidRDefault="5D251C7B" w:rsidP="5D251C7B">
      <w:pPr>
        <w:rPr>
          <w:rFonts w:ascii="Calibri" w:eastAsia="Calibri" w:hAnsi="Calibri" w:cs="Calibri"/>
        </w:rPr>
      </w:pPr>
      <w:r w:rsidRPr="5D251C7B">
        <w:rPr>
          <w:rFonts w:ascii="Calibri" w:eastAsia="Calibri" w:hAnsi="Calibri" w:cs="Calibri"/>
        </w:rPr>
        <w:t>Dear Parents and Carers,</w:t>
      </w:r>
    </w:p>
    <w:p w14:paraId="0BA7BB0B" w14:textId="67952211" w:rsidR="5D251C7B" w:rsidRDefault="3847DA51" w:rsidP="3847DA51">
      <w:pPr>
        <w:rPr>
          <w:rFonts w:ascii="Calibri" w:eastAsia="Calibri" w:hAnsi="Calibri" w:cs="Calibri"/>
        </w:rPr>
      </w:pPr>
      <w:r w:rsidRPr="3847DA51">
        <w:rPr>
          <w:rFonts w:ascii="Calibri" w:eastAsia="Calibri" w:hAnsi="Calibri" w:cs="Calibri"/>
        </w:rPr>
        <w:t>I hope you all had a lovely holiday.  I have been hearing lots of stories about presents, parties and family times this week.  We are gearing up for yet another busy term here in P6/7 and the purpose of this newsletter is to give you a flavour of what we will be learning and to remind you about our weekly schedule.</w:t>
      </w:r>
    </w:p>
    <w:p w14:paraId="6016A4B7" w14:textId="20F2AB44" w:rsidR="5D251C7B" w:rsidRDefault="3847DA51" w:rsidP="3847DA51">
      <w:pPr>
        <w:rPr>
          <w:rFonts w:ascii="Calibri" w:eastAsia="Calibri" w:hAnsi="Calibri" w:cs="Calibri"/>
        </w:rPr>
      </w:pPr>
      <w:r w:rsidRPr="3847DA51">
        <w:rPr>
          <w:rFonts w:ascii="Calibri" w:eastAsia="Calibri" w:hAnsi="Calibri" w:cs="Calibri"/>
        </w:rPr>
        <w:t>There have been minimal changes to the structure of our week but here is the timetable: -</w:t>
      </w:r>
    </w:p>
    <w:p w14:paraId="015EB5F1" w14:textId="458BD1C3" w:rsidR="5D251C7B" w:rsidRDefault="3847DA51" w:rsidP="3847DA51">
      <w:pPr>
        <w:rPr>
          <w:rFonts w:ascii="Calibri" w:eastAsia="Calibri" w:hAnsi="Calibri" w:cs="Calibri"/>
        </w:rPr>
      </w:pPr>
      <w:r w:rsidRPr="3847DA51">
        <w:rPr>
          <w:rFonts w:ascii="Calibri" w:eastAsia="Calibri" w:hAnsi="Calibri" w:cs="Calibri"/>
        </w:rPr>
        <w:t>Monday- French and Art with Ms Ruxton and assembly in the afternoons</w:t>
      </w:r>
    </w:p>
    <w:p w14:paraId="28F3B9D3" w14:textId="0EA5545F" w:rsidR="5D251C7B" w:rsidRDefault="3847DA51" w:rsidP="3847DA51">
      <w:pPr>
        <w:rPr>
          <w:rFonts w:ascii="Calibri" w:eastAsia="Calibri" w:hAnsi="Calibri" w:cs="Calibri"/>
        </w:rPr>
      </w:pPr>
      <w:r w:rsidRPr="3847DA51">
        <w:rPr>
          <w:rFonts w:ascii="Calibri" w:eastAsia="Calibri" w:hAnsi="Calibri" w:cs="Calibri"/>
        </w:rPr>
        <w:t>Tuesday: -PE and Library fortnightly</w:t>
      </w:r>
    </w:p>
    <w:p w14:paraId="7A5C9B8D" w14:textId="65B42314" w:rsidR="5D251C7B" w:rsidRDefault="3847DA51" w:rsidP="3847DA51">
      <w:pPr>
        <w:rPr>
          <w:rFonts w:ascii="Calibri" w:eastAsia="Calibri" w:hAnsi="Calibri" w:cs="Calibri"/>
        </w:rPr>
      </w:pPr>
      <w:r w:rsidRPr="3847DA51">
        <w:rPr>
          <w:rFonts w:ascii="Calibri" w:eastAsia="Calibri" w:hAnsi="Calibri" w:cs="Calibri"/>
        </w:rPr>
        <w:t>Wednesday: - Maths with Mrs Rennie</w:t>
      </w:r>
    </w:p>
    <w:p w14:paraId="09133C90" w14:textId="30A74442" w:rsidR="5D251C7B" w:rsidRDefault="5D251C7B" w:rsidP="5D251C7B">
      <w:pPr>
        <w:rPr>
          <w:rFonts w:ascii="Calibri" w:eastAsia="Calibri" w:hAnsi="Calibri" w:cs="Calibri"/>
        </w:rPr>
      </w:pPr>
      <w:r w:rsidRPr="5D251C7B">
        <w:rPr>
          <w:rFonts w:ascii="Calibri" w:eastAsia="Calibri" w:hAnsi="Calibri" w:cs="Calibri"/>
        </w:rPr>
        <w:t>Thursday- PE</w:t>
      </w:r>
    </w:p>
    <w:p w14:paraId="17741055" w14:textId="40E3B45A" w:rsidR="5D251C7B" w:rsidRDefault="3847DA51" w:rsidP="3847DA51">
      <w:pPr>
        <w:rPr>
          <w:rFonts w:ascii="Calibri" w:eastAsia="Calibri" w:hAnsi="Calibri" w:cs="Calibri"/>
        </w:rPr>
      </w:pPr>
      <w:r w:rsidRPr="3847DA51">
        <w:rPr>
          <w:rFonts w:ascii="Calibri" w:eastAsia="Calibri" w:hAnsi="Calibri" w:cs="Calibri"/>
        </w:rPr>
        <w:t>Friday: -   Golden Time</w:t>
      </w:r>
    </w:p>
    <w:p w14:paraId="4E200758" w14:textId="7A35852C" w:rsidR="5D251C7B" w:rsidRDefault="5D251C7B" w:rsidP="5D251C7B">
      <w:pPr>
        <w:rPr>
          <w:rFonts w:ascii="Calibri" w:eastAsia="Calibri" w:hAnsi="Calibri" w:cs="Calibri"/>
        </w:rPr>
      </w:pPr>
    </w:p>
    <w:p w14:paraId="2B3AB922" w14:textId="3E7100D6" w:rsidR="5D251C7B" w:rsidRDefault="3847DA51" w:rsidP="3847DA51">
      <w:pPr>
        <w:rPr>
          <w:rFonts w:ascii="Calibri" w:eastAsia="Calibri" w:hAnsi="Calibri" w:cs="Calibri"/>
        </w:rPr>
      </w:pPr>
      <w:r w:rsidRPr="3847DA51">
        <w:rPr>
          <w:rFonts w:ascii="Calibri" w:eastAsia="Calibri" w:hAnsi="Calibri" w:cs="Calibri"/>
        </w:rPr>
        <w:t xml:space="preserve">Can I remind you that all pupils should have indoor shoes (named and in a bag), shorts for PE, pencils and a rubber (in a pencil case) and a named water bottle to be emptied and cleaned at home each evening. </w:t>
      </w:r>
    </w:p>
    <w:p w14:paraId="4C993B93" w14:textId="7336C2A3" w:rsidR="5D251C7B" w:rsidRDefault="5D251C7B" w:rsidP="5D251C7B">
      <w:pPr>
        <w:rPr>
          <w:rFonts w:ascii="Calibri" w:eastAsia="Calibri" w:hAnsi="Calibri" w:cs="Calibri"/>
        </w:rPr>
      </w:pPr>
      <w:r w:rsidRPr="5D251C7B">
        <w:rPr>
          <w:rFonts w:ascii="Calibri" w:eastAsia="Calibri" w:hAnsi="Calibri" w:cs="Calibri"/>
        </w:rPr>
        <w:t xml:space="preserve"> </w:t>
      </w:r>
    </w:p>
    <w:p w14:paraId="1ABA2714" w14:textId="6469C63B" w:rsidR="5D251C7B" w:rsidRDefault="7D659680" w:rsidP="7D659680">
      <w:pPr>
        <w:rPr>
          <w:rFonts w:ascii="Calibri" w:eastAsia="Calibri" w:hAnsi="Calibri" w:cs="Calibri"/>
        </w:rPr>
      </w:pPr>
      <w:r w:rsidRPr="7D659680">
        <w:rPr>
          <w:rFonts w:ascii="Calibri" w:eastAsia="Calibri" w:hAnsi="Calibri" w:cs="Calibri"/>
        </w:rPr>
        <w:t>Maths: - We will be completing our study of 3D shapes and will be learning to draw 2D and 3D shapes with Mrs Rennie.  Other topics covered this term will be fractions, decimals and percentages and then leading on from shape work, angles, symmetry and transformation. Both year groups will be learning about number patterns, relationships and algebra but the P7s will be studying these in more detail and learning how to recognise and use negative numbers.  As always, a variety of strategies and techniques will be learnt and is always helpful if time can be found for some consolidation using Sumdog or Top Marks.  Any maths homework will be issued on a Friday for the following Friday.</w:t>
      </w:r>
    </w:p>
    <w:p w14:paraId="761E195D" w14:textId="6469C63B" w:rsidR="5D251C7B" w:rsidRDefault="7D659680" w:rsidP="7D659680">
      <w:pPr>
        <w:rPr>
          <w:rFonts w:ascii="Calibri" w:eastAsia="Calibri" w:hAnsi="Calibri" w:cs="Calibri"/>
        </w:rPr>
      </w:pPr>
      <w:r w:rsidRPr="7D659680">
        <w:rPr>
          <w:rFonts w:ascii="Calibri" w:eastAsia="Calibri" w:hAnsi="Calibri" w:cs="Calibri"/>
        </w:rPr>
        <w:t>Literacy: - We will continue to have spelling weekly with words issued on a Monday and checked on a Friday. Reading groups will continue to have two book detective tasks as week (either Monday/Wednesday or Tuesday/Thursday) with pages of a book to read. Pupils will be asked to prepare an individual talk this term, details will appear in diaries in February. We will be focussing on learning the differences between facts and opinions and exploring the Scottish Dialect as part of our Burns preparations (more to follow!).  We will continue to work on notetaking and how to select and present information.  Writing will be taught weekly alongside comprehension.  A mixture of texts and tasks will be introduced.  Grammar, handwriting and note taking will be taught in Tools for Writing lessons.</w:t>
      </w:r>
    </w:p>
    <w:p w14:paraId="216F890F" w14:textId="25ADAF32" w:rsidR="5D251C7B" w:rsidRDefault="7D659680" w:rsidP="7D659680">
      <w:pPr>
        <w:rPr>
          <w:rFonts w:ascii="Calibri" w:eastAsia="Calibri" w:hAnsi="Calibri" w:cs="Calibri"/>
        </w:rPr>
      </w:pPr>
      <w:r w:rsidRPr="7D659680">
        <w:rPr>
          <w:rFonts w:ascii="Calibri" w:eastAsia="Calibri" w:hAnsi="Calibri" w:cs="Calibri"/>
        </w:rPr>
        <w:t>PE: - We will be working on our Badminton skills on Tuesday and running/athletics on Thursdays.</w:t>
      </w:r>
    </w:p>
    <w:p w14:paraId="118E0712" w14:textId="378CF885" w:rsidR="5D251C7B" w:rsidRDefault="7D659680" w:rsidP="7D659680">
      <w:pPr>
        <w:rPr>
          <w:rFonts w:ascii="Calibri" w:eastAsia="Calibri" w:hAnsi="Calibri" w:cs="Calibri"/>
        </w:rPr>
      </w:pPr>
      <w:r w:rsidRPr="7D659680">
        <w:rPr>
          <w:rFonts w:ascii="Calibri" w:eastAsia="Calibri" w:hAnsi="Calibri" w:cs="Calibri"/>
        </w:rPr>
        <w:t>HWB: - We will continue to work through the Bounce Back programme, with a focus on understanding, naming and dealing with difficult emotions.</w:t>
      </w:r>
    </w:p>
    <w:p w14:paraId="4D841E93" w14:textId="67A14F2E" w:rsidR="5D251C7B" w:rsidRDefault="7D659680" w:rsidP="7D659680">
      <w:pPr>
        <w:rPr>
          <w:rFonts w:ascii="Calibri" w:eastAsia="Calibri" w:hAnsi="Calibri" w:cs="Calibri"/>
        </w:rPr>
      </w:pPr>
      <w:r w:rsidRPr="7D659680">
        <w:rPr>
          <w:rFonts w:ascii="Calibri" w:eastAsia="Calibri" w:hAnsi="Calibri" w:cs="Calibri"/>
        </w:rPr>
        <w:t xml:space="preserve">Science: - The pupils will be having a science lesson every Wednesday and we have started plants and photosynthesis. </w:t>
      </w:r>
    </w:p>
    <w:p w14:paraId="7773FA3B" w14:textId="29CB8B30" w:rsidR="5D251C7B" w:rsidRDefault="3847DA51" w:rsidP="3847DA51">
      <w:pPr>
        <w:rPr>
          <w:rFonts w:ascii="Calibri" w:eastAsia="Calibri" w:hAnsi="Calibri" w:cs="Calibri"/>
        </w:rPr>
      </w:pPr>
      <w:bookmarkStart w:id="0" w:name="_GoBack"/>
      <w:bookmarkEnd w:id="0"/>
      <w:r w:rsidRPr="3847DA51">
        <w:rPr>
          <w:rFonts w:ascii="Calibri" w:eastAsia="Calibri" w:hAnsi="Calibri" w:cs="Calibri"/>
        </w:rPr>
        <w:lastRenderedPageBreak/>
        <w:t>ICT- Our focus initially this term is coding, and the children will be learning to programme Micro Bits.</w:t>
      </w:r>
    </w:p>
    <w:p w14:paraId="170405E2" w14:textId="6469C63B" w:rsidR="5D251C7B" w:rsidRDefault="7D659680" w:rsidP="7D659680">
      <w:pPr>
        <w:rPr>
          <w:rFonts w:ascii="Calibri" w:eastAsia="Calibri" w:hAnsi="Calibri" w:cs="Calibri"/>
        </w:rPr>
      </w:pPr>
      <w:r w:rsidRPr="7D659680">
        <w:rPr>
          <w:rFonts w:ascii="Calibri" w:eastAsia="Calibri" w:hAnsi="Calibri" w:cs="Calibri"/>
        </w:rPr>
        <w:t>Topic: - For the month of January we will be focussing on Burns preparations!  All members of the class are fully involved, and parents are invited to come along at 2.30pm on Monday 27</w:t>
      </w:r>
      <w:r w:rsidRPr="7D659680">
        <w:rPr>
          <w:rFonts w:ascii="Calibri" w:eastAsia="Calibri" w:hAnsi="Calibri" w:cs="Calibri"/>
          <w:vertAlign w:val="superscript"/>
        </w:rPr>
        <w:t>th</w:t>
      </w:r>
      <w:r w:rsidRPr="7D659680">
        <w:rPr>
          <w:rFonts w:ascii="Calibri" w:eastAsia="Calibri" w:hAnsi="Calibri" w:cs="Calibri"/>
        </w:rPr>
        <w:t xml:space="preserve"> January to see our special Burns assembly before we invite senior members of the community to our coffee mornings. Please look out for lines and lyrics coming home to be learnt.  Time to look out that Tartan too!  In February we will move on to Japan and will cover the geography, culture and history of this amazing country.  The P6 pupils will have the opportunity to put themselves forward for the Euro quiz team, and the P7s for the Rotary Quiz team</w:t>
      </w:r>
    </w:p>
    <w:p w14:paraId="6AFFC87B" w14:textId="3A20BCD9" w:rsidR="5D251C7B" w:rsidRDefault="5D251C7B" w:rsidP="5D251C7B">
      <w:pPr>
        <w:rPr>
          <w:rFonts w:ascii="Calibri" w:eastAsia="Calibri" w:hAnsi="Calibri" w:cs="Calibri"/>
        </w:rPr>
      </w:pPr>
      <w:r w:rsidRPr="5D251C7B">
        <w:rPr>
          <w:rFonts w:ascii="Calibri" w:eastAsia="Calibri" w:hAnsi="Calibri" w:cs="Calibri"/>
        </w:rPr>
        <w:t xml:space="preserve">I look forward to a very busy term! Perhaps an emotional one too for our P7s and P7 parents as we start to hit the ‘last’ times too.  </w:t>
      </w:r>
    </w:p>
    <w:p w14:paraId="4A39A19F" w14:textId="0F065CE8" w:rsidR="5D251C7B" w:rsidRDefault="5D251C7B" w:rsidP="5D251C7B">
      <w:pPr>
        <w:rPr>
          <w:rFonts w:ascii="Calibri" w:eastAsia="Calibri" w:hAnsi="Calibri" w:cs="Calibri"/>
        </w:rPr>
      </w:pPr>
      <w:r w:rsidRPr="5D251C7B">
        <w:rPr>
          <w:rFonts w:ascii="Calibri" w:eastAsia="Calibri" w:hAnsi="Calibri" w:cs="Calibri"/>
        </w:rPr>
        <w:t>Please feel free to contact me in the usual ways if you have any questions or if there are ever any issues to need to discuss with me.</w:t>
      </w:r>
    </w:p>
    <w:p w14:paraId="23D49F6C" w14:textId="7898502C" w:rsidR="5D251C7B" w:rsidRDefault="5D251C7B" w:rsidP="5D251C7B">
      <w:pPr>
        <w:rPr>
          <w:rFonts w:ascii="Calibri" w:eastAsia="Calibri" w:hAnsi="Calibri" w:cs="Calibri"/>
        </w:rPr>
      </w:pPr>
      <w:r w:rsidRPr="5D251C7B">
        <w:rPr>
          <w:rFonts w:ascii="Calibri" w:eastAsia="Calibri" w:hAnsi="Calibri" w:cs="Calibri"/>
        </w:rPr>
        <w:t>Kind Regards,</w:t>
      </w:r>
    </w:p>
    <w:p w14:paraId="72B23C81" w14:textId="0E8236A6" w:rsidR="5D251C7B" w:rsidRDefault="5D251C7B" w:rsidP="5D251C7B">
      <w:pPr>
        <w:rPr>
          <w:rFonts w:ascii="Calibri" w:eastAsia="Calibri" w:hAnsi="Calibri" w:cs="Calibri"/>
        </w:rPr>
      </w:pPr>
      <w:r w:rsidRPr="5D251C7B">
        <w:rPr>
          <w:rFonts w:ascii="Calibri" w:eastAsia="Calibri" w:hAnsi="Calibri" w:cs="Calibri"/>
        </w:rPr>
        <w:t>Catherine Middleton</w:t>
      </w:r>
    </w:p>
    <w:p w14:paraId="7019288C" w14:textId="4BAD5D82" w:rsidR="5D251C7B" w:rsidRDefault="5D251C7B" w:rsidP="5D251C7B">
      <w:pPr>
        <w:rPr>
          <w:rFonts w:ascii="Calibri" w:eastAsia="Calibri" w:hAnsi="Calibri" w:cs="Calibri"/>
        </w:rPr>
      </w:pPr>
    </w:p>
    <w:p w14:paraId="085A5730" w14:textId="1C167A6F" w:rsidR="5D251C7B" w:rsidRDefault="3847DA51" w:rsidP="3847DA51">
      <w:pPr>
        <w:rPr>
          <w:rFonts w:ascii="Calibri" w:eastAsia="Calibri" w:hAnsi="Calibri" w:cs="Calibri"/>
        </w:rPr>
      </w:pPr>
      <w:r w:rsidRPr="3847DA51">
        <w:rPr>
          <w:rFonts w:ascii="Calibri" w:eastAsia="Calibri" w:hAnsi="Calibri" w:cs="Calibri"/>
        </w:rPr>
        <w:t>Dates for your diary!</w:t>
      </w:r>
    </w:p>
    <w:p w14:paraId="116180EB" w14:textId="416290B8" w:rsidR="3847DA51" w:rsidRDefault="3847DA51">
      <w:r w:rsidRPr="3847DA51">
        <w:rPr>
          <w:rFonts w:ascii="Calibri" w:eastAsia="Calibri" w:hAnsi="Calibri" w:cs="Calibri"/>
        </w:rPr>
        <w:t>January 2020</w:t>
      </w:r>
    </w:p>
    <w:p w14:paraId="4DB3ABF4" w14:textId="51787B04" w:rsidR="3847DA51" w:rsidRDefault="3847DA51">
      <w:r w:rsidRPr="3847DA51">
        <w:rPr>
          <w:rFonts w:ascii="Calibri" w:eastAsia="Calibri" w:hAnsi="Calibri" w:cs="Calibri"/>
        </w:rPr>
        <w:t>Mon 6th- Pupils and Staff return to school</w:t>
      </w:r>
    </w:p>
    <w:p w14:paraId="0D5A57DC" w14:textId="1DB5B1D4" w:rsidR="3847DA51" w:rsidRDefault="3847DA51">
      <w:r w:rsidRPr="3847DA51">
        <w:rPr>
          <w:rFonts w:ascii="Calibri" w:eastAsia="Calibri" w:hAnsi="Calibri" w:cs="Calibri"/>
        </w:rPr>
        <w:t>Wk beginning Mon 27th - Interim Pupil Report being issued by the end of this week &amp; Learning Celebration Books go home.</w:t>
      </w:r>
    </w:p>
    <w:p w14:paraId="7C0C372D" w14:textId="0D8C60BD" w:rsidR="3847DA51" w:rsidRDefault="3847DA51">
      <w:r w:rsidRPr="3847DA51">
        <w:rPr>
          <w:rFonts w:ascii="Calibri" w:eastAsia="Calibri" w:hAnsi="Calibri" w:cs="Calibri"/>
        </w:rPr>
        <w:t>Wed 29th &amp; Thu 30th- Senior Pupils’ Burns Event for Senior Citizens-by invitation only!</w:t>
      </w:r>
    </w:p>
    <w:p w14:paraId="16DC0760" w14:textId="3055FE79" w:rsidR="3847DA51" w:rsidRDefault="3847DA51">
      <w:r w:rsidRPr="3847DA51">
        <w:rPr>
          <w:rFonts w:ascii="Calibri" w:eastAsia="Calibri" w:hAnsi="Calibri" w:cs="Calibri"/>
        </w:rPr>
        <w:t>February</w:t>
      </w:r>
    </w:p>
    <w:p w14:paraId="4FA93B17" w14:textId="570B6A8B" w:rsidR="3847DA51" w:rsidRDefault="3847DA51">
      <w:r w:rsidRPr="3847DA51">
        <w:rPr>
          <w:rFonts w:ascii="Calibri" w:eastAsia="Calibri" w:hAnsi="Calibri" w:cs="Calibri"/>
        </w:rPr>
        <w:t>Wed 5th- Parent Staff Council Meeting 7pm-All welcome!</w:t>
      </w:r>
    </w:p>
    <w:p w14:paraId="348AED03" w14:textId="32570DDC" w:rsidR="3847DA51" w:rsidRDefault="3847DA51">
      <w:r w:rsidRPr="3847DA51">
        <w:rPr>
          <w:rFonts w:ascii="Calibri" w:eastAsia="Calibri" w:hAnsi="Calibri" w:cs="Calibri"/>
        </w:rPr>
        <w:t>Thu 13th, Fri 14th &amp; Mon 17th - Mid Term Holiday-School closed to pupils and staff.</w:t>
      </w:r>
    </w:p>
    <w:p w14:paraId="4DA20013" w14:textId="433FE4CA" w:rsidR="3847DA51" w:rsidRDefault="3847DA51">
      <w:r w:rsidRPr="3847DA51">
        <w:rPr>
          <w:rFonts w:ascii="Calibri" w:eastAsia="Calibri" w:hAnsi="Calibri" w:cs="Calibri"/>
        </w:rPr>
        <w:t>Tues 18th &amp; Wed 19th-Staff In-Service Days-School closed to pupils</w:t>
      </w:r>
    </w:p>
    <w:p w14:paraId="33B2DBF8" w14:textId="129F312A" w:rsidR="3847DA51" w:rsidRDefault="3847DA51">
      <w:r w:rsidRPr="3847DA51">
        <w:rPr>
          <w:rFonts w:ascii="Calibri" w:eastAsia="Calibri" w:hAnsi="Calibri" w:cs="Calibri"/>
        </w:rPr>
        <w:t>Fri 21st - School Photographer- Sibling Photographs</w:t>
      </w:r>
    </w:p>
    <w:p w14:paraId="019C3ACA" w14:textId="4D219F7A" w:rsidR="3847DA51" w:rsidRDefault="3847DA51">
      <w:r w:rsidRPr="3847DA51">
        <w:rPr>
          <w:rFonts w:ascii="Calibri" w:eastAsia="Calibri" w:hAnsi="Calibri" w:cs="Calibri"/>
        </w:rPr>
        <w:t>Mon 24th Feb-8th March-Fair Trade Fortnight</w:t>
      </w:r>
    </w:p>
    <w:p w14:paraId="49BE6009" w14:textId="3565C23F" w:rsidR="3847DA51" w:rsidRDefault="3847DA51">
      <w:r w:rsidRPr="3847DA51">
        <w:rPr>
          <w:rFonts w:ascii="Calibri" w:eastAsia="Calibri" w:hAnsi="Calibri" w:cs="Calibri"/>
        </w:rPr>
        <w:t>March</w:t>
      </w:r>
    </w:p>
    <w:p w14:paraId="692ECB9C" w14:textId="3E387270" w:rsidR="3847DA51" w:rsidRDefault="3847DA51">
      <w:r w:rsidRPr="3847DA51">
        <w:rPr>
          <w:rFonts w:ascii="Calibri" w:eastAsia="Calibri" w:hAnsi="Calibri" w:cs="Calibri"/>
        </w:rPr>
        <w:t>Fri 13th – Sports Relief ‘Dress as you Please’</w:t>
      </w:r>
    </w:p>
    <w:p w14:paraId="39CF263B" w14:textId="25794FFF" w:rsidR="3847DA51" w:rsidRDefault="3847DA51">
      <w:r w:rsidRPr="3847DA51">
        <w:rPr>
          <w:rFonts w:ascii="Calibri" w:eastAsia="Calibri" w:hAnsi="Calibri" w:cs="Calibri"/>
        </w:rPr>
        <w:t>Wk beginning Mon 30th – Effort/Attitude/Behaviour comments homework diaries.</w:t>
      </w:r>
    </w:p>
    <w:p w14:paraId="68445944" w14:textId="4222ADD5" w:rsidR="3847DA51" w:rsidRDefault="3847DA51">
      <w:r w:rsidRPr="3847DA51">
        <w:rPr>
          <w:rFonts w:ascii="Calibri" w:eastAsia="Calibri" w:hAnsi="Calibri" w:cs="Calibri"/>
        </w:rPr>
        <w:t>April</w:t>
      </w:r>
    </w:p>
    <w:p w14:paraId="25CAE3AF" w14:textId="77733628" w:rsidR="3847DA51" w:rsidRDefault="3847DA51">
      <w:r w:rsidRPr="3847DA51">
        <w:rPr>
          <w:rFonts w:ascii="Calibri" w:eastAsia="Calibri" w:hAnsi="Calibri" w:cs="Calibri"/>
        </w:rPr>
        <w:t>Fri 3rd April - Last day of Term</w:t>
      </w:r>
    </w:p>
    <w:p w14:paraId="01631F07" w14:textId="201E4186" w:rsidR="3847DA51" w:rsidRDefault="3847DA51">
      <w:r w:rsidRPr="3847DA51">
        <w:rPr>
          <w:rFonts w:ascii="Calibri" w:eastAsia="Calibri" w:hAnsi="Calibri" w:cs="Calibri"/>
        </w:rPr>
        <w:t>Mon 6th - Fri 17th April - Easter Holidays-School closed to pupils and staff.</w:t>
      </w:r>
    </w:p>
    <w:p w14:paraId="0D87345F" w14:textId="2A9450D5" w:rsidR="3847DA51" w:rsidRDefault="3847DA51" w:rsidP="3847DA51">
      <w:r w:rsidRPr="3847DA51">
        <w:rPr>
          <w:rFonts w:ascii="Calibri" w:eastAsia="Calibri" w:hAnsi="Calibri" w:cs="Calibri"/>
        </w:rPr>
        <w:t>Mon 20th April - Pupils &amp; staff return to school</w:t>
      </w:r>
    </w:p>
    <w:sectPr w:rsidR="3847DA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46F8FA"/>
    <w:rsid w:val="00816BE0"/>
    <w:rsid w:val="2146F8FA"/>
    <w:rsid w:val="3847DA51"/>
    <w:rsid w:val="5D251C7B"/>
    <w:rsid w:val="7D659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F8FA"/>
  <w15:chartTrackingRefBased/>
  <w15:docId w15:val="{2E4CB6A1-A3D6-4EB3-8578-0DB2B9DA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Middleton</dc:creator>
  <cp:keywords/>
  <dc:description/>
  <cp:lastModifiedBy>Angela Leiper</cp:lastModifiedBy>
  <cp:revision>5</cp:revision>
  <dcterms:created xsi:type="dcterms:W3CDTF">2020-01-08T12:53:00Z</dcterms:created>
  <dcterms:modified xsi:type="dcterms:W3CDTF">2020-01-09T10:29:00Z</dcterms:modified>
</cp:coreProperties>
</file>