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DA50E" w14:textId="77777777" w:rsidR="00621B8D" w:rsidRPr="00621B8D" w:rsidRDefault="00621B8D" w:rsidP="00621B8D">
      <w:bookmarkStart w:id="0" w:name="_GoBack"/>
      <w:bookmarkEnd w:id="0"/>
      <w:r w:rsidRPr="00621B8D">
        <w:t>Hello everyone! </w:t>
      </w:r>
    </w:p>
    <w:p w14:paraId="0131E042" w14:textId="77777777" w:rsidR="00621B8D" w:rsidRPr="00621B8D" w:rsidRDefault="00621B8D" w:rsidP="00621B8D">
      <w:r w:rsidRPr="00621B8D">
        <w:t>We are now in Term 4 which is going to be a very different Term than normal. We are going to be uploading documents up onto GLOW each day for you to do with your children. I have uploaded a few things in Spring/Summer activities. These include learning abo</w:t>
      </w:r>
      <w:r>
        <w:t>ut the parts of</w:t>
      </w:r>
      <w:r w:rsidRPr="00621B8D">
        <w:t xml:space="preserve"> </w:t>
      </w:r>
      <w:r>
        <w:t xml:space="preserve">a </w:t>
      </w:r>
      <w:r w:rsidRPr="00621B8D">
        <w:t>flower by cutting it into parts. </w:t>
      </w:r>
    </w:p>
    <w:p w14:paraId="7174F31B" w14:textId="77777777" w:rsidR="00621B8D" w:rsidRPr="00621B8D" w:rsidRDefault="00621B8D" w:rsidP="00621B8D">
      <w:r w:rsidRPr="00621B8D">
        <w:t>I have also seen a</w:t>
      </w:r>
      <w:r>
        <w:t xml:space="preserve"> </w:t>
      </w:r>
      <w:r w:rsidRPr="00621B8D">
        <w:t>lot of butterflies in my garden and we normally have our own caterpillars in the nursery. I have uploaded instructions of how to make your own Butterfly feeder. You could even ask your child if they remember our caterpillars/butterfly from last year and can they remember how many we had?</w:t>
      </w:r>
    </w:p>
    <w:p w14:paraId="2E9F3651" w14:textId="77777777" w:rsidR="00621B8D" w:rsidRDefault="00621B8D" w:rsidP="00621B8D">
      <w:r w:rsidRPr="00621B8D">
        <w:t>Pre-school children this term is all about getting your child ready for P1. You could do some activities like helping your child practice their name using different arts such as chalk, paint, paint and even wet water brushes outside. When you are going outside for your daily walk encourage your child to get ready by themselves by putting their own jacket on, zipping up their jacket and their own shoes as in P1 they have their own cloakroom with not as many helpers. </w:t>
      </w:r>
    </w:p>
    <w:p w14:paraId="2CF388D5" w14:textId="77777777" w:rsidR="00621B8D" w:rsidRDefault="00621B8D" w:rsidP="00621B8D">
      <w:r>
        <w:t xml:space="preserve">This week we have also put up a child friendly video explaining about covid-19. A link for the woodland trust for fun activities to take part with your family that live in your house. A link for access to free newspapers, children’s books from Aberdeenshire library.  </w:t>
      </w:r>
      <w:r w:rsidR="00A32135">
        <w:t>Ways to use Vegetable scraps and cars for paintings. Also some ways to develop shapes through shape monsters.</w:t>
      </w:r>
    </w:p>
    <w:p w14:paraId="15D53131" w14:textId="77777777" w:rsidR="00A32135" w:rsidRPr="00621B8D" w:rsidRDefault="00A32135" w:rsidP="00621B8D">
      <w:r>
        <w:t xml:space="preserve">We have now organised each activities into folders. The folders include Literacy, Numeracy, Outdoors/Physical, Spring/Summer etc. This is where you can find everything. There is a video of Miss Strang reading a Digger book and next week we will be uploading a video from all the nursery teachers… how exciting! </w:t>
      </w:r>
    </w:p>
    <w:p w14:paraId="2ECCE82A" w14:textId="77777777" w:rsidR="00621B8D" w:rsidRPr="00621B8D" w:rsidRDefault="00621B8D" w:rsidP="00621B8D">
      <w:r w:rsidRPr="00621B8D">
        <w:t>We will put up more activities to support your child throughout this term! </w:t>
      </w:r>
    </w:p>
    <w:p w14:paraId="05F3520D" w14:textId="77777777" w:rsidR="00621B8D" w:rsidRPr="00621B8D" w:rsidRDefault="00621B8D" w:rsidP="00621B8D">
      <w:r w:rsidRPr="00621B8D">
        <w:t>Stay safe and hope everyone is well, Love the Nursery Team.</w:t>
      </w:r>
    </w:p>
    <w:p w14:paraId="629F7870" w14:textId="77777777" w:rsidR="00621B8D" w:rsidRPr="00621B8D" w:rsidRDefault="00621B8D" w:rsidP="00621B8D">
      <w:r w:rsidRPr="00621B8D">
        <w:t>Miss Strang, Miss Parker, Mrs Garden and Mrs Milne</w:t>
      </w:r>
      <w:r>
        <w:t xml:space="preserve"> x</w:t>
      </w:r>
    </w:p>
    <w:p w14:paraId="1ADC57FA" w14:textId="77777777" w:rsidR="00703356" w:rsidRDefault="00703356"/>
    <w:sectPr w:rsidR="007033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B8D"/>
    <w:rsid w:val="00621B8D"/>
    <w:rsid w:val="00703356"/>
    <w:rsid w:val="00923BE0"/>
    <w:rsid w:val="00A32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5BAE7"/>
  <w15:chartTrackingRefBased/>
  <w15:docId w15:val="{186DB98F-7420-455D-9387-A4DB58241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596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1" ma:contentTypeDescription="Create a new document." ma:contentTypeScope="" ma:versionID="1a7843b9af152869bcbd3130a20042dc">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0bf712813e8a779ad098f227a203903b"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B2CAF670-5507-4E06-88A1-551C20EAC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7e2d81-420a-4bfc-8bdc-86b63206e522"/>
    <ds:schemaRef ds:uri="4ae0d78c-3cc7-4a9a-8135-0d5404dd2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860034-5985-4DE1-9DF3-DCDCFF3B6D21}">
  <ds:schemaRefs>
    <ds:schemaRef ds:uri="http://schemas.microsoft.com/sharepoint/v3/contenttype/forms"/>
  </ds:schemaRefs>
</ds:datastoreItem>
</file>

<file path=customXml/itemProps3.xml><?xml version="1.0" encoding="utf-8"?>
<ds:datastoreItem xmlns:ds="http://schemas.openxmlformats.org/officeDocument/2006/customXml" ds:itemID="{01C0C5FC-3BC5-47D6-9302-B6DA3F3C4D0E}">
  <ds:schemaRefs>
    <ds:schemaRef ds:uri="http://schemas.microsoft.com/office/2006/metadata/properties"/>
    <ds:schemaRef ds:uri="http://schemas.microsoft.com/office/infopath/2007/PartnerControls"/>
    <ds:schemaRef ds:uri="a17e2d81-420a-4bfc-8bdc-86b63206e52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1688</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Strang</dc:creator>
  <cp:keywords/>
  <dc:description/>
  <cp:lastModifiedBy>Jacqui Gill</cp:lastModifiedBy>
  <cp:revision>2</cp:revision>
  <dcterms:created xsi:type="dcterms:W3CDTF">2020-04-24T12:21:00Z</dcterms:created>
  <dcterms:modified xsi:type="dcterms:W3CDTF">2020-04-24T12:21:00Z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