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0419" w14:textId="77777777" w:rsidR="0038076D" w:rsidRPr="00FE0380" w:rsidRDefault="0038076D" w:rsidP="0038076D">
      <w:pPr>
        <w:rPr>
          <w:rFonts w:ascii="Comic Sans MS" w:hAnsi="Comic Sans MS"/>
          <w:color w:val="CC00CC"/>
          <w:sz w:val="28"/>
          <w:szCs w:val="28"/>
          <w:u w:val="single"/>
        </w:rPr>
      </w:pPr>
      <w:r w:rsidRPr="00FE0380">
        <w:rPr>
          <w:rFonts w:ascii="Comic Sans MS" w:hAnsi="Comic Sans MS"/>
          <w:color w:val="CC00CC"/>
          <w:sz w:val="28"/>
          <w:szCs w:val="28"/>
          <w:u w:val="single"/>
        </w:rPr>
        <w:t>Primary 5 Suggested Timetable</w:t>
      </w:r>
    </w:p>
    <w:p w14:paraId="66B5178F" w14:textId="197663D0" w:rsidR="0038076D" w:rsidRPr="00CB4B90" w:rsidRDefault="0038076D" w:rsidP="0038076D">
      <w:pPr>
        <w:rPr>
          <w:rFonts w:ascii="Comic Sans MS" w:hAnsi="Comic Sans MS"/>
        </w:rPr>
      </w:pPr>
      <w:r w:rsidRPr="00CB4B90">
        <w:rPr>
          <w:rFonts w:ascii="Comic Sans MS" w:hAnsi="Comic Sans MS"/>
        </w:rPr>
        <w:t xml:space="preserve">I have created a suggested weekly timetable for primary 5. These are suggested activities you can do at home and an idea of some resources you might want to use – </w:t>
      </w:r>
      <w:r w:rsidRPr="00CB4B90">
        <w:rPr>
          <w:rFonts w:ascii="Comic Sans MS" w:hAnsi="Comic Sans MS"/>
          <w:b/>
          <w:bCs/>
        </w:rPr>
        <w:t xml:space="preserve">please do not feel you have to complete them all. </w:t>
      </w:r>
      <w:r w:rsidRPr="00CB4B90">
        <w:rPr>
          <w:rFonts w:ascii="Comic Sans MS" w:hAnsi="Comic Sans MS"/>
        </w:rPr>
        <w:t xml:space="preserve">Remember there is also a folder of </w:t>
      </w:r>
      <w:r w:rsidRPr="00CB4B90">
        <w:rPr>
          <w:rFonts w:ascii="Comic Sans MS" w:hAnsi="Comic Sans MS"/>
          <w:b/>
          <w:bCs/>
        </w:rPr>
        <w:t>extra activities</w:t>
      </w:r>
      <w:r w:rsidRPr="00CB4B90">
        <w:rPr>
          <w:rFonts w:ascii="Comic Sans MS" w:hAnsi="Comic Sans MS"/>
        </w:rPr>
        <w:t xml:space="preserve"> on our </w:t>
      </w:r>
      <w:r w:rsidRPr="00CB4B90">
        <w:rPr>
          <w:rFonts w:ascii="Comic Sans MS" w:hAnsi="Comic Sans MS"/>
          <w:color w:val="00B050"/>
          <w:u w:val="single"/>
        </w:rPr>
        <w:t>Google Classroom</w:t>
      </w:r>
      <w:r w:rsidRPr="00CB4B90">
        <w:rPr>
          <w:rFonts w:ascii="Comic Sans MS" w:hAnsi="Comic Sans MS"/>
        </w:rPr>
        <w:t>.</w:t>
      </w:r>
    </w:p>
    <w:p w14:paraId="6DDFEFD0" w14:textId="77777777" w:rsidR="00CB4B90" w:rsidRPr="00CB4B90" w:rsidRDefault="00CB4B90" w:rsidP="0038076D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7"/>
        <w:gridCol w:w="2627"/>
        <w:gridCol w:w="2524"/>
        <w:gridCol w:w="507"/>
        <w:gridCol w:w="2341"/>
        <w:gridCol w:w="2373"/>
        <w:gridCol w:w="507"/>
        <w:gridCol w:w="1798"/>
        <w:gridCol w:w="3118"/>
      </w:tblGrid>
      <w:tr w:rsidR="00852A01" w:rsidRPr="00CB4B90" w14:paraId="2712F989" w14:textId="77777777" w:rsidTr="00CB4B90">
        <w:trPr>
          <w:cantSplit/>
          <w:trHeight w:val="286"/>
        </w:trPr>
        <w:tc>
          <w:tcPr>
            <w:tcW w:w="507" w:type="dxa"/>
            <w:shd w:val="clear" w:color="auto" w:fill="F2F2F2" w:themeFill="background1" w:themeFillShade="F2"/>
            <w:textDirection w:val="btLr"/>
          </w:tcPr>
          <w:p w14:paraId="4A9BB7E6" w14:textId="77777777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color w:val="990099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52EAD3E3" w14:textId="62AF84E7" w:rsidR="0038076D" w:rsidRPr="00CB4B90" w:rsidRDefault="0038076D" w:rsidP="0038076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9:00 – 9:45am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14:paraId="15CF836F" w14:textId="050C73EC" w:rsidR="0038076D" w:rsidRPr="00CB4B90" w:rsidRDefault="0038076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9:45am – 10:30am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14:paraId="54F1F63D" w14:textId="77777777" w:rsidR="0038076D" w:rsidRPr="00CB4B90" w:rsidRDefault="0038076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</w:tcPr>
          <w:p w14:paraId="618075D9" w14:textId="06F6DEE9" w:rsidR="0038076D" w:rsidRPr="00CB4B90" w:rsidRDefault="0038076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10:50am – 11:</w:t>
            </w:r>
            <w:r w:rsidR="00AE4547"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1835F10F" w14:textId="678BB786" w:rsidR="0038076D" w:rsidRPr="00CB4B90" w:rsidRDefault="0038076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11:35am – 12:20pm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14:paraId="686D7D27" w14:textId="77777777" w:rsidR="0038076D" w:rsidRPr="00CB4B90" w:rsidRDefault="0038076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4B671D8E" w14:textId="754A3DB5" w:rsidR="0038076D" w:rsidRPr="00CB4B90" w:rsidRDefault="0038076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1:20pm – 2:20pm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DE5A900" w14:textId="00D7BE83" w:rsidR="0038076D" w:rsidRPr="00CB4B90" w:rsidRDefault="0038076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2:20pm – 3:20pm</w:t>
            </w:r>
          </w:p>
        </w:tc>
      </w:tr>
      <w:tr w:rsidR="00CB4B90" w:rsidRPr="00CB4B90" w14:paraId="2C862B4D" w14:textId="77777777" w:rsidTr="00CB4B90">
        <w:trPr>
          <w:cantSplit/>
          <w:trHeight w:val="1134"/>
        </w:trPr>
        <w:tc>
          <w:tcPr>
            <w:tcW w:w="507" w:type="dxa"/>
            <w:shd w:val="clear" w:color="auto" w:fill="F2F2F2" w:themeFill="background1" w:themeFillShade="F2"/>
            <w:textDirection w:val="btLr"/>
          </w:tcPr>
          <w:p w14:paraId="1DFBC407" w14:textId="12FF7CC9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  <w:t>Monday</w:t>
            </w:r>
          </w:p>
        </w:tc>
        <w:tc>
          <w:tcPr>
            <w:tcW w:w="2627" w:type="dxa"/>
          </w:tcPr>
          <w:p w14:paraId="77C7E180" w14:textId="5EADB5D8" w:rsidR="0038076D" w:rsidRPr="00220EDB" w:rsidRDefault="00AE4547" w:rsidP="0038076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20EDB">
              <w:rPr>
                <w:rFonts w:ascii="Comic Sans MS" w:hAnsi="Comic Sans MS"/>
                <w:color w:val="FF0000"/>
                <w:sz w:val="20"/>
                <w:szCs w:val="20"/>
              </w:rPr>
              <w:t>Morning Challenge</w:t>
            </w:r>
          </w:p>
          <w:p w14:paraId="3510144C" w14:textId="77777777" w:rsidR="0038076D" w:rsidRPr="00CB4B90" w:rsidRDefault="0038076D" w:rsidP="003807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B391AA" w14:textId="77777777" w:rsidR="00AE4547" w:rsidRPr="00CB4B90" w:rsidRDefault="00AE4547" w:rsidP="00AE4547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Numeracy</w:t>
            </w:r>
          </w:p>
          <w:p w14:paraId="0174BDE9" w14:textId="77777777" w:rsidR="0038076D" w:rsidRPr="00CB4B90" w:rsidRDefault="0038076D" w:rsidP="003807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87FE84" w14:textId="77777777" w:rsidR="0038076D" w:rsidRPr="00CB4B90" w:rsidRDefault="0038076D" w:rsidP="003807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9C106A" w14:textId="393BE8FE" w:rsidR="0038076D" w:rsidRPr="00CB4B90" w:rsidRDefault="0038076D" w:rsidP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4" w:type="dxa"/>
          </w:tcPr>
          <w:p w14:paraId="0E57F582" w14:textId="0C0EB1D0" w:rsidR="00CB4B90" w:rsidRPr="00CB4B90" w:rsidRDefault="00CB4B90" w:rsidP="00CB4B90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>Practise weekly spelling words use the spelling grid to give you some ideas.</w:t>
            </w:r>
          </w:p>
          <w:p w14:paraId="242EA47A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2C689A5D" w14:textId="465FE859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341" w:type="dxa"/>
          </w:tcPr>
          <w:p w14:paraId="49BE7608" w14:textId="77777777" w:rsidR="00CB4B90" w:rsidRPr="00CB4B90" w:rsidRDefault="00CB4B90" w:rsidP="00CB4B90">
            <w:pPr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0BAB1143" w14:textId="77030407" w:rsidR="00AE4547" w:rsidRPr="00CB4B90" w:rsidRDefault="00AE4547" w:rsidP="00CB4B90">
            <w:pPr>
              <w:jc w:val="center"/>
              <w:rPr>
                <w:rFonts w:ascii="Comic Sans MS" w:hAnsi="Comic Sans MS" w:cs="Calibri"/>
                <w:b/>
                <w:bCs/>
                <w:color w:val="4472C4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>Te</w:t>
            </w:r>
            <w:r w:rsidR="00CB4B90"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>a</w:t>
            </w: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Literacy</w:t>
            </w:r>
          </w:p>
          <w:p w14:paraId="43F6A48C" w14:textId="77777777" w:rsidR="0038076D" w:rsidRPr="00CB4B90" w:rsidRDefault="0038076D" w:rsidP="00CB4B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DFC287D" w14:textId="77777777" w:rsidR="00CB4B90" w:rsidRPr="00CB4B90" w:rsidRDefault="00CB4B90" w:rsidP="00CB4B90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Authors Live</w:t>
            </w:r>
            <w:r w:rsidRPr="00CB4B90">
              <w:rPr>
                <w:rFonts w:ascii="Comic Sans MS" w:hAnsi="Comic Sans MS"/>
                <w:sz w:val="20"/>
                <w:szCs w:val="20"/>
              </w:rPr>
              <w:t>: Choose an author to learn about.</w:t>
            </w:r>
          </w:p>
          <w:p w14:paraId="0DAA0E58" w14:textId="77777777" w:rsidR="00CB4B90" w:rsidRPr="00CB4B90" w:rsidRDefault="00296752" w:rsidP="00CB4B90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CB4B90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https://www.scottishbooktrust.com/authors-live-on-demand</w:t>
              </w:r>
            </w:hyperlink>
            <w:r w:rsidR="00CB4B90" w:rsidRPr="00CB4B9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81362A1" w14:textId="77777777" w:rsidR="0038076D" w:rsidRPr="00CB4B90" w:rsidRDefault="0038076D" w:rsidP="00CB4B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4ABB972D" w14:textId="0CF7CBE2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98" w:type="dxa"/>
          </w:tcPr>
          <w:p w14:paraId="43757D2C" w14:textId="77777777" w:rsidR="0038076D" w:rsidRPr="00CB4B90" w:rsidRDefault="00CB4B90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 xml:space="preserve">Topic Research </w:t>
            </w:r>
          </w:p>
          <w:p w14:paraId="19A36747" w14:textId="3FA8A2AC" w:rsidR="00CB4B90" w:rsidRPr="00CB4B90" w:rsidRDefault="00CB4B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BF5089" w14:textId="77777777" w:rsidR="00CB4B90" w:rsidRPr="00CB4B90" w:rsidRDefault="00CB4B90" w:rsidP="00AE4547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6550FD69" w14:textId="28659EC1" w:rsidR="00AE4547" w:rsidRPr="00CB4B90" w:rsidRDefault="00AE4547" w:rsidP="00CB4B90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Other Curricular Area</w:t>
            </w:r>
          </w:p>
          <w:p w14:paraId="2CBDBEAC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B90" w:rsidRPr="00CB4B90" w14:paraId="67A2D5FE" w14:textId="77777777" w:rsidTr="00CB4B90">
        <w:trPr>
          <w:cantSplit/>
          <w:trHeight w:val="1134"/>
        </w:trPr>
        <w:tc>
          <w:tcPr>
            <w:tcW w:w="507" w:type="dxa"/>
            <w:shd w:val="clear" w:color="auto" w:fill="F2F2F2" w:themeFill="background1" w:themeFillShade="F2"/>
            <w:textDirection w:val="btLr"/>
          </w:tcPr>
          <w:p w14:paraId="3237E537" w14:textId="748781AC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  <w:t>Tuesday</w:t>
            </w:r>
          </w:p>
        </w:tc>
        <w:tc>
          <w:tcPr>
            <w:tcW w:w="2627" w:type="dxa"/>
          </w:tcPr>
          <w:p w14:paraId="1A547B87" w14:textId="77777777" w:rsidR="0038076D" w:rsidRPr="00220EDB" w:rsidRDefault="00AE454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20EDB">
              <w:rPr>
                <w:rFonts w:ascii="Comic Sans MS" w:hAnsi="Comic Sans MS"/>
                <w:color w:val="FF0000"/>
                <w:sz w:val="20"/>
                <w:szCs w:val="20"/>
              </w:rPr>
              <w:t>Morning Challenge</w:t>
            </w:r>
          </w:p>
          <w:p w14:paraId="2E3A9331" w14:textId="77777777" w:rsidR="00CB4B90" w:rsidRPr="00CB4B90" w:rsidRDefault="00CB4B90" w:rsidP="00CB4B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2D7DD1" w14:textId="77777777" w:rsidR="00CB4B90" w:rsidRPr="00CB4B90" w:rsidRDefault="00CB4B90" w:rsidP="00CB4B90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>BBC Bitesize daily lessons</w:t>
            </w:r>
          </w:p>
          <w:p w14:paraId="24408B8D" w14:textId="77777777" w:rsidR="00CB4B90" w:rsidRPr="00CB4B90" w:rsidRDefault="00296752" w:rsidP="00CB4B9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hyperlink r:id="rId6" w:history="1">
              <w:r w:rsidR="00CB4B90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https://www.bbc.co.uk/bitesize/dailylessons</w:t>
              </w:r>
            </w:hyperlink>
          </w:p>
          <w:p w14:paraId="25614A52" w14:textId="3613BCB1" w:rsidR="00CB4B90" w:rsidRPr="00CB4B90" w:rsidRDefault="00CB4B90" w:rsidP="00CB4B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4" w:type="dxa"/>
          </w:tcPr>
          <w:p w14:paraId="550ADCA5" w14:textId="77777777" w:rsidR="00CB4B90" w:rsidRPr="00CB4B90" w:rsidRDefault="00CB4B90" w:rsidP="00AE4547">
            <w:pPr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3CC1F455" w14:textId="146A8206" w:rsidR="00AE4547" w:rsidRPr="00CB4B90" w:rsidRDefault="00AE4547" w:rsidP="00AE4547">
            <w:pPr>
              <w:jc w:val="center"/>
              <w:rPr>
                <w:rFonts w:ascii="Comic Sans MS" w:hAnsi="Comic Sans MS" w:cs="Calibri"/>
                <w:b/>
                <w:bCs/>
                <w:color w:val="4472C4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Literacy</w:t>
            </w:r>
          </w:p>
          <w:p w14:paraId="206CEF60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0E280993" w14:textId="2CE11AB1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341" w:type="dxa"/>
          </w:tcPr>
          <w:p w14:paraId="5FB95EC7" w14:textId="77777777" w:rsidR="00CB4B90" w:rsidRPr="00CB4B90" w:rsidRDefault="00CB4B90" w:rsidP="00CB4B90">
            <w:pPr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1AE7DBA9" w14:textId="38062B56" w:rsidR="00AE4547" w:rsidRPr="00CB4B90" w:rsidRDefault="00AE4547" w:rsidP="00CB4B90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Numeracy</w:t>
            </w:r>
          </w:p>
          <w:p w14:paraId="3103FBC2" w14:textId="77777777" w:rsidR="0038076D" w:rsidRPr="00CB4B90" w:rsidRDefault="0038076D" w:rsidP="00852A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3" w:type="dxa"/>
          </w:tcPr>
          <w:p w14:paraId="5575067C" w14:textId="77777777" w:rsidR="00852A01" w:rsidRPr="00CB4B90" w:rsidRDefault="00852A01" w:rsidP="00852A0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Sumdog </w:t>
            </w:r>
          </w:p>
          <w:p w14:paraId="71F8DE8A" w14:textId="77777777" w:rsidR="00852A01" w:rsidRPr="00CB4B90" w:rsidRDefault="00852A01" w:rsidP="00852A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>Login details in homework diary.</w:t>
            </w:r>
          </w:p>
          <w:p w14:paraId="00DE1387" w14:textId="18723F73" w:rsidR="0038076D" w:rsidRPr="00CB4B90" w:rsidRDefault="00852A01" w:rsidP="00852A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>There will be different challenges/competitions set each week!</w:t>
            </w: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629FD18C" w14:textId="188111BB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98" w:type="dxa"/>
          </w:tcPr>
          <w:p w14:paraId="289F4B4C" w14:textId="77777777" w:rsidR="00CB4B90" w:rsidRPr="00CB4B90" w:rsidRDefault="00CB4B90" w:rsidP="00AE4547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0B9EC750" w14:textId="2D942D6C" w:rsidR="00AE4547" w:rsidRPr="00CB4B90" w:rsidRDefault="00AE4547" w:rsidP="00CB4B90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Other Curricular Area</w:t>
            </w:r>
          </w:p>
          <w:p w14:paraId="2836C7D8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EDC128" w14:textId="77777777" w:rsidR="00852A01" w:rsidRPr="00CB4B90" w:rsidRDefault="00852A01" w:rsidP="00852A0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P.E</w:t>
            </w:r>
          </w:p>
          <w:p w14:paraId="40180E8C" w14:textId="77777777" w:rsidR="00852A01" w:rsidRPr="00CB4B90" w:rsidRDefault="00852A01" w:rsidP="00852A01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>Zumba Kids</w:t>
            </w:r>
          </w:p>
          <w:p w14:paraId="021752BB" w14:textId="1420446B" w:rsidR="00852A01" w:rsidRPr="00CB4B90" w:rsidRDefault="00296752" w:rsidP="00852A01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</w:t>
              </w:r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br/>
                <w:t>v=ymigWt5TOV8&amp;list=PLsLdIyqFC</w:t>
              </w:r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br/>
                <w:t>4R5kDlsjwLNwc1RUiH06nEf3</w:t>
              </w:r>
            </w:hyperlink>
          </w:p>
          <w:p w14:paraId="53CD82A9" w14:textId="77777777" w:rsidR="00852A01" w:rsidRPr="00CB4B90" w:rsidRDefault="00852A01" w:rsidP="00852A01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 xml:space="preserve">Or Just Dance </w:t>
            </w:r>
          </w:p>
          <w:p w14:paraId="0E1A661E" w14:textId="77777777" w:rsidR="00852A01" w:rsidRPr="00CB4B90" w:rsidRDefault="00296752" w:rsidP="00852A01">
            <w:pPr>
              <w:tabs>
                <w:tab w:val="left" w:pos="1095"/>
              </w:tabs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https://www.youtube.com/channel/</w:t>
              </w:r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br/>
                <w:t>UC0Vlhde7N5uGDIFXXWWEbFQ?reload=9</w:t>
              </w:r>
            </w:hyperlink>
            <w:r w:rsidR="00852A01" w:rsidRPr="00CB4B9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89D828F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B90" w:rsidRPr="00CB4B90" w14:paraId="2CEF436A" w14:textId="77777777" w:rsidTr="00CB4B90">
        <w:trPr>
          <w:cantSplit/>
          <w:trHeight w:val="1134"/>
        </w:trPr>
        <w:tc>
          <w:tcPr>
            <w:tcW w:w="507" w:type="dxa"/>
            <w:shd w:val="clear" w:color="auto" w:fill="F2F2F2" w:themeFill="background1" w:themeFillShade="F2"/>
            <w:textDirection w:val="btLr"/>
          </w:tcPr>
          <w:p w14:paraId="6CF8621D" w14:textId="2AF7D895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627" w:type="dxa"/>
          </w:tcPr>
          <w:p w14:paraId="7568CE70" w14:textId="7410FA84" w:rsidR="0038076D" w:rsidRPr="00220EDB" w:rsidRDefault="00AE454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20EDB">
              <w:rPr>
                <w:rFonts w:ascii="Comic Sans MS" w:hAnsi="Comic Sans MS"/>
                <w:color w:val="FF0000"/>
                <w:sz w:val="20"/>
                <w:szCs w:val="20"/>
              </w:rPr>
              <w:t>Morning Challenge</w:t>
            </w:r>
          </w:p>
          <w:p w14:paraId="21DCA4E8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C7352C" w14:textId="77777777" w:rsidR="00AE4547" w:rsidRPr="00CB4B90" w:rsidRDefault="00AE4547" w:rsidP="00AE4547">
            <w:pPr>
              <w:jc w:val="center"/>
              <w:rPr>
                <w:rFonts w:ascii="Comic Sans MS" w:hAnsi="Comic Sans MS" w:cs="Calibri"/>
                <w:b/>
                <w:bCs/>
                <w:color w:val="4472C4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Literacy</w:t>
            </w:r>
          </w:p>
          <w:p w14:paraId="5EFB3C4B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7AA122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1429A6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2BCF3F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D8E182" w14:textId="0D8E9661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4" w:type="dxa"/>
          </w:tcPr>
          <w:p w14:paraId="0EDED738" w14:textId="77777777" w:rsidR="00852A01" w:rsidRPr="00CB4B90" w:rsidRDefault="00852A01" w:rsidP="00852A01">
            <w:pPr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  <w:t>Watch BBC Newsround</w:t>
            </w:r>
          </w:p>
          <w:p w14:paraId="15F336B8" w14:textId="77777777" w:rsidR="00852A01" w:rsidRPr="00CB4B90" w:rsidRDefault="00296752" w:rsidP="00852A01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hyperlink r:id="rId9" w:history="1"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https://www.bbc.co.uk/newsround</w:t>
              </w:r>
            </w:hyperlink>
          </w:p>
          <w:p w14:paraId="2E86ED3D" w14:textId="77777777" w:rsidR="00852A01" w:rsidRPr="00CB4B90" w:rsidRDefault="00852A01" w:rsidP="00852A01">
            <w:pPr>
              <w:rPr>
                <w:rFonts w:ascii="Comic Sans MS" w:hAnsi="Comic Sans MS" w:cs="Calibri"/>
                <w:color w:val="4472C4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>Use your note taking skills to take notes as you watch recording any interesting information.</w:t>
            </w:r>
          </w:p>
          <w:p w14:paraId="0E4FEC28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2B23694A" w14:textId="4C99A2E1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341" w:type="dxa"/>
          </w:tcPr>
          <w:p w14:paraId="3B1D18B5" w14:textId="77777777" w:rsidR="00852A01" w:rsidRPr="00CB4B90" w:rsidRDefault="00852A01" w:rsidP="00852A01">
            <w:pPr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  <w:t>ICT</w:t>
            </w:r>
          </w:p>
          <w:p w14:paraId="6649B903" w14:textId="77777777" w:rsidR="00852A01" w:rsidRPr="00CB4B90" w:rsidRDefault="00852A01" w:rsidP="00852A01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Practise keyboard skills:</w:t>
            </w:r>
          </w:p>
          <w:p w14:paraId="2EE3A0B1" w14:textId="0408FF3E" w:rsidR="00852A01" w:rsidRPr="00CB4B90" w:rsidRDefault="00296752" w:rsidP="00CB4B90">
            <w:pPr>
              <w:tabs>
                <w:tab w:val="left" w:pos="1095"/>
              </w:tabs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</w:t>
              </w:r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br/>
                <w:t>zf2f9j6/articles/z3c6tfr</w:t>
              </w:r>
            </w:hyperlink>
          </w:p>
          <w:p w14:paraId="088AFC8D" w14:textId="2D3F5855" w:rsidR="0038076D" w:rsidRPr="00CB4B90" w:rsidRDefault="00852A01" w:rsidP="00852A0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color w:val="000000"/>
                <w:sz w:val="20"/>
                <w:szCs w:val="20"/>
              </w:rPr>
              <w:t xml:space="preserve">Access </w:t>
            </w:r>
            <w:r w:rsidRPr="00CB4B9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Word</w:t>
            </w:r>
            <w:r w:rsidRPr="00CB4B9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</w:t>
            </w:r>
            <w:r w:rsidRPr="00CB4B90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PowerPoint</w:t>
            </w:r>
            <w:r w:rsidRPr="00CB4B9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through Glow - take the chance to practice your word processing and presentation skills.</w:t>
            </w:r>
          </w:p>
        </w:tc>
        <w:tc>
          <w:tcPr>
            <w:tcW w:w="2373" w:type="dxa"/>
          </w:tcPr>
          <w:p w14:paraId="11A07F7A" w14:textId="77777777" w:rsidR="00CB4B90" w:rsidRPr="00CB4B90" w:rsidRDefault="00CB4B90" w:rsidP="00852A01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28228C91" w14:textId="2AC2E38E" w:rsidR="00AE4547" w:rsidRPr="00CB4B90" w:rsidRDefault="00AE4547" w:rsidP="00CB4B90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Other Curricular Area</w:t>
            </w:r>
          </w:p>
          <w:p w14:paraId="57075755" w14:textId="77777777" w:rsidR="0038076D" w:rsidRPr="00CB4B90" w:rsidRDefault="0038076D" w:rsidP="00852A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4FAE34DD" w14:textId="7519AA68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98" w:type="dxa"/>
          </w:tcPr>
          <w:p w14:paraId="4357AC91" w14:textId="77777777" w:rsidR="00CB4B90" w:rsidRPr="00CB4B90" w:rsidRDefault="00CB4B90" w:rsidP="00AE4547">
            <w:pPr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01841AC9" w14:textId="78788A1F" w:rsidR="00AE4547" w:rsidRPr="00CB4B90" w:rsidRDefault="00AE4547" w:rsidP="00AE4547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Numeracy</w:t>
            </w:r>
          </w:p>
          <w:p w14:paraId="692EEC15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9278DD" w14:textId="77777777" w:rsidR="00852A01" w:rsidRPr="00CB4B90" w:rsidRDefault="00852A01" w:rsidP="00852A01">
            <w:pPr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  <w:t>Silent Reading</w:t>
            </w:r>
          </w:p>
          <w:p w14:paraId="3333A04F" w14:textId="77777777" w:rsidR="00852A01" w:rsidRPr="00CB4B90" w:rsidRDefault="00852A01" w:rsidP="00852A01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EPIC Reading: </w:t>
            </w:r>
            <w:hyperlink r:id="rId11" w:history="1">
              <w:r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https://www.getepic.com/students</w:t>
              </w:r>
            </w:hyperlink>
          </w:p>
          <w:p w14:paraId="5E99D15C" w14:textId="77777777" w:rsidR="00852A01" w:rsidRPr="00CB4B90" w:rsidRDefault="00852A01" w:rsidP="00852A01">
            <w:pPr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Class Login: </w:t>
            </w:r>
            <w:r w:rsidRPr="00CB4B90">
              <w:rPr>
                <w:rFonts w:ascii="Comic Sans MS" w:hAnsi="Comic Sans MS" w:cs="Calibri"/>
                <w:b/>
                <w:bCs/>
                <w:color w:val="FF0000"/>
                <w:sz w:val="20"/>
                <w:szCs w:val="20"/>
              </w:rPr>
              <w:t>yga1399</w:t>
            </w:r>
          </w:p>
          <w:p w14:paraId="4823CDC0" w14:textId="039450E9" w:rsidR="0038076D" w:rsidRPr="00CB4B90" w:rsidRDefault="00852A01" w:rsidP="00852A01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b/>
                <w:bCs/>
                <w:color w:val="FF0000"/>
                <w:sz w:val="20"/>
                <w:szCs w:val="20"/>
                <w:u w:val="single"/>
              </w:rPr>
              <w:t>Extra:</w:t>
            </w: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Choose a book detective task to complete about the book you are reading. </w:t>
            </w: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Book </w:t>
            </w:r>
            <w:r w:rsidRPr="00B541FC">
              <w:rPr>
                <w:rFonts w:ascii="Comic Sans MS" w:hAnsi="Comic Sans MS"/>
                <w:b/>
                <w:bCs/>
                <w:sz w:val="20"/>
                <w:szCs w:val="20"/>
              </w:rPr>
              <w:t>detective</w:t>
            </w:r>
            <w:r w:rsidR="00B541FC" w:rsidRPr="00B541FC">
              <w:rPr>
                <w:rFonts w:ascii="Comic Sans MS" w:hAnsi="Comic Sans MS"/>
                <w:sz w:val="20"/>
                <w:szCs w:val="20"/>
              </w:rPr>
              <w:t xml:space="preserve"> tasks are at the front of your homework diary</w:t>
            </w:r>
          </w:p>
        </w:tc>
      </w:tr>
      <w:tr w:rsidR="00CB4B90" w:rsidRPr="00CB4B90" w14:paraId="7800DC63" w14:textId="77777777" w:rsidTr="00CB4B90">
        <w:trPr>
          <w:cantSplit/>
          <w:trHeight w:val="1134"/>
        </w:trPr>
        <w:tc>
          <w:tcPr>
            <w:tcW w:w="507" w:type="dxa"/>
            <w:shd w:val="clear" w:color="auto" w:fill="F2F2F2" w:themeFill="background1" w:themeFillShade="F2"/>
            <w:textDirection w:val="btLr"/>
          </w:tcPr>
          <w:p w14:paraId="71FA166B" w14:textId="6824E428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  <w:t>Thursday</w:t>
            </w:r>
          </w:p>
        </w:tc>
        <w:tc>
          <w:tcPr>
            <w:tcW w:w="2627" w:type="dxa"/>
          </w:tcPr>
          <w:p w14:paraId="63A72AE9" w14:textId="77777777" w:rsidR="0038076D" w:rsidRPr="00220EDB" w:rsidRDefault="00AE454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20EDB">
              <w:rPr>
                <w:rFonts w:ascii="Comic Sans MS" w:hAnsi="Comic Sans MS"/>
                <w:color w:val="FF0000"/>
                <w:sz w:val="20"/>
                <w:szCs w:val="20"/>
              </w:rPr>
              <w:t>Morning Challenge</w:t>
            </w:r>
          </w:p>
          <w:p w14:paraId="1517E394" w14:textId="77777777" w:rsidR="00852A01" w:rsidRPr="00CB4B90" w:rsidRDefault="00852A01" w:rsidP="00852A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825EAF" w14:textId="77777777" w:rsidR="00852A01" w:rsidRPr="00CB4B90" w:rsidRDefault="00852A01" w:rsidP="00852A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Mental Maths Activity</w:t>
            </w:r>
          </w:p>
          <w:p w14:paraId="34774913" w14:textId="77777777" w:rsidR="00852A01" w:rsidRPr="00CB4B90" w:rsidRDefault="00852A01" w:rsidP="00852A0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Daily 10</w:t>
            </w:r>
          </w:p>
          <w:p w14:paraId="5F3B2E26" w14:textId="77777777" w:rsidR="00852A01" w:rsidRPr="00CB4B90" w:rsidRDefault="00296752" w:rsidP="00852A01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https://www.topmarks.co.uk/maths-games/daily10</w:t>
              </w:r>
            </w:hyperlink>
          </w:p>
          <w:p w14:paraId="7C66563F" w14:textId="77777777" w:rsidR="00852A01" w:rsidRPr="00CB4B90" w:rsidRDefault="00852A01" w:rsidP="00852A0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Hit the Button</w:t>
            </w:r>
          </w:p>
          <w:p w14:paraId="7D07A50C" w14:textId="63C908D6" w:rsidR="00852A01" w:rsidRPr="00CB4B90" w:rsidRDefault="00296752" w:rsidP="00852A01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852A01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https://www.topmarks.co.uk/maths-games/hit-the-button</w:t>
              </w:r>
            </w:hyperlink>
            <w:r w:rsidR="00852A01" w:rsidRPr="00CB4B9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264EC02" w14:textId="64BEE2A3" w:rsidR="00CB4B90" w:rsidRPr="00CB4B90" w:rsidRDefault="00CB4B90" w:rsidP="00852A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3AE9B4" w14:textId="6D58CA92" w:rsidR="00852A01" w:rsidRPr="00CB4B90" w:rsidRDefault="00852A01" w:rsidP="00CB4B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4" w:type="dxa"/>
          </w:tcPr>
          <w:p w14:paraId="061B7E81" w14:textId="77777777" w:rsidR="00CB4B90" w:rsidRPr="00CB4B90" w:rsidRDefault="00CB4B90" w:rsidP="00AE4547">
            <w:pPr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6C186FE3" w14:textId="3F84EF09" w:rsidR="00CB4B90" w:rsidRPr="00CB4B90" w:rsidRDefault="00AE4547" w:rsidP="00CB4B90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Numeracy</w:t>
            </w:r>
          </w:p>
          <w:p w14:paraId="49246858" w14:textId="69D31491" w:rsidR="00CB4B90" w:rsidRPr="00CB4B90" w:rsidRDefault="00CB4B90" w:rsidP="00CB4B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14C3DC87" w14:textId="7AB56D77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341" w:type="dxa"/>
          </w:tcPr>
          <w:p w14:paraId="47F52682" w14:textId="77777777" w:rsidR="00852A01" w:rsidRPr="00CB4B90" w:rsidRDefault="00852A01" w:rsidP="00852A01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 xml:space="preserve">Weekly </w:t>
            </w: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Google Meet</w:t>
            </w:r>
            <w:r w:rsidRPr="00CB4B90">
              <w:rPr>
                <w:rFonts w:ascii="Comic Sans MS" w:hAnsi="Comic Sans MS"/>
                <w:sz w:val="20"/>
                <w:szCs w:val="20"/>
              </w:rPr>
              <w:t xml:space="preserve"> @ 11:00am (starting from 21.1.21)</w:t>
            </w:r>
          </w:p>
          <w:p w14:paraId="22D32ADC" w14:textId="77777777" w:rsidR="00852A01" w:rsidRPr="00CB4B90" w:rsidRDefault="00852A01" w:rsidP="00852A0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>Look out for activities that we will be chatting about during our weekly meet!</w:t>
            </w: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CB4B90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38EFD161" w14:textId="77777777" w:rsidR="0038076D" w:rsidRPr="00CB4B90" w:rsidRDefault="0038076D" w:rsidP="00852A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F386068" w14:textId="77777777" w:rsidR="00CB4B90" w:rsidRPr="00CB4B90" w:rsidRDefault="00CB4B90" w:rsidP="00CB4B90">
            <w:pPr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55763E04" w14:textId="67D0C592" w:rsidR="00852A01" w:rsidRPr="00CB4B90" w:rsidRDefault="00852A01" w:rsidP="00CB4B90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Other Curricular Area</w:t>
            </w:r>
          </w:p>
          <w:p w14:paraId="634041C4" w14:textId="77777777" w:rsidR="0038076D" w:rsidRPr="00CB4B90" w:rsidRDefault="0038076D" w:rsidP="00852A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3327D9A4" w14:textId="6FA9800B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98" w:type="dxa"/>
          </w:tcPr>
          <w:p w14:paraId="22499394" w14:textId="77777777" w:rsidR="00CB4B90" w:rsidRPr="00CB4B90" w:rsidRDefault="00CB4B90" w:rsidP="00AE4547">
            <w:pPr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304FC016" w14:textId="40D764FA" w:rsidR="00AE4547" w:rsidRPr="00CB4B90" w:rsidRDefault="00AE4547" w:rsidP="00AE4547">
            <w:pPr>
              <w:jc w:val="center"/>
              <w:rPr>
                <w:rFonts w:ascii="Comic Sans MS" w:hAnsi="Comic Sans MS" w:cs="Calibri"/>
                <w:b/>
                <w:bCs/>
                <w:color w:val="4472C4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Literacy</w:t>
            </w:r>
          </w:p>
          <w:p w14:paraId="1AD52F76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38C2FE" w14:textId="77777777" w:rsidR="00CB4B90" w:rsidRPr="00CB4B90" w:rsidRDefault="00CB4B90" w:rsidP="00CB4B90">
            <w:pPr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  <w:p w14:paraId="6F9D85FA" w14:textId="77777777" w:rsidR="00CB4B90" w:rsidRPr="00CB4B90" w:rsidRDefault="00CB4B90" w:rsidP="00CB4B90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Joe Wicks </w:t>
            </w:r>
          </w:p>
          <w:p w14:paraId="0929C3D5" w14:textId="77777777" w:rsidR="00CB4B90" w:rsidRPr="00CB4B90" w:rsidRDefault="00296752" w:rsidP="00CB4B90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CB4B90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https://www.youtube.com/user/thebodycoach1/videos</w:t>
              </w:r>
            </w:hyperlink>
          </w:p>
          <w:p w14:paraId="224A672C" w14:textId="77777777" w:rsidR="00CB4B90" w:rsidRPr="00CB4B90" w:rsidRDefault="00CB4B90" w:rsidP="00CB4B90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Jump Start Johnny</w:t>
            </w:r>
          </w:p>
          <w:p w14:paraId="1B64BD95" w14:textId="77777777" w:rsidR="00CB4B90" w:rsidRPr="00CB4B90" w:rsidRDefault="00296752" w:rsidP="00CB4B90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CB4B90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https://www.jumpstartjonny.co.uk/home</w:t>
              </w:r>
            </w:hyperlink>
          </w:p>
          <w:p w14:paraId="02C9B242" w14:textId="77777777" w:rsidR="00CB4B90" w:rsidRPr="00CB4B90" w:rsidRDefault="00CB4B90" w:rsidP="00CB4B90">
            <w:pPr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Or create your own fitness routine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7F8A9542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4B90" w:rsidRPr="00CB4B90" w14:paraId="17682032" w14:textId="77777777" w:rsidTr="00CB4B90">
        <w:trPr>
          <w:cantSplit/>
          <w:trHeight w:val="1134"/>
        </w:trPr>
        <w:tc>
          <w:tcPr>
            <w:tcW w:w="507" w:type="dxa"/>
            <w:shd w:val="clear" w:color="auto" w:fill="F2F2F2" w:themeFill="background1" w:themeFillShade="F2"/>
            <w:textDirection w:val="btLr"/>
          </w:tcPr>
          <w:p w14:paraId="5413BCB3" w14:textId="10CC77BC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color w:val="990099"/>
                <w:sz w:val="20"/>
                <w:szCs w:val="20"/>
              </w:rPr>
              <w:t>Friday</w:t>
            </w:r>
          </w:p>
        </w:tc>
        <w:tc>
          <w:tcPr>
            <w:tcW w:w="2627" w:type="dxa"/>
          </w:tcPr>
          <w:p w14:paraId="779A3EFC" w14:textId="77777777" w:rsidR="0038076D" w:rsidRPr="00220EDB" w:rsidRDefault="00AE454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20EDB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Morning Challenge </w:t>
            </w:r>
          </w:p>
          <w:p w14:paraId="103C1330" w14:textId="77777777" w:rsidR="00AE4547" w:rsidRPr="00CB4B90" w:rsidRDefault="00AE4547" w:rsidP="00AE45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B8DCB2" w14:textId="77777777" w:rsidR="00AE4547" w:rsidRPr="00CB4B90" w:rsidRDefault="00AE4547" w:rsidP="00AE4547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Numeracy</w:t>
            </w:r>
          </w:p>
          <w:p w14:paraId="143AFDD1" w14:textId="736F4F24" w:rsidR="00AE4547" w:rsidRPr="00CB4B90" w:rsidRDefault="00AE4547" w:rsidP="00AE45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4" w:type="dxa"/>
          </w:tcPr>
          <w:p w14:paraId="3627E5C9" w14:textId="17E6D447" w:rsidR="0038076D" w:rsidRPr="00CB4B90" w:rsidRDefault="00CB4B90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color w:val="000000"/>
                <w:sz w:val="20"/>
                <w:szCs w:val="20"/>
              </w:rPr>
              <w:t>Revise addition and subtraction strategies. Use different strategies to complete different calculations. Or time yourself completing different addition/subtraction questions or your times tables.</w:t>
            </w: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33A725F7" w14:textId="674B42EA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341" w:type="dxa"/>
            <w:vAlign w:val="center"/>
          </w:tcPr>
          <w:p w14:paraId="7E88E36E" w14:textId="77777777" w:rsidR="00AE4547" w:rsidRPr="00CB4B90" w:rsidRDefault="00AE4547" w:rsidP="00AE4547">
            <w:pPr>
              <w:jc w:val="center"/>
              <w:rPr>
                <w:rFonts w:ascii="Comic Sans MS" w:hAnsi="Comic Sans MS" w:cs="Calibri"/>
                <w:b/>
                <w:bCs/>
                <w:color w:val="4472C4"/>
                <w:sz w:val="20"/>
                <w:szCs w:val="20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 task: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Literacy</w:t>
            </w:r>
          </w:p>
          <w:p w14:paraId="2E683552" w14:textId="77777777" w:rsidR="0038076D" w:rsidRPr="00CB4B90" w:rsidRDefault="0038076D" w:rsidP="00AE45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3" w:type="dxa"/>
          </w:tcPr>
          <w:p w14:paraId="00DCD98A" w14:textId="77777777" w:rsidR="00CB4B90" w:rsidRPr="00CB4B90" w:rsidRDefault="00CB4B90" w:rsidP="00CB4B90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>Choose something from the list of French games and ideas in the extra activities section on google classroom.</w:t>
            </w:r>
          </w:p>
          <w:p w14:paraId="6ED2544B" w14:textId="77777777" w:rsidR="0038076D" w:rsidRPr="00CB4B90" w:rsidRDefault="0038076D" w:rsidP="00CB4B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  <w:textDirection w:val="btLr"/>
            <w:vAlign w:val="center"/>
          </w:tcPr>
          <w:p w14:paraId="15F8A25B" w14:textId="282E014A" w:rsidR="0038076D" w:rsidRPr="00CB4B90" w:rsidRDefault="0038076D" w:rsidP="0038076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98" w:type="dxa"/>
          </w:tcPr>
          <w:p w14:paraId="10984B7F" w14:textId="77777777" w:rsidR="00CB4B90" w:rsidRPr="00CB4B90" w:rsidRDefault="00CB4B90" w:rsidP="00AE4547">
            <w:pPr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</w:pPr>
          </w:p>
          <w:p w14:paraId="1B1D05C3" w14:textId="7BAF568D" w:rsidR="00AE4547" w:rsidRPr="00CB4B90" w:rsidRDefault="00AE4547" w:rsidP="00CB4B90">
            <w:pPr>
              <w:jc w:val="center"/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B4B90">
              <w:rPr>
                <w:rFonts w:ascii="Comic Sans MS" w:hAnsi="Comic Sans MS" w:cs="Calibri"/>
                <w:color w:val="000000" w:themeColor="text1"/>
                <w:sz w:val="20"/>
                <w:szCs w:val="20"/>
                <w:highlight w:val="yellow"/>
              </w:rPr>
              <w:t xml:space="preserve">Teacher on-line Learning: </w:t>
            </w:r>
            <w:r w:rsidRPr="00CB4B90">
              <w:rPr>
                <w:rFonts w:ascii="Comic Sans MS" w:hAnsi="Comic Sans MS" w:cs="Calibri"/>
                <w:b/>
                <w:bCs/>
                <w:color w:val="000000" w:themeColor="text1"/>
                <w:sz w:val="20"/>
                <w:szCs w:val="20"/>
                <w:highlight w:val="yellow"/>
              </w:rPr>
              <w:t>Other Curricular Area</w:t>
            </w:r>
          </w:p>
          <w:p w14:paraId="7E79401E" w14:textId="77777777" w:rsidR="0038076D" w:rsidRPr="00CB4B90" w:rsidRDefault="003807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26AA73" w14:textId="77777777" w:rsidR="00CB4B90" w:rsidRPr="00CB4B90" w:rsidRDefault="00CB4B90" w:rsidP="00CB4B90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 xml:space="preserve">Art activity with Scottish National Gallery </w:t>
            </w:r>
          </w:p>
          <w:p w14:paraId="7F832DD8" w14:textId="15F2BA1D" w:rsidR="00CB4B90" w:rsidRPr="00CB4B90" w:rsidRDefault="00296752">
            <w:pPr>
              <w:rPr>
                <w:sz w:val="20"/>
                <w:szCs w:val="20"/>
              </w:rPr>
            </w:pPr>
            <w:hyperlink r:id="rId16" w:history="1">
              <w:r w:rsidR="00CB4B90" w:rsidRPr="00CB4B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https://www.nationalgalleries.org/art-and-artists/features/home-where-art-creative-curriculum-kids</w:t>
              </w:r>
            </w:hyperlink>
          </w:p>
          <w:p w14:paraId="1BDAB338" w14:textId="77777777" w:rsidR="00CB4B90" w:rsidRPr="00CB4B90" w:rsidRDefault="00CB4B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9DAE8C" w14:textId="7FBFE362" w:rsidR="0038076D" w:rsidRPr="00CB4B90" w:rsidRDefault="00CB4B90">
            <w:pPr>
              <w:rPr>
                <w:rFonts w:ascii="Comic Sans MS" w:hAnsi="Comic Sans MS"/>
                <w:sz w:val="20"/>
                <w:szCs w:val="20"/>
              </w:rPr>
            </w:pPr>
            <w:r w:rsidRPr="00CB4B90">
              <w:rPr>
                <w:rFonts w:ascii="Comic Sans MS" w:hAnsi="Comic Sans MS"/>
                <w:sz w:val="20"/>
                <w:szCs w:val="20"/>
              </w:rPr>
              <w:t xml:space="preserve">Remember half an hour </w:t>
            </w:r>
            <w:r w:rsidRPr="00CB4B90">
              <w:rPr>
                <w:rFonts w:ascii="Comic Sans MS" w:hAnsi="Comic Sans MS"/>
                <w:b/>
                <w:bCs/>
                <w:sz w:val="20"/>
                <w:szCs w:val="20"/>
              </w:rPr>
              <w:t>Golden Time</w:t>
            </w:r>
            <w:r w:rsidRPr="00CB4B90">
              <w:rPr>
                <w:rFonts w:ascii="Comic Sans MS" w:hAnsi="Comic Sans MS"/>
                <w:sz w:val="20"/>
                <w:szCs w:val="20"/>
              </w:rPr>
              <w:t xml:space="preserve"> on Friday afternoon! </w:t>
            </w:r>
            <w:r w:rsidRPr="00CB4B90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7C3DAD1" w14:textId="77777777" w:rsidR="00117B76" w:rsidRDefault="00296752"/>
    <w:sectPr w:rsidR="00117B76" w:rsidSect="003807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56F8A"/>
    <w:multiLevelType w:val="hybridMultilevel"/>
    <w:tmpl w:val="C6B48CC8"/>
    <w:lvl w:ilvl="0" w:tplc="1BFE57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6D"/>
    <w:rsid w:val="00220EDB"/>
    <w:rsid w:val="00296752"/>
    <w:rsid w:val="0038076D"/>
    <w:rsid w:val="004479D2"/>
    <w:rsid w:val="007738A0"/>
    <w:rsid w:val="00852A01"/>
    <w:rsid w:val="00AC2857"/>
    <w:rsid w:val="00AE4547"/>
    <w:rsid w:val="00B541FC"/>
    <w:rsid w:val="00C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1D3D"/>
  <w15:chartTrackingRefBased/>
  <w15:docId w15:val="{56970894-CDA0-4C9C-B8E6-98422031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A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A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0Vlhde7N5uGDIFXXWWEbFQ?reload=9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youtube.com/watch?v=ymigWt5TOV8&amp;list=PLsLdIyqFC4R5kDlsjwLNwc1RUiH06nEf3" TargetMode="Externa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ionalgalleries.org/art-and-artists/features/home-where-art-creative-curriculum-kids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dailylessons" TargetMode="External"/><Relationship Id="rId11" Type="http://schemas.openxmlformats.org/officeDocument/2006/relationships/hyperlink" Target="https://www.getepic.com/students" TargetMode="External"/><Relationship Id="rId5" Type="http://schemas.openxmlformats.org/officeDocument/2006/relationships/hyperlink" Target="https://www.scottishbooktrust.com/authors-live-on-demand" TargetMode="External"/><Relationship Id="rId15" Type="http://schemas.openxmlformats.org/officeDocument/2006/relationships/hyperlink" Target="https://www.jumpstartjonny.co.uk/home" TargetMode="External"/><Relationship Id="rId10" Type="http://schemas.openxmlformats.org/officeDocument/2006/relationships/hyperlink" Target="https://www.bbc.co.uk/bitesize/topics/zf2f9j6/articles/z3c6tfr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" TargetMode="External"/><Relationship Id="rId14" Type="http://schemas.openxmlformats.org/officeDocument/2006/relationships/hyperlink" Target="https://www.youtube.com/user/thebodycoach1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5AD05704-3152-470B-9813-D279D950CC38}"/>
</file>

<file path=customXml/itemProps2.xml><?xml version="1.0" encoding="utf-8"?>
<ds:datastoreItem xmlns:ds="http://schemas.openxmlformats.org/officeDocument/2006/customXml" ds:itemID="{889479B0-9DF1-4D5C-9977-1162A07F7D15}"/>
</file>

<file path=customXml/itemProps3.xml><?xml version="1.0" encoding="utf-8"?>
<ds:datastoreItem xmlns:ds="http://schemas.openxmlformats.org/officeDocument/2006/customXml" ds:itemID="{898F74AE-7C9E-4C85-AEB6-7DFBBD108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dcterms:created xsi:type="dcterms:W3CDTF">2021-01-11T09:03:00Z</dcterms:created>
  <dcterms:modified xsi:type="dcterms:W3CDTF">2021-01-11T09:03:00Z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