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45FF5" w14:textId="4B96248E" w:rsidR="00F22998" w:rsidRPr="00FC6DAD" w:rsidRDefault="00FC6DAD" w:rsidP="00FC6DAD">
      <w:pPr>
        <w:ind w:firstLine="72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                                          </w:t>
      </w:r>
      <w:r w:rsidR="00D02271">
        <w:rPr>
          <w:color w:val="00B050"/>
          <w:sz w:val="28"/>
          <w:szCs w:val="28"/>
        </w:rPr>
        <w:t xml:space="preserve">         </w:t>
      </w:r>
      <w:r w:rsidRPr="00FC6DAD">
        <w:rPr>
          <w:color w:val="00B050"/>
          <w:sz w:val="28"/>
          <w:szCs w:val="28"/>
        </w:rPr>
        <w:t>Suggested daily timetable for P3/4</w:t>
      </w:r>
    </w:p>
    <w:tbl>
      <w:tblPr>
        <w:tblStyle w:val="TableGrid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4618"/>
        <w:gridCol w:w="795"/>
        <w:gridCol w:w="4596"/>
        <w:gridCol w:w="796"/>
        <w:gridCol w:w="4583"/>
      </w:tblGrid>
      <w:tr w:rsidR="00F22998" w14:paraId="71B62559" w14:textId="77777777" w:rsidTr="00FC6DAD">
        <w:trPr>
          <w:trHeight w:val="856"/>
        </w:trPr>
        <w:tc>
          <w:tcPr>
            <w:tcW w:w="3952" w:type="dxa"/>
          </w:tcPr>
          <w:p w14:paraId="74750C79" w14:textId="2756C70D" w:rsidR="00BA11F7" w:rsidRDefault="00BA11F7" w:rsidP="00FC6DAD">
            <w:pPr>
              <w:jc w:val="center"/>
            </w:pPr>
            <w:r>
              <w:t>9.00-10.30</w:t>
            </w:r>
          </w:p>
        </w:tc>
        <w:tc>
          <w:tcPr>
            <w:tcW w:w="820" w:type="dxa"/>
          </w:tcPr>
          <w:p w14:paraId="496C7B50" w14:textId="471EF492" w:rsidR="00BA11F7" w:rsidRDefault="00BA11F7" w:rsidP="00FC6DAD">
            <w:pPr>
              <w:jc w:val="center"/>
            </w:pPr>
            <w:r>
              <w:t>10.30-10.50</w:t>
            </w:r>
          </w:p>
        </w:tc>
        <w:tc>
          <w:tcPr>
            <w:tcW w:w="4740" w:type="dxa"/>
          </w:tcPr>
          <w:p w14:paraId="61C3818E" w14:textId="09995D62" w:rsidR="00BA11F7" w:rsidRDefault="00BA11F7" w:rsidP="00FC6DAD">
            <w:pPr>
              <w:jc w:val="center"/>
            </w:pPr>
            <w:r>
              <w:t>10.50-12.20</w:t>
            </w:r>
          </w:p>
        </w:tc>
        <w:tc>
          <w:tcPr>
            <w:tcW w:w="820" w:type="dxa"/>
          </w:tcPr>
          <w:p w14:paraId="244E0818" w14:textId="5BA031FF" w:rsidR="00BA11F7" w:rsidRDefault="00BA11F7" w:rsidP="00FC6DAD">
            <w:pPr>
              <w:jc w:val="center"/>
            </w:pPr>
            <w:r>
              <w:t>12.20-1.20</w:t>
            </w:r>
          </w:p>
        </w:tc>
        <w:tc>
          <w:tcPr>
            <w:tcW w:w="4727" w:type="dxa"/>
          </w:tcPr>
          <w:p w14:paraId="60993C96" w14:textId="2BAAE2B9" w:rsidR="00BA11F7" w:rsidRDefault="00BA11F7" w:rsidP="00FC6DAD">
            <w:pPr>
              <w:jc w:val="center"/>
            </w:pPr>
            <w:r>
              <w:t>1.20-3.20</w:t>
            </w:r>
          </w:p>
        </w:tc>
      </w:tr>
      <w:tr w:rsidR="00F22998" w14:paraId="0965B278" w14:textId="77777777" w:rsidTr="00FC6DAD">
        <w:trPr>
          <w:trHeight w:val="7766"/>
        </w:trPr>
        <w:tc>
          <w:tcPr>
            <w:tcW w:w="3952" w:type="dxa"/>
          </w:tcPr>
          <w:p w14:paraId="7E11AD20" w14:textId="39C8A78A" w:rsidR="000E5C19" w:rsidRDefault="00BA11F7" w:rsidP="00FC6DAD">
            <w:r>
              <w:t>Choose from</w:t>
            </w:r>
            <w:r w:rsidR="00E05492">
              <w:t xml:space="preserve"> these</w:t>
            </w:r>
            <w:r>
              <w:t xml:space="preserve"> fitness activities </w:t>
            </w:r>
            <w:r w:rsidR="0084391A">
              <w:t>30- 40 minutes</w:t>
            </w:r>
          </w:p>
          <w:p w14:paraId="61D01B38" w14:textId="77777777" w:rsidR="0084391A" w:rsidRDefault="0084391A" w:rsidP="00FC6DAD"/>
          <w:p w14:paraId="2E70C102" w14:textId="55C2BE9E" w:rsidR="000E5C19" w:rsidRDefault="000E5C19" w:rsidP="00FC6DAD">
            <w:r>
              <w:t xml:space="preserve">Cosmic Yoga </w:t>
            </w:r>
          </w:p>
          <w:p w14:paraId="0A24926C" w14:textId="280A5B1B" w:rsidR="00D87D30" w:rsidRDefault="00252612" w:rsidP="00FC6DAD">
            <w:pPr>
              <w:rPr>
                <w:rStyle w:val="Hyperlink"/>
              </w:rPr>
            </w:pPr>
            <w:hyperlink r:id="rId6" w:history="1">
              <w:r w:rsidR="00D02271" w:rsidRPr="00F54004">
                <w:rPr>
                  <w:rStyle w:val="Hyperlink"/>
                </w:rPr>
                <w:t>https://www.youtube.com/user/CosmicKidsYoga</w:t>
              </w:r>
            </w:hyperlink>
          </w:p>
          <w:p w14:paraId="3055E2AB" w14:textId="69E57503" w:rsidR="0084391A" w:rsidRDefault="0084391A" w:rsidP="00FC6DAD">
            <w:pPr>
              <w:rPr>
                <w:rStyle w:val="Hyperlink"/>
              </w:rPr>
            </w:pPr>
          </w:p>
          <w:p w14:paraId="4443822E" w14:textId="07B11521" w:rsidR="0084391A" w:rsidRDefault="0084391A" w:rsidP="0084391A">
            <w:r>
              <w:t>Joe Wicks PE online</w:t>
            </w:r>
          </w:p>
          <w:p w14:paraId="2F84480A" w14:textId="00CC7231" w:rsidR="0084391A" w:rsidRDefault="0084391A" w:rsidP="0084391A"/>
          <w:p w14:paraId="08272830" w14:textId="77777777" w:rsidR="0084391A" w:rsidRDefault="0084391A" w:rsidP="0084391A">
            <w:r>
              <w:t>Jump start Johnny</w:t>
            </w:r>
          </w:p>
          <w:p w14:paraId="0C8DDE6D" w14:textId="77777777" w:rsidR="0084391A" w:rsidRDefault="0084391A" w:rsidP="00FC6DAD"/>
          <w:p w14:paraId="78A67617" w14:textId="22935B5C" w:rsidR="00BA11F7" w:rsidRPr="00B44B93" w:rsidRDefault="00BA11F7" w:rsidP="00FC6DAD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44B93">
              <w:rPr>
                <w:color w:val="FF0000"/>
              </w:rPr>
              <w:t>Daily teacher led Maths activities</w:t>
            </w:r>
          </w:p>
          <w:p w14:paraId="6C7DAF9D" w14:textId="2CC7057C" w:rsidR="00BA11F7" w:rsidRDefault="00BA11F7" w:rsidP="00FC6DAD"/>
          <w:p w14:paraId="6A2A2BCE" w14:textId="72321B5D" w:rsidR="00BA11F7" w:rsidRDefault="00BA11F7" w:rsidP="00FC6DAD">
            <w:r>
              <w:t>Finishing/extra task</w:t>
            </w:r>
            <w:r w:rsidR="00D87D30">
              <w:t>s</w:t>
            </w:r>
            <w:r>
              <w:t xml:space="preserve"> if needed</w:t>
            </w:r>
          </w:p>
          <w:p w14:paraId="1B0862E8" w14:textId="2BC71308" w:rsidR="00BA11F7" w:rsidRDefault="00BA11F7" w:rsidP="00FC6DAD"/>
          <w:p w14:paraId="694BC47B" w14:textId="4ED7CD17" w:rsidR="00BA11F7" w:rsidRDefault="00BA11F7" w:rsidP="00FC6DAD">
            <w:proofErr w:type="spellStart"/>
            <w:r>
              <w:t>Sumdog</w:t>
            </w:r>
            <w:proofErr w:type="spellEnd"/>
            <w:r>
              <w:t xml:space="preserve"> games</w:t>
            </w:r>
            <w:r w:rsidR="000E5C19">
              <w:t xml:space="preserve"> </w:t>
            </w:r>
            <w:hyperlink r:id="rId7" w:history="1">
              <w:r w:rsidR="000E5C19" w:rsidRPr="00DF2EB7">
                <w:rPr>
                  <w:rStyle w:val="Hyperlink"/>
                </w:rPr>
                <w:t>https://www.sumdog.com/user/sign_in</w:t>
              </w:r>
            </w:hyperlink>
          </w:p>
          <w:p w14:paraId="541786FC" w14:textId="77777777" w:rsidR="000E5C19" w:rsidRDefault="000E5C19" w:rsidP="00FC6DAD"/>
          <w:p w14:paraId="4EE4657F" w14:textId="6D6C5EFE" w:rsidR="000E5C19" w:rsidRDefault="00BA11F7" w:rsidP="00FC6DAD">
            <w:r>
              <w:t xml:space="preserve">Education </w:t>
            </w:r>
            <w:r w:rsidR="00B44B93">
              <w:t xml:space="preserve">city maths games </w:t>
            </w:r>
          </w:p>
          <w:p w14:paraId="718528E9" w14:textId="53566F59" w:rsidR="00B44B93" w:rsidRDefault="00252612" w:rsidP="00FC6DAD">
            <w:hyperlink r:id="rId8" w:history="1">
              <w:r w:rsidR="00B44B93" w:rsidRPr="00DF2EB7">
                <w:rPr>
                  <w:rStyle w:val="Hyperlink"/>
                </w:rPr>
                <w:t>https://www.educationcity.com/</w:t>
              </w:r>
            </w:hyperlink>
          </w:p>
          <w:p w14:paraId="117A3F6A" w14:textId="6BB94668" w:rsidR="000E5C19" w:rsidRDefault="000E5C19" w:rsidP="00FC6DAD">
            <w:r>
              <w:t>The school login is</w:t>
            </w:r>
          </w:p>
          <w:p w14:paraId="3DCEEB68" w14:textId="0F1B3025" w:rsidR="000E5C19" w:rsidRDefault="000E5C19" w:rsidP="00FC6DAD">
            <w:r>
              <w:t>611Fishermoss</w:t>
            </w:r>
          </w:p>
          <w:p w14:paraId="2112AC72" w14:textId="27B1C340" w:rsidR="000E5C19" w:rsidRDefault="000E5C19" w:rsidP="00FC6DAD">
            <w:r>
              <w:t>Password- 435742</w:t>
            </w:r>
          </w:p>
          <w:p w14:paraId="3BD6F316" w14:textId="77777777" w:rsidR="00BA11F7" w:rsidRDefault="00BA11F7" w:rsidP="00FC6DAD"/>
          <w:p w14:paraId="5944C661" w14:textId="32AEBA94" w:rsidR="000E5C19" w:rsidRDefault="000E5C19" w:rsidP="00FC6DAD">
            <w:proofErr w:type="spellStart"/>
            <w:r>
              <w:t>Topmarks</w:t>
            </w:r>
            <w:proofErr w:type="spellEnd"/>
            <w:r>
              <w:t xml:space="preserve"> </w:t>
            </w:r>
          </w:p>
          <w:p w14:paraId="74388BF7" w14:textId="798F20AA" w:rsidR="000E5C19" w:rsidRDefault="00252612" w:rsidP="00FC6DAD">
            <w:hyperlink r:id="rId9" w:history="1">
              <w:r w:rsidR="000E5C19" w:rsidRPr="00DF2EB7">
                <w:rPr>
                  <w:rStyle w:val="Hyperlink"/>
                </w:rPr>
                <w:t>https://www.topmarks.co.uk/maths-games/7-11-years/times-tables</w:t>
              </w:r>
            </w:hyperlink>
          </w:p>
          <w:p w14:paraId="7BD4F671" w14:textId="77777777" w:rsidR="000E5C19" w:rsidRDefault="000E5C19" w:rsidP="00FC6DAD"/>
          <w:p w14:paraId="2ED81FAD" w14:textId="77777777" w:rsidR="00BA11F7" w:rsidRDefault="00D87D30" w:rsidP="00FC6DAD">
            <w:r>
              <w:t>Practise times tables</w:t>
            </w:r>
          </w:p>
          <w:p w14:paraId="73C3C5E2" w14:textId="3443F53B" w:rsidR="00590719" w:rsidRDefault="00590719" w:rsidP="00FC6DAD"/>
        </w:tc>
        <w:tc>
          <w:tcPr>
            <w:tcW w:w="820" w:type="dxa"/>
          </w:tcPr>
          <w:p w14:paraId="4C92AE43" w14:textId="4910C9AA" w:rsidR="00BA11F7" w:rsidRDefault="00BA11F7" w:rsidP="00FC6DAD"/>
          <w:p w14:paraId="24154C76" w14:textId="60230C34" w:rsidR="00BA11F7" w:rsidRDefault="00BA11F7" w:rsidP="00FC6DAD"/>
          <w:p w14:paraId="3B980FB7" w14:textId="539FBDBD" w:rsidR="00BA11F7" w:rsidRDefault="00BA11F7" w:rsidP="00FC6DAD"/>
          <w:p w14:paraId="1721A2C0" w14:textId="77777777" w:rsidR="00BA11F7" w:rsidRDefault="00BA11F7" w:rsidP="00FC6DAD"/>
          <w:p w14:paraId="014ED982" w14:textId="77777777" w:rsidR="00BA11F7" w:rsidRDefault="00BA11F7" w:rsidP="00FC6DAD"/>
          <w:p w14:paraId="01C33092" w14:textId="2843CF72" w:rsidR="00BA11F7" w:rsidRDefault="00BA11F7" w:rsidP="00FC6DAD">
            <w:r>
              <w:t xml:space="preserve">              </w:t>
            </w:r>
          </w:p>
          <w:p w14:paraId="66FCBABE" w14:textId="77777777" w:rsidR="00BA11F7" w:rsidRDefault="00BA11F7" w:rsidP="00FC6DAD"/>
          <w:p w14:paraId="584FA814" w14:textId="77777777" w:rsidR="00BA11F7" w:rsidRDefault="00BA11F7" w:rsidP="00FC6DAD"/>
          <w:p w14:paraId="490E69CC" w14:textId="77777777" w:rsidR="00BA11F7" w:rsidRDefault="00BA11F7" w:rsidP="00FC6DAD"/>
          <w:p w14:paraId="436F3A4A" w14:textId="77777777" w:rsidR="00BA11F7" w:rsidRDefault="00BA11F7" w:rsidP="00FC6DAD"/>
          <w:p w14:paraId="1C53B3AE" w14:textId="77777777" w:rsidR="00BA11F7" w:rsidRDefault="00BA11F7" w:rsidP="00FC6DAD">
            <w:r>
              <w:t xml:space="preserve">         Break</w:t>
            </w:r>
          </w:p>
          <w:p w14:paraId="4FDBA678" w14:textId="77777777" w:rsidR="00E05492" w:rsidRDefault="00E05492" w:rsidP="00FC6DAD"/>
          <w:p w14:paraId="388B675D" w14:textId="5220D015" w:rsidR="00E05492" w:rsidRDefault="00E05492" w:rsidP="00FC6DAD"/>
        </w:tc>
        <w:tc>
          <w:tcPr>
            <w:tcW w:w="4740" w:type="dxa"/>
          </w:tcPr>
          <w:p w14:paraId="646B6DDC" w14:textId="63F42A64" w:rsidR="00BA11F7" w:rsidRDefault="00590719" w:rsidP="00FC6DAD">
            <w:r>
              <w:t xml:space="preserve">Practise French </w:t>
            </w:r>
            <w:r w:rsidR="00D87D30">
              <w:t>key words and phrases</w:t>
            </w:r>
            <w:r>
              <w:t xml:space="preserve"> you have been already taught and perhaps learn some more</w:t>
            </w:r>
          </w:p>
          <w:p w14:paraId="0104C619" w14:textId="0CE85210" w:rsidR="00590719" w:rsidRDefault="00252612" w:rsidP="00FC6DAD">
            <w:hyperlink r:id="rId10" w:history="1">
              <w:r w:rsidR="00E05492" w:rsidRPr="00DF2EB7">
                <w:rPr>
                  <w:rStyle w:val="Hyperlink"/>
                </w:rPr>
                <w:t>https://www.duolingo.com/course/fr/en/Learn-French</w:t>
              </w:r>
            </w:hyperlink>
          </w:p>
          <w:p w14:paraId="6EE3C3C1" w14:textId="77777777" w:rsidR="00590719" w:rsidRDefault="00590719" w:rsidP="00FC6DAD"/>
          <w:p w14:paraId="050AFF3A" w14:textId="77777777" w:rsidR="00E05492" w:rsidRDefault="00E05492" w:rsidP="00FC6DAD">
            <w:pPr>
              <w:rPr>
                <w:color w:val="FF0000"/>
              </w:rPr>
            </w:pPr>
          </w:p>
          <w:p w14:paraId="68BFFC6D" w14:textId="47A0F605" w:rsidR="00BA11F7" w:rsidRPr="00B44B93" w:rsidRDefault="00BA11F7" w:rsidP="00FC6DAD">
            <w:pPr>
              <w:rPr>
                <w:color w:val="FF0000"/>
              </w:rPr>
            </w:pPr>
            <w:r w:rsidRPr="00B44B93">
              <w:rPr>
                <w:color w:val="FF0000"/>
              </w:rPr>
              <w:t>Daily teacher led Language activities.</w:t>
            </w:r>
          </w:p>
          <w:p w14:paraId="35167E74" w14:textId="3AFDFEFC" w:rsidR="00BA11F7" w:rsidRPr="00B44B93" w:rsidRDefault="00BA11F7" w:rsidP="00FC6DAD">
            <w:pPr>
              <w:rPr>
                <w:color w:val="FF0000"/>
              </w:rPr>
            </w:pPr>
          </w:p>
          <w:p w14:paraId="50A3D564" w14:textId="383E42DB" w:rsidR="00BA11F7" w:rsidRDefault="00BA11F7" w:rsidP="00FC6DAD"/>
          <w:p w14:paraId="096FC713" w14:textId="224660A2" w:rsidR="00BA11F7" w:rsidRDefault="00BA11F7" w:rsidP="00FC6DAD">
            <w:r>
              <w:t>Finishing/extra task</w:t>
            </w:r>
            <w:r w:rsidR="00D87D30">
              <w:t>s</w:t>
            </w:r>
            <w:r>
              <w:t xml:space="preserve"> if needed</w:t>
            </w:r>
          </w:p>
          <w:p w14:paraId="64E6F765" w14:textId="0BADC818" w:rsidR="00BA11F7" w:rsidRDefault="00BA11F7" w:rsidP="00FC6DAD"/>
          <w:p w14:paraId="6D37503B" w14:textId="77777777" w:rsidR="00D87D30" w:rsidRDefault="00D87D30" w:rsidP="00FC6DAD"/>
          <w:p w14:paraId="28C15AC7" w14:textId="1F2DA5CB" w:rsidR="00D87D30" w:rsidRDefault="00B44B93" w:rsidP="00FC6DAD">
            <w:r>
              <w:t>Education City language games</w:t>
            </w:r>
          </w:p>
          <w:p w14:paraId="2F0F4D11" w14:textId="1658B3B8" w:rsidR="00D87D30" w:rsidRDefault="00252612" w:rsidP="00FC6DAD">
            <w:hyperlink r:id="rId11" w:history="1">
              <w:r w:rsidR="00B44B93" w:rsidRPr="00DF2EB7">
                <w:rPr>
                  <w:rStyle w:val="Hyperlink"/>
                </w:rPr>
                <w:t>https://www.educationcity.com/</w:t>
              </w:r>
            </w:hyperlink>
          </w:p>
          <w:p w14:paraId="140A9CC2" w14:textId="77777777" w:rsidR="00B44B93" w:rsidRDefault="00B44B93" w:rsidP="00FC6DAD"/>
          <w:p w14:paraId="62FD5E88" w14:textId="69349F60" w:rsidR="00B44B93" w:rsidRDefault="00B44B93" w:rsidP="00FC6DAD">
            <w:proofErr w:type="spellStart"/>
            <w:r>
              <w:t>Topmarks</w:t>
            </w:r>
            <w:proofErr w:type="spellEnd"/>
            <w:r>
              <w:t xml:space="preserve"> language games</w:t>
            </w:r>
          </w:p>
          <w:p w14:paraId="49866E8C" w14:textId="65E6F5E8" w:rsidR="00B44B93" w:rsidRDefault="00252612" w:rsidP="00FC6DAD">
            <w:hyperlink r:id="rId12" w:history="1">
              <w:r w:rsidR="00B44B93" w:rsidRPr="00DF2EB7">
                <w:rPr>
                  <w:rStyle w:val="Hyperlink"/>
                </w:rPr>
                <w:t>https://www.topmarks.co.uk/english-games/7-11-years/spelling-and-grammar</w:t>
              </w:r>
            </w:hyperlink>
          </w:p>
          <w:p w14:paraId="240AD912" w14:textId="77777777" w:rsidR="00B44B93" w:rsidRDefault="00B44B93" w:rsidP="00FC6DAD"/>
          <w:p w14:paraId="6C3914A3" w14:textId="77777777" w:rsidR="00B44B93" w:rsidRDefault="00B44B93" w:rsidP="00FC6DAD">
            <w:r>
              <w:t>read book of your choice from your books at home</w:t>
            </w:r>
          </w:p>
          <w:p w14:paraId="0E80C74F" w14:textId="77777777" w:rsidR="00B44B93" w:rsidRDefault="00B44B93" w:rsidP="00FC6DAD"/>
          <w:p w14:paraId="5A52F4C3" w14:textId="7E781A14" w:rsidR="00B44B93" w:rsidRDefault="00B44B93" w:rsidP="00FC6DAD">
            <w:r>
              <w:t>Scottish Book Trust activities</w:t>
            </w:r>
          </w:p>
          <w:p w14:paraId="146D6508" w14:textId="76087BAA" w:rsidR="00B44B93" w:rsidRDefault="00252612" w:rsidP="00FC6DAD">
            <w:hyperlink r:id="rId13" w:history="1">
              <w:r w:rsidR="00B44B93" w:rsidRPr="00DF2EB7">
                <w:rPr>
                  <w:rStyle w:val="Hyperlink"/>
                </w:rPr>
                <w:t>https://www.scottishbooktrust.com/home-activities</w:t>
              </w:r>
            </w:hyperlink>
          </w:p>
          <w:p w14:paraId="570922CA" w14:textId="4AA0C333" w:rsidR="00B44B93" w:rsidRDefault="00B44B93" w:rsidP="00FC6DAD"/>
        </w:tc>
        <w:tc>
          <w:tcPr>
            <w:tcW w:w="820" w:type="dxa"/>
          </w:tcPr>
          <w:p w14:paraId="014FFBA4" w14:textId="77777777" w:rsidR="00BA11F7" w:rsidRDefault="00BA11F7" w:rsidP="00FC6DAD"/>
          <w:p w14:paraId="5B5570B4" w14:textId="77777777" w:rsidR="00BA11F7" w:rsidRDefault="00BA11F7" w:rsidP="00FC6DAD"/>
          <w:p w14:paraId="3D6A6BAC" w14:textId="77777777" w:rsidR="00BA11F7" w:rsidRDefault="00BA11F7" w:rsidP="00FC6DAD"/>
          <w:p w14:paraId="3BD6003F" w14:textId="77777777" w:rsidR="00BA11F7" w:rsidRDefault="00BA11F7" w:rsidP="00FC6DAD">
            <w:r>
              <w:t xml:space="preserve">                </w:t>
            </w:r>
          </w:p>
          <w:p w14:paraId="3A912FC0" w14:textId="77777777" w:rsidR="00BA11F7" w:rsidRDefault="00BA11F7" w:rsidP="00FC6DAD"/>
          <w:p w14:paraId="640E76B5" w14:textId="77777777" w:rsidR="00BA11F7" w:rsidRDefault="00BA11F7" w:rsidP="00FC6DAD"/>
          <w:p w14:paraId="2EFDA98C" w14:textId="77777777" w:rsidR="00BA11F7" w:rsidRDefault="00BA11F7" w:rsidP="00FC6DAD"/>
          <w:p w14:paraId="3A5D41CA" w14:textId="77777777" w:rsidR="00BA11F7" w:rsidRDefault="00BA11F7" w:rsidP="00FC6DAD"/>
          <w:p w14:paraId="0D38153E" w14:textId="77777777" w:rsidR="00BA11F7" w:rsidRDefault="00BA11F7" w:rsidP="00FC6DAD"/>
          <w:p w14:paraId="29CBCEB9" w14:textId="77777777" w:rsidR="00BA11F7" w:rsidRDefault="00BA11F7" w:rsidP="00FC6DAD"/>
          <w:p w14:paraId="14888E94" w14:textId="16214771" w:rsidR="00BA11F7" w:rsidRDefault="00BA11F7" w:rsidP="00FC6DAD">
            <w:r>
              <w:t xml:space="preserve">                Lunch</w:t>
            </w:r>
          </w:p>
        </w:tc>
        <w:tc>
          <w:tcPr>
            <w:tcW w:w="4727" w:type="dxa"/>
          </w:tcPr>
          <w:p w14:paraId="6B95A977" w14:textId="77777777" w:rsidR="00BA11F7" w:rsidRDefault="00BA11F7" w:rsidP="00FC6DAD"/>
          <w:p w14:paraId="11F6F6F6" w14:textId="77777777" w:rsidR="00D87D30" w:rsidRDefault="00D87D30" w:rsidP="00FC6DAD"/>
          <w:p w14:paraId="4AFCF02E" w14:textId="1B9BE5C1" w:rsidR="00D87D30" w:rsidRPr="00B44B93" w:rsidRDefault="00D87D30" w:rsidP="00FC6DAD">
            <w:pPr>
              <w:rPr>
                <w:color w:val="FF0000"/>
              </w:rPr>
            </w:pPr>
            <w:r w:rsidRPr="00B44B93">
              <w:rPr>
                <w:color w:val="FF0000"/>
              </w:rPr>
              <w:t>Daily teacher led third activity</w:t>
            </w:r>
          </w:p>
          <w:p w14:paraId="1091C322" w14:textId="77777777" w:rsidR="00D87D30" w:rsidRDefault="00D87D30" w:rsidP="00FC6DAD"/>
          <w:p w14:paraId="2EE14618" w14:textId="77777777" w:rsidR="00E05492" w:rsidRDefault="00E05492" w:rsidP="00FC6DAD"/>
          <w:p w14:paraId="728CB1D5" w14:textId="11EB86F1" w:rsidR="00D87D30" w:rsidRDefault="00D02271" w:rsidP="00FC6DAD">
            <w:r>
              <w:t>E</w:t>
            </w:r>
            <w:r w:rsidR="00D87D30">
              <w:t>xtra tasks if needed</w:t>
            </w:r>
          </w:p>
          <w:p w14:paraId="0346C035" w14:textId="6D842867" w:rsidR="00D87D30" w:rsidRDefault="00D87D30" w:rsidP="00FC6DAD">
            <w:r>
              <w:t xml:space="preserve"> </w:t>
            </w:r>
          </w:p>
          <w:p w14:paraId="0B182296" w14:textId="00E3F8EE" w:rsidR="0063726B" w:rsidRDefault="0063726B" w:rsidP="00FC6DAD">
            <w:r>
              <w:t>Daily Health and Well Being activities posted on the grid in our Google Classroom</w:t>
            </w:r>
          </w:p>
          <w:p w14:paraId="126F60E4" w14:textId="77777777" w:rsidR="0063726B" w:rsidRDefault="0063726B" w:rsidP="00FC6DAD"/>
          <w:p w14:paraId="00634BE0" w14:textId="37F378D5" w:rsidR="00D87D30" w:rsidRDefault="00D87D30" w:rsidP="00FC6DAD">
            <w:r>
              <w:t>Project research</w:t>
            </w:r>
            <w:r w:rsidR="00E127CF">
              <w:t xml:space="preserve"> - Romans</w:t>
            </w:r>
          </w:p>
          <w:p w14:paraId="6A7AD3C7" w14:textId="6F2DAC72" w:rsidR="00D87D30" w:rsidRDefault="00D87D30" w:rsidP="00FC6DAD"/>
          <w:p w14:paraId="463D7FA2" w14:textId="7930C42C" w:rsidR="00D87D30" w:rsidRDefault="00D87D30" w:rsidP="00FC6DAD">
            <w:r>
              <w:t>Personal project research</w:t>
            </w:r>
            <w:r w:rsidR="00590719">
              <w:t xml:space="preserve"> -choose a</w:t>
            </w:r>
            <w:r w:rsidR="00E127CF">
              <w:t>ny</w:t>
            </w:r>
            <w:r w:rsidR="00590719">
              <w:t xml:space="preserve"> topic which interest</w:t>
            </w:r>
            <w:r w:rsidR="00E05492">
              <w:t>s</w:t>
            </w:r>
            <w:r w:rsidR="00590719">
              <w:t xml:space="preserve"> you and make up a topic book with information</w:t>
            </w:r>
            <w:r w:rsidR="00E05492">
              <w:t>,</w:t>
            </w:r>
            <w:r w:rsidR="00590719">
              <w:t xml:space="preserve"> drawings</w:t>
            </w:r>
            <w:r w:rsidR="00E05492">
              <w:t xml:space="preserve"> or photos</w:t>
            </w:r>
            <w:r w:rsidR="00E127CF">
              <w:t xml:space="preserve"> or </w:t>
            </w:r>
            <w:r w:rsidR="00D02271">
              <w:t>try</w:t>
            </w:r>
          </w:p>
          <w:p w14:paraId="04F3C3EE" w14:textId="3E13E218" w:rsidR="00E05492" w:rsidRDefault="00E05492" w:rsidP="00FC6DAD">
            <w:proofErr w:type="spellStart"/>
            <w:r>
              <w:t>PicCollage</w:t>
            </w:r>
            <w:proofErr w:type="spellEnd"/>
            <w:r>
              <w:t xml:space="preserve"> to make up a topic book </w:t>
            </w:r>
          </w:p>
          <w:p w14:paraId="187CB755" w14:textId="0391EB95" w:rsidR="00D87D30" w:rsidRDefault="00D87D30" w:rsidP="00FC6DAD"/>
          <w:p w14:paraId="007A872E" w14:textId="77777777" w:rsidR="00E05492" w:rsidRDefault="00E05492" w:rsidP="00FC6DAD"/>
          <w:p w14:paraId="10077359" w14:textId="318E4550" w:rsidR="00D87D30" w:rsidRDefault="00D87D30" w:rsidP="00FC6DAD">
            <w:r>
              <w:t xml:space="preserve">Choice of activity/activities from </w:t>
            </w:r>
            <w:r w:rsidR="00E05492">
              <w:t xml:space="preserve">Fishermoss Parent </w:t>
            </w:r>
            <w:r w:rsidR="00590719">
              <w:t>hub</w:t>
            </w:r>
            <w:r w:rsidR="00E127CF">
              <w:t xml:space="preserve"> links</w:t>
            </w:r>
          </w:p>
          <w:p w14:paraId="3E758163" w14:textId="0C1DAB4E" w:rsidR="00E05492" w:rsidRDefault="00E05492" w:rsidP="00FC6DAD">
            <w:r>
              <w:t>Try some of the outdoor learning activities there too</w:t>
            </w:r>
          </w:p>
          <w:p w14:paraId="34C36CB6" w14:textId="25A27F1D" w:rsidR="00D87D30" w:rsidRDefault="00252612" w:rsidP="00FC6DAD">
            <w:hyperlink r:id="rId14" w:history="1">
              <w:r w:rsidR="00D02271" w:rsidRPr="00F54004">
                <w:rPr>
                  <w:rStyle w:val="Hyperlink"/>
                </w:rPr>
                <w:t>https://fishermoss.aberdeenshire.sch.uk/home-learning-links/</w:t>
              </w:r>
            </w:hyperlink>
          </w:p>
          <w:p w14:paraId="55D28C85" w14:textId="0912E40D" w:rsidR="00E05492" w:rsidRDefault="00E05492" w:rsidP="00FC6DAD"/>
        </w:tc>
      </w:tr>
    </w:tbl>
    <w:p w14:paraId="065B6C51" w14:textId="61A91698" w:rsidR="00E05492" w:rsidRDefault="00E05492" w:rsidP="00F22998"/>
    <w:p w14:paraId="2ED4AF3E" w14:textId="77777777" w:rsidR="00FC6DAD" w:rsidRPr="00FC6DAD" w:rsidRDefault="00FC6DAD" w:rsidP="00FC6DAD"/>
    <w:sectPr w:rsidR="00FC6DAD" w:rsidRPr="00FC6DAD" w:rsidSect="00E05492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EA76E" w14:textId="77777777" w:rsidR="00252612" w:rsidRDefault="00252612" w:rsidP="00F22998">
      <w:pPr>
        <w:spacing w:after="0" w:line="240" w:lineRule="auto"/>
      </w:pPr>
      <w:r>
        <w:separator/>
      </w:r>
    </w:p>
  </w:endnote>
  <w:endnote w:type="continuationSeparator" w:id="0">
    <w:p w14:paraId="2D39A2DD" w14:textId="77777777" w:rsidR="00252612" w:rsidRDefault="00252612" w:rsidP="00F2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DDA62" w14:textId="77777777" w:rsidR="00252612" w:rsidRDefault="00252612" w:rsidP="00F22998">
      <w:pPr>
        <w:spacing w:after="0" w:line="240" w:lineRule="auto"/>
      </w:pPr>
      <w:r>
        <w:separator/>
      </w:r>
    </w:p>
  </w:footnote>
  <w:footnote w:type="continuationSeparator" w:id="0">
    <w:p w14:paraId="148F08DF" w14:textId="77777777" w:rsidR="00252612" w:rsidRDefault="00252612" w:rsidP="00F2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FD74A" w14:textId="77777777" w:rsidR="00F22998" w:rsidRDefault="00F22998" w:rsidP="00F2299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F7"/>
    <w:rsid w:val="000E5C19"/>
    <w:rsid w:val="00252612"/>
    <w:rsid w:val="003C58FD"/>
    <w:rsid w:val="00590719"/>
    <w:rsid w:val="0063726B"/>
    <w:rsid w:val="00654D40"/>
    <w:rsid w:val="0084391A"/>
    <w:rsid w:val="00903187"/>
    <w:rsid w:val="00B44B93"/>
    <w:rsid w:val="00B81445"/>
    <w:rsid w:val="00BA11F7"/>
    <w:rsid w:val="00D021EC"/>
    <w:rsid w:val="00D02271"/>
    <w:rsid w:val="00D87D30"/>
    <w:rsid w:val="00E05492"/>
    <w:rsid w:val="00E127CF"/>
    <w:rsid w:val="00EE3FA2"/>
    <w:rsid w:val="00F16966"/>
    <w:rsid w:val="00F22998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7E256"/>
  <w15:chartTrackingRefBased/>
  <w15:docId w15:val="{C650B719-3A27-4727-BA04-AB1D93B6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C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C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98"/>
  </w:style>
  <w:style w:type="paragraph" w:styleId="Footer">
    <w:name w:val="footer"/>
    <w:basedOn w:val="Normal"/>
    <w:link w:val="FooterChar"/>
    <w:uiPriority w:val="99"/>
    <w:unhideWhenUsed/>
    <w:rsid w:val="00F2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city.com/" TargetMode="External"/><Relationship Id="rId13" Type="http://schemas.openxmlformats.org/officeDocument/2006/relationships/hyperlink" Target="https://www.scottishbooktrust.com/home-activities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ww.sumdog.com/user/sign_in" TargetMode="External"/><Relationship Id="rId12" Type="http://schemas.openxmlformats.org/officeDocument/2006/relationships/hyperlink" Target="https://www.topmarks.co.uk/english-games/7-11-years/spelling-and-gramma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CosmicKidsYoga" TargetMode="External"/><Relationship Id="rId11" Type="http://schemas.openxmlformats.org/officeDocument/2006/relationships/hyperlink" Target="https://www.educationcity.com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duolingo.com/course/fr/en/Learn-French" TargetMode="Externa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https://www.topmarks.co.uk/maths-games/7-11-years/times-tables" TargetMode="External"/><Relationship Id="rId14" Type="http://schemas.openxmlformats.org/officeDocument/2006/relationships/hyperlink" Target="https://fishermoss.aberdeenshire.sch.uk/home-learning-lin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2" ma:contentTypeDescription="Create a new document." ma:contentTypeScope="" ma:versionID="f566584baa41873337ffdc6a4c99355d">
  <xsd:schema xmlns:xsd="http://www.w3.org/2001/XMLSchema" xmlns:xs="http://www.w3.org/2001/XMLSchema" xmlns:p="http://schemas.microsoft.com/office/2006/metadata/properties" xmlns:ns2="a17e2d81-420a-4bfc-8bdc-86b63206e522" xmlns:ns3="4ae0d78c-3cc7-4a9a-8135-0d5404dd2bb6" targetNamespace="http://schemas.microsoft.com/office/2006/metadata/properties" ma:root="true" ma:fieldsID="4596d1f8eb2689c01f8df8a550f87fd1" ns2:_="" ns3:_="">
    <xsd:import namespace="a17e2d81-420a-4bfc-8bdc-86b63206e522"/>
    <xsd:import namespace="4ae0d78c-3cc7-4a9a-8135-0d5404dd2bb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071D5F29-9977-41F7-84C6-70EE929AD1C3}"/>
</file>

<file path=customXml/itemProps2.xml><?xml version="1.0" encoding="utf-8"?>
<ds:datastoreItem xmlns:ds="http://schemas.openxmlformats.org/officeDocument/2006/customXml" ds:itemID="{A7010673-D540-47E5-81A0-324DBCD879DA}"/>
</file>

<file path=customXml/itemProps3.xml><?xml version="1.0" encoding="utf-8"?>
<ds:datastoreItem xmlns:ds="http://schemas.openxmlformats.org/officeDocument/2006/customXml" ds:itemID="{4345C2E0-4C37-497B-B04B-1766AB0C4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Angela Leiper</cp:lastModifiedBy>
  <cp:revision>2</cp:revision>
  <cp:lastPrinted>2021-01-11T08:48:00Z</cp:lastPrinted>
  <dcterms:created xsi:type="dcterms:W3CDTF">2021-01-11T08:49:00Z</dcterms:created>
  <dcterms:modified xsi:type="dcterms:W3CDTF">2021-01-11T08:49:00Z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