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787A5" w14:textId="74A95648" w:rsidR="00DD41B7" w:rsidRDefault="36A20088" w:rsidP="5F6D5F79">
      <w:pPr>
        <w:rPr>
          <w:rFonts w:ascii="Verdana" w:eastAsia="Verdana" w:hAnsi="Verdana" w:cs="Verdana"/>
          <w:b/>
          <w:bCs/>
        </w:rPr>
      </w:pPr>
      <w:r w:rsidRPr="5F6D5F79">
        <w:rPr>
          <w:rFonts w:ascii="Verdana" w:eastAsia="Verdana" w:hAnsi="Verdana" w:cs="Verdana"/>
          <w:b/>
          <w:bCs/>
        </w:rPr>
        <w:t>Primary 7 Term 4 Newsletter</w:t>
      </w:r>
    </w:p>
    <w:p w14:paraId="05CAA3C4" w14:textId="176E44AA" w:rsidR="5F6D5F79" w:rsidRDefault="5F6D5F79" w:rsidP="5F6D5F79">
      <w:pPr>
        <w:rPr>
          <w:rFonts w:ascii="Verdana" w:eastAsia="Verdana" w:hAnsi="Verdana" w:cs="Verdana"/>
          <w:b/>
          <w:bCs/>
        </w:rPr>
      </w:pPr>
    </w:p>
    <w:p w14:paraId="1E5E74BE" w14:textId="2482CEF4" w:rsidR="36A20088" w:rsidRDefault="36A20088" w:rsidP="5F6D5F79">
      <w:pPr>
        <w:rPr>
          <w:rFonts w:ascii="Verdana" w:eastAsia="Verdana" w:hAnsi="Verdana" w:cs="Verdana"/>
        </w:rPr>
      </w:pPr>
      <w:r w:rsidRPr="5F6D5F79">
        <w:rPr>
          <w:rFonts w:ascii="Verdana" w:eastAsia="Verdana" w:hAnsi="Verdana" w:cs="Verdana"/>
        </w:rPr>
        <w:t xml:space="preserve">Well, it is finally here, our very last term as a class and indeed your child’s very last term at Fishermoss.  I hope that you all enjoyed your holidays and the small steps to normality that are starting to be reintroduced. I am sure that there were lots of garden reunions and perhaps trip to see friends and family.  </w:t>
      </w:r>
    </w:p>
    <w:p w14:paraId="32FBB01E" w14:textId="11ABF2ED" w:rsidR="5F6D5F79" w:rsidRDefault="5F6D5F79" w:rsidP="5F6D5F79">
      <w:pPr>
        <w:rPr>
          <w:rFonts w:ascii="Verdana" w:eastAsia="Verdana" w:hAnsi="Verdana" w:cs="Verdana"/>
        </w:rPr>
      </w:pPr>
    </w:p>
    <w:p w14:paraId="60FD0460" w14:textId="6BEF2002" w:rsidR="36A20088" w:rsidRDefault="36A20088" w:rsidP="5F6D5F79">
      <w:pPr>
        <w:rPr>
          <w:rFonts w:ascii="Verdana" w:eastAsia="Verdana" w:hAnsi="Verdana" w:cs="Verdana"/>
        </w:rPr>
      </w:pPr>
      <w:r w:rsidRPr="5F6D5F79">
        <w:rPr>
          <w:rFonts w:ascii="Verdana" w:eastAsia="Verdana" w:hAnsi="Verdana" w:cs="Verdana"/>
        </w:rPr>
        <w:t xml:space="preserve">The pupils have settled back to school and </w:t>
      </w:r>
      <w:r w:rsidR="2189D9E0" w:rsidRPr="5F6D5F79">
        <w:rPr>
          <w:rFonts w:ascii="Verdana" w:eastAsia="Verdana" w:hAnsi="Verdana" w:cs="Verdana"/>
        </w:rPr>
        <w:t>routines,</w:t>
      </w:r>
      <w:r w:rsidRPr="5F6D5F79">
        <w:rPr>
          <w:rFonts w:ascii="Verdana" w:eastAsia="Verdana" w:hAnsi="Verdana" w:cs="Verdana"/>
        </w:rPr>
        <w:t xml:space="preserve"> and I am grateful to their efforts to follow the handwashing and distancing guidelines, they are being responsible and respectful as well as helpful and kind.  I am sure that we w</w:t>
      </w:r>
      <w:r w:rsidR="7AF70AE2" w:rsidRPr="5F6D5F79">
        <w:rPr>
          <w:rFonts w:ascii="Verdana" w:eastAsia="Verdana" w:hAnsi="Verdana" w:cs="Verdana"/>
        </w:rPr>
        <w:t xml:space="preserve">ill see lots of </w:t>
      </w:r>
      <w:proofErr w:type="spellStart"/>
      <w:r w:rsidR="7AF70AE2" w:rsidRPr="5F6D5F79">
        <w:rPr>
          <w:rFonts w:ascii="Verdana" w:eastAsia="Verdana" w:hAnsi="Verdana" w:cs="Verdana"/>
        </w:rPr>
        <w:t>hardwork</w:t>
      </w:r>
      <w:proofErr w:type="spellEnd"/>
      <w:r w:rsidR="7AF70AE2" w:rsidRPr="5F6D5F79">
        <w:rPr>
          <w:rFonts w:ascii="Verdana" w:eastAsia="Verdana" w:hAnsi="Verdana" w:cs="Verdana"/>
        </w:rPr>
        <w:t xml:space="preserve"> in the classroom as we prepare for S1. </w:t>
      </w:r>
    </w:p>
    <w:p w14:paraId="4A5FC98A" w14:textId="51F37FC6" w:rsidR="5F6D5F79" w:rsidRDefault="5F6D5F79" w:rsidP="5F6D5F79">
      <w:pPr>
        <w:rPr>
          <w:rFonts w:ascii="Verdana" w:eastAsia="Verdana" w:hAnsi="Verdana" w:cs="Verdana"/>
        </w:rPr>
      </w:pPr>
    </w:p>
    <w:p w14:paraId="416EC4F1" w14:textId="6084F969" w:rsidR="7B337FA1" w:rsidRDefault="7B337FA1" w:rsidP="5F6D5F79">
      <w:pPr>
        <w:rPr>
          <w:rFonts w:ascii="Verdana" w:eastAsia="Verdana" w:hAnsi="Verdana" w:cs="Verdana"/>
        </w:rPr>
      </w:pPr>
      <w:r w:rsidRPr="5F6D5F79">
        <w:rPr>
          <w:rFonts w:ascii="Verdana" w:eastAsia="Verdana" w:hAnsi="Verdana" w:cs="Verdana"/>
        </w:rPr>
        <w:t>Our Weekly timetable has not changed significantly, a reminder below</w:t>
      </w:r>
    </w:p>
    <w:p w14:paraId="05A0A935" w14:textId="53AF5C93" w:rsidR="7B337FA1" w:rsidRDefault="7B337FA1" w:rsidP="5F6D5F79">
      <w:pPr>
        <w:rPr>
          <w:rFonts w:ascii="Verdana" w:eastAsia="Verdana" w:hAnsi="Verdana" w:cs="Verdana"/>
        </w:rPr>
      </w:pPr>
      <w:r w:rsidRPr="5F6D5F79">
        <w:rPr>
          <w:rFonts w:ascii="Verdana" w:eastAsia="Verdana" w:hAnsi="Verdana" w:cs="Verdana"/>
        </w:rPr>
        <w:t>Monday- French with Ms Ruxton and assembly</w:t>
      </w:r>
    </w:p>
    <w:p w14:paraId="26906E83" w14:textId="0D1A4062" w:rsidR="7B337FA1" w:rsidRDefault="7B337FA1" w:rsidP="5F6D5F79">
      <w:pPr>
        <w:rPr>
          <w:rFonts w:ascii="Verdana" w:eastAsia="Verdana" w:hAnsi="Verdana" w:cs="Verdana"/>
        </w:rPr>
      </w:pPr>
      <w:r w:rsidRPr="5F6D5F79">
        <w:rPr>
          <w:rFonts w:ascii="Verdana" w:eastAsia="Verdana" w:hAnsi="Verdana" w:cs="Verdana"/>
        </w:rPr>
        <w:t>Tuesday- PE with Miss Mellis</w:t>
      </w:r>
    </w:p>
    <w:p w14:paraId="765B70D7" w14:textId="27EEDE6D" w:rsidR="7B337FA1" w:rsidRDefault="7B337FA1" w:rsidP="5F6D5F79">
      <w:pPr>
        <w:rPr>
          <w:rFonts w:ascii="Verdana" w:eastAsia="Verdana" w:hAnsi="Verdana" w:cs="Verdana"/>
        </w:rPr>
      </w:pPr>
      <w:r w:rsidRPr="5F6D5F79">
        <w:rPr>
          <w:rFonts w:ascii="Verdana" w:eastAsia="Verdana" w:hAnsi="Verdana" w:cs="Verdana"/>
        </w:rPr>
        <w:t xml:space="preserve">Wednesday- Science </w:t>
      </w:r>
    </w:p>
    <w:p w14:paraId="1EE9623C" w14:textId="7840633F" w:rsidR="7B337FA1" w:rsidRDefault="7B337FA1" w:rsidP="5F6D5F79">
      <w:pPr>
        <w:rPr>
          <w:rFonts w:ascii="Verdana" w:eastAsia="Verdana" w:hAnsi="Verdana" w:cs="Verdana"/>
        </w:rPr>
      </w:pPr>
      <w:r w:rsidRPr="5F6D5F79">
        <w:rPr>
          <w:rFonts w:ascii="Verdana" w:eastAsia="Verdana" w:hAnsi="Verdana" w:cs="Verdana"/>
        </w:rPr>
        <w:t>Thursday- PE</w:t>
      </w:r>
    </w:p>
    <w:p w14:paraId="6A0C1B83" w14:textId="256D11F2" w:rsidR="7B337FA1" w:rsidRDefault="7B337FA1" w:rsidP="5F6D5F79">
      <w:pPr>
        <w:rPr>
          <w:rFonts w:ascii="Verdana" w:eastAsia="Verdana" w:hAnsi="Verdana" w:cs="Verdana"/>
        </w:rPr>
      </w:pPr>
      <w:r w:rsidRPr="5F6D5F79">
        <w:rPr>
          <w:rFonts w:ascii="Verdana" w:eastAsia="Verdana" w:hAnsi="Verdana" w:cs="Verdana"/>
        </w:rPr>
        <w:t xml:space="preserve">Friday- Golden Time </w:t>
      </w:r>
    </w:p>
    <w:p w14:paraId="1C968252" w14:textId="2C0F1143" w:rsidR="5F6D5F79" w:rsidRDefault="5F6D5F79" w:rsidP="5F6D5F79">
      <w:pPr>
        <w:rPr>
          <w:rFonts w:ascii="Verdana" w:eastAsia="Verdana" w:hAnsi="Verdana" w:cs="Verdana"/>
        </w:rPr>
      </w:pPr>
    </w:p>
    <w:p w14:paraId="3BEC2301" w14:textId="6F1282C7" w:rsidR="7B337FA1" w:rsidRDefault="7B337FA1" w:rsidP="5F6D5F79">
      <w:pPr>
        <w:rPr>
          <w:rFonts w:ascii="Verdana" w:eastAsia="Verdana" w:hAnsi="Verdana" w:cs="Verdana"/>
        </w:rPr>
      </w:pPr>
      <w:r w:rsidRPr="5F6D5F79">
        <w:rPr>
          <w:rFonts w:ascii="Verdana" w:eastAsia="Verdana" w:hAnsi="Verdana" w:cs="Verdana"/>
        </w:rPr>
        <w:t>Reading Homework will be issued either Monday/Wednesday or Tuesday/</w:t>
      </w:r>
      <w:r w:rsidR="253A3AA7" w:rsidRPr="5F6D5F79">
        <w:rPr>
          <w:rFonts w:ascii="Verdana" w:eastAsia="Verdana" w:hAnsi="Verdana" w:cs="Verdana"/>
        </w:rPr>
        <w:t>Thursday</w:t>
      </w:r>
      <w:r w:rsidRPr="5F6D5F79">
        <w:rPr>
          <w:rFonts w:ascii="Verdana" w:eastAsia="Verdana" w:hAnsi="Verdana" w:cs="Verdana"/>
        </w:rPr>
        <w:t xml:space="preserve"> with book detective tasks as appropriate.  Other homework will be issued via Google Classroom where there will also be announcements and revision materials.  Please encourage your child to </w:t>
      </w:r>
      <w:r w:rsidR="2FFE6BBD" w:rsidRPr="5F6D5F79">
        <w:rPr>
          <w:rFonts w:ascii="Verdana" w:eastAsia="Verdana" w:hAnsi="Verdana" w:cs="Verdana"/>
        </w:rPr>
        <w:t xml:space="preserve">check a few times a week for updates.  </w:t>
      </w:r>
      <w:r w:rsidR="7AF70AE2" w:rsidRPr="5F6D5F79">
        <w:rPr>
          <w:rFonts w:ascii="Verdana" w:eastAsia="Verdana" w:hAnsi="Verdana" w:cs="Verdana"/>
        </w:rPr>
        <w:t xml:space="preserve"> </w:t>
      </w:r>
    </w:p>
    <w:p w14:paraId="66063798" w14:textId="4B538BDD" w:rsidR="5F6D5F79" w:rsidRDefault="5F6D5F79" w:rsidP="5F6D5F79">
      <w:pPr>
        <w:rPr>
          <w:rFonts w:ascii="Verdana" w:eastAsia="Verdana" w:hAnsi="Verdana" w:cs="Verdana"/>
        </w:rPr>
      </w:pPr>
    </w:p>
    <w:p w14:paraId="2328D210" w14:textId="2A6C1F56" w:rsidR="1117D0EF" w:rsidRDefault="1117D0EF" w:rsidP="5F6D5F79">
      <w:pPr>
        <w:rPr>
          <w:rFonts w:ascii="Verdana" w:eastAsia="Verdana" w:hAnsi="Verdana" w:cs="Verdana"/>
        </w:rPr>
      </w:pPr>
      <w:r w:rsidRPr="5F6D5F79">
        <w:rPr>
          <w:rFonts w:ascii="Verdana" w:eastAsia="Verdana" w:hAnsi="Verdana" w:cs="Verdana"/>
        </w:rPr>
        <w:t xml:space="preserve">Our P7 pupils </w:t>
      </w:r>
      <w:proofErr w:type="gramStart"/>
      <w:r w:rsidRPr="5F6D5F79">
        <w:rPr>
          <w:rFonts w:ascii="Verdana" w:eastAsia="Verdana" w:hAnsi="Verdana" w:cs="Verdana"/>
        </w:rPr>
        <w:t>are able to</w:t>
      </w:r>
      <w:proofErr w:type="gramEnd"/>
      <w:r w:rsidRPr="5F6D5F79">
        <w:rPr>
          <w:rFonts w:ascii="Verdana" w:eastAsia="Verdana" w:hAnsi="Verdana" w:cs="Verdana"/>
        </w:rPr>
        <w:t xml:space="preserve"> wear their Leaver’s Hoodie as part of their uniform and can continue to wear joggers for PE days.  All uniform, water bottles and jackets to be labelled please to help with lost items.</w:t>
      </w:r>
    </w:p>
    <w:p w14:paraId="7C9E8B74" w14:textId="47BC8590" w:rsidR="5F6D5F79" w:rsidRDefault="5F6D5F79" w:rsidP="5F6D5F79">
      <w:pPr>
        <w:rPr>
          <w:rFonts w:ascii="Verdana" w:eastAsia="Verdana" w:hAnsi="Verdana" w:cs="Verdana"/>
        </w:rPr>
      </w:pPr>
    </w:p>
    <w:p w14:paraId="707F7440" w14:textId="18393037" w:rsidR="4913F6B3" w:rsidRDefault="4913F6B3" w:rsidP="5F6D5F79">
      <w:pPr>
        <w:rPr>
          <w:rFonts w:ascii="Verdana" w:eastAsia="Verdana" w:hAnsi="Verdana" w:cs="Verdana"/>
        </w:rPr>
      </w:pPr>
      <w:r w:rsidRPr="5F6D5F79">
        <w:rPr>
          <w:rFonts w:ascii="Verdana" w:eastAsia="Verdana" w:hAnsi="Verdana" w:cs="Verdana"/>
        </w:rPr>
        <w:t>Maths this term has begun with a recap of previous fraction work and will move onto decimals and percentages next week.  Other topics for term 4 will be finishing Time, 3D shape and angles, measurement (weight</w:t>
      </w:r>
      <w:r w:rsidR="7096E328" w:rsidRPr="5F6D5F79">
        <w:rPr>
          <w:rFonts w:ascii="Verdana" w:eastAsia="Verdana" w:hAnsi="Verdana" w:cs="Verdana"/>
        </w:rPr>
        <w:t xml:space="preserve">, volume), simple algebraic equations, </w:t>
      </w:r>
      <w:proofErr w:type="gramStart"/>
      <w:r w:rsidR="7096E328" w:rsidRPr="5F6D5F79">
        <w:rPr>
          <w:rFonts w:ascii="Verdana" w:eastAsia="Verdana" w:hAnsi="Verdana" w:cs="Verdana"/>
        </w:rPr>
        <w:t>symmetry</w:t>
      </w:r>
      <w:proofErr w:type="gramEnd"/>
      <w:r w:rsidR="7096E328" w:rsidRPr="5F6D5F79">
        <w:rPr>
          <w:rFonts w:ascii="Verdana" w:eastAsia="Verdana" w:hAnsi="Verdana" w:cs="Verdana"/>
        </w:rPr>
        <w:t xml:space="preserve"> and probability.  We will also ensure that tables, </w:t>
      </w:r>
      <w:proofErr w:type="gramStart"/>
      <w:r w:rsidR="7096E328" w:rsidRPr="5F6D5F79">
        <w:rPr>
          <w:rFonts w:ascii="Verdana" w:eastAsia="Verdana" w:hAnsi="Verdana" w:cs="Verdana"/>
        </w:rPr>
        <w:t>graphs</w:t>
      </w:r>
      <w:proofErr w:type="gramEnd"/>
      <w:r w:rsidR="7096E328" w:rsidRPr="5F6D5F79">
        <w:rPr>
          <w:rFonts w:ascii="Verdana" w:eastAsia="Verdana" w:hAnsi="Verdana" w:cs="Verdana"/>
        </w:rPr>
        <w:t xml:space="preserve"> and data can be dealt with in different ways, often linked to real life examples and our topic work.</w:t>
      </w:r>
    </w:p>
    <w:p w14:paraId="7C3E5308" w14:textId="1A2006B3" w:rsidR="5F6D5F79" w:rsidRDefault="5F6D5F79" w:rsidP="5F6D5F79">
      <w:pPr>
        <w:rPr>
          <w:rFonts w:ascii="Verdana" w:eastAsia="Verdana" w:hAnsi="Verdana" w:cs="Verdana"/>
        </w:rPr>
      </w:pPr>
    </w:p>
    <w:p w14:paraId="1B488308" w14:textId="3F78299B" w:rsidR="7096E328" w:rsidRDefault="7096E328" w:rsidP="5F6D5F79">
      <w:pPr>
        <w:rPr>
          <w:rFonts w:ascii="Verdana" w:eastAsia="Verdana" w:hAnsi="Verdana" w:cs="Verdana"/>
        </w:rPr>
      </w:pPr>
      <w:r w:rsidRPr="5F6D5F79">
        <w:rPr>
          <w:rFonts w:ascii="Verdana" w:eastAsia="Verdana" w:hAnsi="Verdana" w:cs="Verdana"/>
        </w:rPr>
        <w:lastRenderedPageBreak/>
        <w:t xml:space="preserve">In literacy we will continue to work hard on spelling and grammar skills </w:t>
      </w:r>
      <w:r w:rsidR="1141A588" w:rsidRPr="5F6D5F79">
        <w:rPr>
          <w:rFonts w:ascii="Verdana" w:eastAsia="Verdana" w:hAnsi="Verdana" w:cs="Verdana"/>
        </w:rPr>
        <w:t xml:space="preserve">making sure that pupils are secure in use of figures of speech, apostrophes and have a good grasp of the importance of proofreading, editing and up levelling work.  </w:t>
      </w:r>
      <w:r w:rsidR="68ECB04A" w:rsidRPr="5F6D5F79">
        <w:rPr>
          <w:rFonts w:ascii="Verdana" w:eastAsia="Verdana" w:hAnsi="Verdana" w:cs="Verdana"/>
        </w:rPr>
        <w:t>We will also have an individual talk at some point this term.  We will be making sure that we are able to produce different types of functional writing such as reports and instructions, again this links well with our Topic.</w:t>
      </w:r>
    </w:p>
    <w:p w14:paraId="57DDE6BC" w14:textId="0794BC35" w:rsidR="5F6D5F79" w:rsidRDefault="5F6D5F79" w:rsidP="5F6D5F79">
      <w:pPr>
        <w:rPr>
          <w:rFonts w:ascii="Verdana" w:eastAsia="Verdana" w:hAnsi="Verdana" w:cs="Verdana"/>
        </w:rPr>
      </w:pPr>
    </w:p>
    <w:p w14:paraId="1BD3383F" w14:textId="299DC393" w:rsidR="65437FE1" w:rsidRDefault="65437FE1" w:rsidP="5F6D5F79">
      <w:pPr>
        <w:rPr>
          <w:rFonts w:ascii="Verdana" w:eastAsia="Verdana" w:hAnsi="Verdana" w:cs="Verdana"/>
        </w:rPr>
      </w:pPr>
      <w:r w:rsidRPr="5F6D5F79">
        <w:rPr>
          <w:rFonts w:ascii="Verdana" w:eastAsia="Verdana" w:hAnsi="Verdana" w:cs="Verdana"/>
        </w:rPr>
        <w:t>HWB this term will focus on the P6 and P7 content of what we use</w:t>
      </w:r>
      <w:r w:rsidR="48C35505" w:rsidRPr="5F6D5F79">
        <w:rPr>
          <w:rFonts w:ascii="Verdana" w:eastAsia="Verdana" w:hAnsi="Verdana" w:cs="Verdana"/>
        </w:rPr>
        <w:t xml:space="preserve">d to call ‘Living and Growing’ but which has been updated and modernised.  The website can be found at </w:t>
      </w:r>
      <w:r w:rsidR="3D6D552B" w:rsidRPr="5F6D5F79">
        <w:rPr>
          <w:rFonts w:ascii="Verdana" w:eastAsia="Verdana" w:hAnsi="Verdana" w:cs="Verdana"/>
        </w:rPr>
        <w:t xml:space="preserve">https://rshp.scot/ </w:t>
      </w:r>
    </w:p>
    <w:p w14:paraId="3F7D71F4" w14:textId="6833473F" w:rsidR="3D6D552B" w:rsidRDefault="3D6D552B" w:rsidP="5F6D5F79">
      <w:pPr>
        <w:rPr>
          <w:rFonts w:ascii="Verdana" w:eastAsia="Verdana" w:hAnsi="Verdana" w:cs="Verdana"/>
        </w:rPr>
      </w:pPr>
      <w:r w:rsidRPr="5F6D5F79">
        <w:rPr>
          <w:rFonts w:ascii="Verdana" w:eastAsia="Verdana" w:hAnsi="Verdana" w:cs="Verdana"/>
        </w:rPr>
        <w:t xml:space="preserve">You may wish to have a look at the second level lessons as your child may wish to discuss what they have learned.  We will also be focussing on Emotional wellbeing, </w:t>
      </w:r>
      <w:proofErr w:type="gramStart"/>
      <w:r w:rsidRPr="5F6D5F79">
        <w:rPr>
          <w:rFonts w:ascii="Verdana" w:eastAsia="Verdana" w:hAnsi="Verdana" w:cs="Verdana"/>
        </w:rPr>
        <w:t>resilience</w:t>
      </w:r>
      <w:proofErr w:type="gramEnd"/>
      <w:r w:rsidRPr="5F6D5F79">
        <w:rPr>
          <w:rFonts w:ascii="Verdana" w:eastAsia="Verdana" w:hAnsi="Verdana" w:cs="Verdana"/>
        </w:rPr>
        <w:t xml:space="preserve"> and inter</w:t>
      </w:r>
      <w:r w:rsidR="48B51BEB" w:rsidRPr="5F6D5F79">
        <w:rPr>
          <w:rFonts w:ascii="Verdana" w:eastAsia="Verdana" w:hAnsi="Verdana" w:cs="Verdana"/>
        </w:rPr>
        <w:t>net safety.</w:t>
      </w:r>
    </w:p>
    <w:p w14:paraId="6B89F5DD" w14:textId="0F6DCCC6" w:rsidR="48B51BEB" w:rsidRDefault="48B51BEB" w:rsidP="5F6D5F79">
      <w:pPr>
        <w:rPr>
          <w:rFonts w:ascii="Verdana" w:eastAsia="Verdana" w:hAnsi="Verdana" w:cs="Verdana"/>
        </w:rPr>
      </w:pPr>
      <w:r w:rsidRPr="5F6D5F79">
        <w:rPr>
          <w:rFonts w:ascii="Verdana" w:eastAsia="Verdana" w:hAnsi="Verdana" w:cs="Verdana"/>
        </w:rPr>
        <w:t>We will continue our study of the Jewish faith in RME which was started last term, focusing on festivals.</w:t>
      </w:r>
    </w:p>
    <w:p w14:paraId="0ACAE984" w14:textId="21228BB2" w:rsidR="5F6D5F79" w:rsidRDefault="5F6D5F79" w:rsidP="5F6D5F79">
      <w:pPr>
        <w:rPr>
          <w:rFonts w:ascii="Verdana" w:eastAsia="Verdana" w:hAnsi="Verdana" w:cs="Verdana"/>
        </w:rPr>
      </w:pPr>
    </w:p>
    <w:p w14:paraId="65B00DED" w14:textId="406A4FA8" w:rsidR="48B51BEB" w:rsidRDefault="48B51BEB" w:rsidP="5F6D5F79">
      <w:pPr>
        <w:rPr>
          <w:rFonts w:ascii="Verdana" w:eastAsia="Verdana" w:hAnsi="Verdana" w:cs="Verdana"/>
        </w:rPr>
      </w:pPr>
      <w:r w:rsidRPr="5F6D5F79">
        <w:rPr>
          <w:rFonts w:ascii="Verdana" w:eastAsia="Verdana" w:hAnsi="Verdana" w:cs="Verdana"/>
        </w:rPr>
        <w:t>Our Topic this term is Science, which will include a study of plants, photosynthesis, microbes, waves, chemical changes alongside learning about how to plan, carry out and write up an investigatio</w:t>
      </w:r>
      <w:r w:rsidR="0520CD44" w:rsidRPr="5F6D5F79">
        <w:rPr>
          <w:rFonts w:ascii="Verdana" w:eastAsia="Verdana" w:hAnsi="Verdana" w:cs="Verdana"/>
        </w:rPr>
        <w:t>n.  We will be linking this into our writing and our maths as we learn how to make sense of the world around us using the scientific method.  We will have plenty of practical lessons as well as learning how technology can help us.</w:t>
      </w:r>
    </w:p>
    <w:p w14:paraId="5A3EA19E" w14:textId="5124AF1B" w:rsidR="5F6D5F79" w:rsidRDefault="5F6D5F79" w:rsidP="5F6D5F79">
      <w:pPr>
        <w:rPr>
          <w:rFonts w:ascii="Verdana" w:eastAsia="Verdana" w:hAnsi="Verdana" w:cs="Verdana"/>
        </w:rPr>
      </w:pPr>
    </w:p>
    <w:p w14:paraId="05399600" w14:textId="61C55641" w:rsidR="0520CD44" w:rsidRDefault="0520CD44" w:rsidP="5F6D5F79">
      <w:pPr>
        <w:rPr>
          <w:rFonts w:ascii="Verdana" w:eastAsia="Verdana" w:hAnsi="Verdana" w:cs="Verdana"/>
        </w:rPr>
      </w:pPr>
      <w:r w:rsidRPr="5F6D5F79">
        <w:rPr>
          <w:rFonts w:ascii="Verdana" w:eastAsia="Verdana" w:hAnsi="Verdana" w:cs="Verdana"/>
        </w:rPr>
        <w:t xml:space="preserve">It is going to be a very busy term!  As always if you need to contact me you can email the school office or put a note in your child’s diary. </w:t>
      </w:r>
    </w:p>
    <w:p w14:paraId="45AE7127" w14:textId="5DFD822B" w:rsidR="5F6D5F79" w:rsidRDefault="5F6D5F79" w:rsidP="5F6D5F79">
      <w:pPr>
        <w:rPr>
          <w:rFonts w:ascii="Verdana" w:eastAsia="Verdana" w:hAnsi="Verdana" w:cs="Verdana"/>
        </w:rPr>
      </w:pPr>
    </w:p>
    <w:p w14:paraId="6A44049F" w14:textId="52F4FD42" w:rsidR="0520CD44" w:rsidRDefault="0520CD44" w:rsidP="5F6D5F79">
      <w:pPr>
        <w:rPr>
          <w:rFonts w:ascii="Verdana" w:eastAsia="Verdana" w:hAnsi="Verdana" w:cs="Verdana"/>
        </w:rPr>
      </w:pPr>
      <w:r w:rsidRPr="5F6D5F79">
        <w:rPr>
          <w:rFonts w:ascii="Verdana" w:eastAsia="Verdana" w:hAnsi="Verdana" w:cs="Verdana"/>
        </w:rPr>
        <w:t>Mrs Middleton</w:t>
      </w:r>
    </w:p>
    <w:p w14:paraId="78E4554F" w14:textId="64303528" w:rsidR="5F6D5F79" w:rsidRDefault="5F6D5F79" w:rsidP="5F6D5F79">
      <w:pPr>
        <w:rPr>
          <w:rFonts w:ascii="Verdana" w:eastAsia="Verdana" w:hAnsi="Verdana" w:cs="Verdana"/>
        </w:rPr>
      </w:pPr>
    </w:p>
    <w:sectPr w:rsidR="5F6D5F7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E03E4"/>
    <w:rsid w:val="004E6D0A"/>
    <w:rsid w:val="00DD41B7"/>
    <w:rsid w:val="01AA38FF"/>
    <w:rsid w:val="03024161"/>
    <w:rsid w:val="049B1D65"/>
    <w:rsid w:val="0520CD44"/>
    <w:rsid w:val="072DA516"/>
    <w:rsid w:val="07DDA00A"/>
    <w:rsid w:val="1117D0EF"/>
    <w:rsid w:val="1141A588"/>
    <w:rsid w:val="15EBC07E"/>
    <w:rsid w:val="193EF11A"/>
    <w:rsid w:val="19D35C34"/>
    <w:rsid w:val="1F9EF100"/>
    <w:rsid w:val="2112566B"/>
    <w:rsid w:val="2189D9E0"/>
    <w:rsid w:val="243686AF"/>
    <w:rsid w:val="253A3AA7"/>
    <w:rsid w:val="26F5A73B"/>
    <w:rsid w:val="287CAFF5"/>
    <w:rsid w:val="2945D346"/>
    <w:rsid w:val="2A37DD37"/>
    <w:rsid w:val="2FFE6BBD"/>
    <w:rsid w:val="33BF629C"/>
    <w:rsid w:val="3697F61D"/>
    <w:rsid w:val="36A20088"/>
    <w:rsid w:val="3B8A3952"/>
    <w:rsid w:val="3D6D552B"/>
    <w:rsid w:val="3E5E03E4"/>
    <w:rsid w:val="3FF5D836"/>
    <w:rsid w:val="43DD73EC"/>
    <w:rsid w:val="460BB62E"/>
    <w:rsid w:val="48B51BEB"/>
    <w:rsid w:val="48C35505"/>
    <w:rsid w:val="4913F6B3"/>
    <w:rsid w:val="4A338D13"/>
    <w:rsid w:val="4C2C4DD0"/>
    <w:rsid w:val="5057B185"/>
    <w:rsid w:val="546CE13A"/>
    <w:rsid w:val="5608B19B"/>
    <w:rsid w:val="5F6D5F79"/>
    <w:rsid w:val="6054166B"/>
    <w:rsid w:val="65437FE1"/>
    <w:rsid w:val="68ECB04A"/>
    <w:rsid w:val="6A4A391A"/>
    <w:rsid w:val="7096E328"/>
    <w:rsid w:val="734D6EA8"/>
    <w:rsid w:val="759939FD"/>
    <w:rsid w:val="77231E4D"/>
    <w:rsid w:val="77BF8EB9"/>
    <w:rsid w:val="79BCB02C"/>
    <w:rsid w:val="7AF70AE2"/>
    <w:rsid w:val="7B1057D8"/>
    <w:rsid w:val="7B337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E03E4"/>
  <w15:chartTrackingRefBased/>
  <w15:docId w15:val="{A2F9DA12-21C7-4434-9148-77558600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D68B6526-9BAD-40CB-A8D6-2B3216C8DD11}"/>
</file>

<file path=customXml/itemProps2.xml><?xml version="1.0" encoding="utf-8"?>
<ds:datastoreItem xmlns:ds="http://schemas.openxmlformats.org/officeDocument/2006/customXml" ds:itemID="{7F00D65B-16F1-4329-80D9-7E288031C6E6}"/>
</file>

<file path=customXml/itemProps3.xml><?xml version="1.0" encoding="utf-8"?>
<ds:datastoreItem xmlns:ds="http://schemas.openxmlformats.org/officeDocument/2006/customXml" ds:itemID="{6E889086-17B3-4C7B-AB4A-F16998C95509}"/>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2826</Characters>
  <Application>Microsoft Office Word</Application>
  <DocSecurity>4</DocSecurity>
  <Lines>23</Lines>
  <Paragraphs>6</Paragraphs>
  <ScaleCrop>false</ScaleCrop>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Middleton</dc:creator>
  <cp:keywords/>
  <dc:description/>
  <cp:lastModifiedBy>Angela Leiper</cp:lastModifiedBy>
  <cp:revision>2</cp:revision>
  <dcterms:created xsi:type="dcterms:W3CDTF">2021-04-22T08:49:00Z</dcterms:created>
  <dcterms:modified xsi:type="dcterms:W3CDTF">2021-04-22T08:49:00Z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