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16sdtdh wp14">
  <w:body>
    <w:p w:rsidR="008A05A9" w:rsidRDefault="00A030DE" w14:paraId="6A6D9090" w14:textId="678B6875">
      <w:pPr>
        <w:rPr>
          <w:rStyle w:val="normaltextrun"/>
          <w:rFonts w:ascii="Comic Sans MS" w:hAnsi="Comic Sans MS"/>
          <w:color w:val="000000"/>
          <w:shd w:val="clear" w:color="auto" w:fill="FFFFFF"/>
        </w:rPr>
      </w:pPr>
      <w:r>
        <w:rPr>
          <w:rFonts w:ascii="Comic Sans MS" w:hAnsi="Comic Sans MS"/>
          <w:noProof/>
          <w:color w:val="000000"/>
        </w:rPr>
        <mc:AlternateContent>
          <mc:Choice Requires="wpg">
            <w:drawing>
              <wp:anchor distT="0" distB="0" distL="114300" distR="114300" simplePos="0" relativeHeight="251658240" behindDoc="0" locked="0" layoutInCell="1" allowOverlap="1" wp14:anchorId="0AD56743" wp14:editId="031382B1">
                <wp:simplePos x="0" y="0"/>
                <wp:positionH relativeFrom="margin">
                  <wp:posOffset>4533900</wp:posOffset>
                </wp:positionH>
                <wp:positionV relativeFrom="paragraph">
                  <wp:posOffset>9525</wp:posOffset>
                </wp:positionV>
                <wp:extent cx="1524000" cy="12382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1524000" cy="1238250"/>
                          <a:chOff x="0" y="0"/>
                          <a:chExt cx="6188710" cy="392112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188710" cy="3577590"/>
                          </a:xfrm>
                          <a:prstGeom prst="rect">
                            <a:avLst/>
                          </a:prstGeom>
                        </pic:spPr>
                      </pic:pic>
                      <wps:wsp>
                        <wps:cNvPr id="2" name="Text Box 2"/>
                        <wps:cNvSpPr txBox="1"/>
                        <wps:spPr>
                          <a:xfrm>
                            <a:off x="0" y="3577590"/>
                            <a:ext cx="6188710" cy="343535"/>
                          </a:xfrm>
                          <a:prstGeom prst="rect">
                            <a:avLst/>
                          </a:prstGeom>
                          <a:solidFill>
                            <a:prstClr val="white"/>
                          </a:solidFill>
                          <a:ln>
                            <a:noFill/>
                          </a:ln>
                        </wps:spPr>
                        <wps:txbx>
                          <w:txbxContent>
                            <w:p w:rsidRPr="00A030DE" w:rsidR="00A030DE" w:rsidP="00A030DE" w:rsidRDefault="00470726" w14:paraId="6EB4FAC1" w14:textId="4B0BD5A8">
                              <w:pPr>
                                <w:rPr>
                                  <w:sz w:val="18"/>
                                  <w:szCs w:val="18"/>
                                </w:rPr>
                              </w:pPr>
                              <w:hyperlink w:history="1" r:id="rId7">
                                <w:r w:rsidRPr="00A030DE" w:rsidR="00A030DE">
                                  <w:rPr>
                                    <w:rStyle w:val="Hyperlink"/>
                                    <w:sz w:val="18"/>
                                    <w:szCs w:val="18"/>
                                  </w:rPr>
                                  <w:t>This Photo</w:t>
                                </w:r>
                              </w:hyperlink>
                              <w:r w:rsidRPr="00A030DE" w:rsidR="00A030DE">
                                <w:rPr>
                                  <w:sz w:val="18"/>
                                  <w:szCs w:val="18"/>
                                </w:rPr>
                                <w:t xml:space="preserve"> by Unknown Author is licensed under </w:t>
                              </w:r>
                              <w:hyperlink w:history="1" r:id="rId8">
                                <w:r w:rsidRPr="00A030DE" w:rsidR="00A030DE">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style="position:absolute;margin-left:357pt;margin-top:.75pt;width:120pt;height:97.5pt;z-index:251658240;mso-position-horizontal-relative:margin;mso-width-relative:margin;mso-height-relative:margin" coordsize="61887,39211" o:spid="_x0000_s1026" w14:anchorId="0AD567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Vy8VmAwAAAggAAA4AAABkcnMvZTJvRG9jLnhtbJxVUW/bOAx+P+D+&#10;g+D31bGTrK3RdMjaazGg2IK1hz0rihwLsyVNUhJ3v34fZTtpmuFu20McUqQo8uNH6epd29RsK51X&#10;Rs+S7GyUMKmFWSm9niX/Pt29uUiYD1yveG20nCXP0ifvrv/+62pnC5mbytQr6RiCaF/s7CypQrBF&#10;mnpRyYb7M2OlhrE0ruEBqlunK8d3iN7UaT4avU13xq2sM0J6j9Xbzphcx/hlKUX4VJZeBlbPEuQW&#10;4tfF75K+6fUVL9aO20qJPg3+B1k0XGkcug91ywNnG6dOQjVKOONNGc6EaVJTlkrIWAOqyUavqrl3&#10;ZmNjLetit7Z7mADtK5z+OKz4uF04plazZJwwzRu0KJ7KxgTNzq4LeNw7+2gXrl9YdxpV25auoX/U&#10;wdoI6vMeVNkGJrCYTfPJaATsBWxZPr7Ipz3sokJvTvaJ6p9+59vs4uI863eOL/Msy6eUVTocnFJ+&#10;+3SsEgV+PUqQTlD6fzZhV9g4mfRBml+K0XD3dWPfoKGWB7VUtQrPkZxoHSWltwslFq5TDoBnA+Cw&#10;0qEso+JoA/l0OzhV9GDEV8+0uam4Xsu5t2A1oIxQHLunpB4dt6yVvVN1TV0iuS8ME/CKQT/BpmPn&#10;rRGbRurQjZuTNWo02lfK+oS5QjZLCfa4DyvUIzDqARSyTulA+fHCByeDqEgskcdn5N61cG+ISR/y&#10;pBI82EY7foVfxyyZnp9PLyO/9iwBhs6He2kaRgJyRQ5oDS/49sH32QwuYNchgShCpUHA9eQH9KCd&#10;4PdbE/hYcSuRAoU9ECIfCPFEs/PetCwnDHsnmkAWWiz3vaf1/wRqfACDF8M4HsM1GU/HxzP1m2ih&#10;waZWq4FiBONN7diW477dVSrIyNJXXrUm9LWhXR0ZaAXTPBREUmiXbV/90qyeUbwzaB6uA2/FncJB&#10;D9yHBXe4r7GINyh8wqeszW6WmF5KWGXc95+tkz+aCGvCdrj/Z4n/tuE0+vUHjfZeZpMJwoaoTKbn&#10;ORT30rJ8adGb5sagZMwAsosi+Yd6EEtnmi94quZ0KkxcC5w9S8Ig3oTuVcJTJ+R8Hp26G+VBP1rc&#10;Q1mkLAH81H7hzvZkDmjsRzMQ6oTTnW8H93wTTKki4QngDtUed5A7SvGhgXT0kr3Uo9fh6b7+AQAA&#10;//8DAFBLAwQKAAAAAAAAACEA2ZSMIhahAAAWoQAAFQAAAGRycy9tZWRpYS9pbWFnZTEuanBlZ//Y&#10;/+AAEEpGSUYAAQEBANwA3AAA/9sAQwACAQEBAQECAQEBAgICAgIEAwICAgIFBAQDBAYFBgYGBQYG&#10;BgcJCAYHCQcGBggLCAkKCgoKCgYICwwLCgwJCgoK/9sAQwECAgICAgIFAwMFCgcGBwoKCgoKCgoK&#10;CgoKCgoKCgoKCgoKCgoKCgoKCgoKCgoKCgoKCgoKCgoKCgoKCgoKCgoK/8AAEQgBEAF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oy+Q5h&#10;8wn5vlrC1+Rkm3Z4xV7xHIlsdx+9zXO6hdTTrlmzXzeFp81pHt1pW0NLRLpHfypG+9+ldXY6chh8&#10;yNsjbzXn+nXBgkyP1rsfD2qTzrtJwnXbU4ynKOqHhZx6m5bJFBD5ZbBUVi+IrtUh3o/0Zas6rqYt&#10;2/c87l6elc7qt1PIjQuf/rVy4ei5TTZ1VqkVGyNDw8yyRb3k+X09K7HwzFYzoJTGrbf1rzC01WS3&#10;Uxn7ueldT4V8RiztyFk6/wB408dhqji2iMPWjzamp40skneQRALnkYriRpGp3uqw6Lp0LS3FxMsc&#10;Ma9WZjgD866bVNdinildnw5HyrXPaDrmo+H/ABRZ+ILF8XFjeR3EDN2dGDD9RV4ONanRaW6Wl+5O&#10;IlCVReb/AAOr+J/wS+KP7P8A4zh8CfF3wxNpOqTafDex2s+NxglXcjfiKzbiJLu33xvyvXNdj8cv&#10;jv8AE79qj4rXnxk+MGs/btYvoo4mdV2pFFGu1I0HZQoAArKi0dIbXzAud3GPeuWNet7KDr257a22&#10;v1sbqnFyap/D0uYulJFLJhowdv8AOtTW9GT7IqypzJyMdqdbaZtlbbH/AA1ciuYLmNYbh1+VcZY1&#10;nUrS51KJpGmuVpnA6zpUunyBm6Hoao3jFI0YH5jXXeMrVJo9kRB56jtXITxuJNrD7or2MLU9rBNn&#10;m1qfJOxAIcKJT6ipoZPKk84HIqvGzSNtPSnXvyxBQa7GubQ5dtTYt9ck2CJ/mGOnqazNTQDEvrVJ&#10;bt4xnPSrNvKt9yTj+9SVH2buh+09poypbyAyYK/UV1fhSQQN5jN8ueKyP7IITzAuc960NJmt4gqO&#10;fu/eHrWOKlGpT0NcPFwlqd1pIUH7X5uMHBrThdbgSTO25ei+ma5y0nee3ZbRuFjLN84AxjJ6/wCT&#10;0GTUl9rZttKG1vunsetfOVKEpT0PajUjGN2GqW0FtfNMuPmPX3quESVjzlf4s1lnWze8OuPoa1IA&#10;y2wIU9P6V1ezlTSUjnUoyd0V5dT0aOWaLWJpliW1k8n7OoYmbb8gOei56nrXH3MUksv2rHyD3q9r&#10;EUs1ywI48yq7Q5h8tc16mHjGnG99zz8RKU3YzmuEW6UN3+7VmUCSPb930qjNGEn6cjnmp2mCrnPb&#10;pXoW2ZyJkE5eJ1ji/i4zWhpMiwndJHu5qjFaMz+c2771benQWvlfveOKitL3R0YPmuWZNXVodpj6&#10;jrVee/NyeBjbxTHhkkPlxp8xpG06W1cbhnNcaUDqbkL5g8nG73rMvLySF/3efvVYuZijhBnml/s4&#10;XCgv+Nb07R1ZnLmkiC3kM8fmnr161Yh8Q3IIj/u8bqpvFJby4UHaO1SfZlMilFPzVpKNOS1RnGVR&#10;bG1aa/csC0jfeGB7VMNW4wE6j1qp/ZUkFurOfw9Kt2lgqne7dDx9K4JRp9Drj7TqZN7lpMd99dRp&#10;NzGmmeWzn7orn9ZHmT5hX7nBq1oF9k+VKen3eadWPPST7BTly1BurWjxyM4UlW6VkvZurbz932rp&#10;5ri3utzqeV4Cr3qv9je5DLIm1eq0U6rhHUc6fNLQx7PSpjtmIyu773pV228PNdEysD6CnQQSW02Z&#10;XKx5xXTafaKkSudqp2PrU1sRKOqKpUVLcw9etv7UlaeBcjNZMmiy+UTtUbTnB7102gJ9pnMDD73F&#10;dJN4NjNr5pVcsuPu9a5XjlhXyM2+rOsuY8nlsprf5mj/AErQ0XX1tH8mVK1/FGjfYk8uONsq3SuY&#10;+zNG29zivRp1IYinqccoyoyN3UNVty5eQ/Ssy5vWMnmMA27rzVOeSSYB8/w06LawyD96rjRjBEyq&#10;OegGBpPmjFC300QCKdv51oWti1xBuhbH9az7u2SGTAJ+9x7VcZRloyXdFqG5e5b5pPm6Grh055JR&#10;Ki8E1j27FZVUnvXYaZE1yI1C/L/FXNiJeyV0bUVz6MuaDbZiCbPu8mtuCcIcFc+lFpo7QIpjHyt1&#10;q2mn2/lGXIyvUFq+fq1oylc9inHliYrXeJSgkwDz9DUMqKYvtAm5LfMveo9Xy1w0sXy8nGKy7nU5&#10;Avlt0Xqa7KdPms0c85W3NJ0hEbed83GFrmdXhjSffDz61auLy9nVUhDbQPzq5aaHNqUDSyIc7c8V&#10;2U/3HvSZy1F7TRI5dTHGCcc/SneIotNtNRmg0jUGvLdcCO4aIxl+Bn5T05yPwq5caTLZ7nmjPHAF&#10;VDYmVmYcfL93FehCcXLmTOSUZW5WjOktmfaR9a/TD9m79h/9lGz/AOCSXjj9qn4t3Wlx67Jbra+F&#10;DJcjz5rs5JCr1zyPptNfnDp+nyyzKGXiu+0zxt4+1Lwla/C9/Et02hWd41xb6Z5x8pZWGC+M9cV4&#10;uf4fEY6nTjTqcijJOVm1dfLrfvoduWunh5Sco3urIyjphGmsrL8wUFSR1rAvYJrQgn5W/ir17w7d&#10;/wDCJfaLw6JY35uNPmthHfwb1jMibfMHIw69QexrznxrYTW0KvOoBZeCtVgsZ7Ws42/4JpiMP7On&#10;cq6H441PQori1srvYt3am3ulGD5kZIOOenIHTmtLwrpupfEPxLpfgbS2VbjVr6O2tyx43OwA/nXE&#10;oABuZjWnpusXOky2+qaXeyW95azCW3mhbayODkMD6g16NbCxs3T0k+tuttGcdOu9FLY9R/ah/Zl8&#10;T/shftBah8BvF/iCx1HUNLt7eS7msZAyK0sav5Z54Zd2CKx4RB5G1vvMuPlNcj4i8U+J/F2u3PjD&#10;xTrNzf6jfTGS6vrqQvJK56lieSau6LrEsmAXZjjHzVxSw+I+rw9pLmkkrva76s6KdWn7R8qsm9PQ&#10;t3+kRzOZB/LvWZJpqxyYmGMZ3YrprdxLane2fSq1ylrLEysw3DrWdOtKOhc6cZanC6jCPO+U9alt&#10;bPSjpk011LP9tWdPs6qo8sx4bfuOc5ztx260zVWYXrblwN3H51Lb4dwinjrzXtc0vZo8vlSkCNEq&#10;bwvzVYspTKViIClj37V0/wAGPhJr/wAcvipofwm8HtCupa7fLbWrTyBUDHuSeAKm/aA+D+r/ALPX&#10;xl174L67rFjqF9oF8bW5utNuBLCzjk7WHBx0PvXJLE0JYn6vf37c1vK9r/ebxp1PZ+0tpe3zMu0s&#10;o9u87Sy066u7aLaV2lo2B+bpwazbC8lMe1jlVqay0jVNf1iHRtLg825upBHbxr3YmspRUW3J2SNo&#10;yvayuyPxILvWtZudcmt4RJdTPK6W8YjRSTnAUcKPYcVXBwm0/wAK817J8c/2Kvj3+zR4D8M/EX4q&#10;aLHb6X4rVm0eRJNxkVR16dK8c1Fws+2EfeHzfWlhMVh8XSUqElKOya8ia1GpRl76sxi2RvRlFxt5&#10;xViDS5IHWYkbVNT6daHy1mJO70qz88kRjlXqSK1lUd7BGC3Jrc27p875HbFU7+7WEtFDzjoaq/aJ&#10;rXdGre1UdQvSF3q3zHrRTp3kE6ijEmuZxGd7fxCpdItGWZZh90rz7VjpePI+HNa+jaiiI6Sn+H5a&#10;6J05RjY54zjKRK0i211tD9OW9DXQ6VbQXamVjj+tcjOzrJuP4V0WgT3McKsx7fLXHiItQTOqjK8h&#10;+u2ayDEa8q3Sr+klbuFbWZtuB3o8jzf37j5e1UbmY2dz5lu3J61x6zjynV8MuY2dA0BY/wB4Qflr&#10;ej1uGMrZyI3y42/WrF9bfZrL/RB8zDPFZkLQJA0khHmBsNnvXkSqfWPekd8Yez0RBr2kG8m88Jw/&#10;61x3irQ1jkZ4o+nULXdS3sqW+E3Zx8oxWRM1rcSM8yfQY6V24OtUps5sRThNHm81u8KY5wO1LYQS&#10;XE22Mdf0rp/EOi24t2ngj+UferI0G1ZrlmiHXj6178cQqlJyR5MqXLUsPaNdOClskZzmoDDFfXWV&#10;6f3a0tZs2iRw/KgVn2AdWxH97cNtRGV48xUo+8kXrzw2kUHmIvKjO71q54MvJIrv96p2q38X1rU0&#10;SwutTt2tZl+8o21vaT8PpbGYG4tZMdR8hry8RjqcYOFR6ndRw0nJSgWri8FpYsveRPlHtWDplxI1&#10;2wuM7D8u1u9aniS0vYplG35UXpim2VlbNOt1Ivy7fu56H1NebTlGNO/c7Jr3/Qzby3Bik/dFQM9R&#10;X3J/wRx/YA+AP7Svg7xt8U/j7dWkei+G9Hubm5uru6VFhkC/IuD+J9+K+KvE+p2Kwi3giXJ+9hqf&#10;/wALb8Z+AvBF74I+GvjnVrXSvEVjF/wklkrBI5ZkdiEGDyoGOTjrWeMw+Lx+DVKjJwba11Wi31Wv&#10;n57BCpRo1XOSvoR+IfD2iWHi7Uk0OVW09dRmSzbd1jDkKfyxW5onguFbcTWx3b1zgNwK4XwvfTXi&#10;+RhmJP3T617j8IPBmoatCgaPcsrDn0rPNsRPAULznt+Jtg6dPETuonlXjvwZI1sbmzibjmX5e9dh&#10;8dv2CPjB+zn8K/DPxk8YiGbR/EsNkY2jRle1muYZpEik6qDm1uQOfmWMMOG4+hPE/wCzJqFv4Bt/&#10;G13oDLpl3M1tDfYG2SYDJUe4HX/69L+35+1j8af2tPBfgXwD480fS9M0P4ceH4dP02w0iB4xe3Cw&#10;RxSXlxltrStsYqFVUiWR1VfmZm8vLeKJYipCnCSUbvmvu9NLfM2xWVxinK13+R8PXOn/AGBPMCE7&#10;eK3vA1tbvP8AaZF28cLnnNRmO1bUP7OmGRuw2K19V0ey0yWwuPDouAVth9u8/bhpdx+5j+Hbt685&#10;zX1VetzwUHuzy6VHllzLodD5dhdW7q67Tt+T3rifFNhb3919kctgHHPY1oanrl9JpL3VtbT+TDIs&#10;bXHlnYrsCQpbpkhWIHUgH0qm19bajbJdZzL0kGea48LRqUZc50VpwqLlOK8TaILBFMa/K33ayobC&#10;4lO8RsB0FenaF4I1Dx5NcQ6dZPMLWFppiuP3UYIBY57ZIH41vad+z9rNzLhYG8pVySOK9SWdYbCx&#10;5askmjz1l1atLmgtDhbPwr5/hz7W0fzLyOOtUbzQNW8MJY6ndW3lw38TS2rEj51DFT+oNewar4Ut&#10;9G0yPTYH/eKNuwrU/wAC/wBiL4u/tb2vi6X4WzQSX3hG2tppdOmY5uFnlMSqhHRvMMYxjo7Hjac8&#10;WHzajOMqlWSjC+789F+LR0VsDKCSirs8d0/X4rq6jt3G0M4VmHbmv0Z+MX7BH7N/wl/4JLWv7THi&#10;S+tbfxpr2oxReH4/tgaS5iwu5gvX+9nsBX5h2czWt0H3/N1GDXr3iT46+OviJ8KvDvw58SarcXNr&#10;4bMy6f5l0zKkTkEIEPC4OeR1zSzrLcTVxFCVGbjGMves7ea9drW87iwOJpxhOM1d20PJfECsl864&#10;4/hqvbBovmx9a6zVtMtJrXc0X7z1rmZrOS2fMq4H6GvoqFaNSnY8ypTcZXJrbWr/AEi5j1DSr6S2&#10;uIW3RT28hV0PqCOlVXvL6+vHvb65kmllYvJNM5ZnOeSSetabaJ4YfwT/AMJGPFinVv7T8g6H9mbP&#10;kbN3n+Z93G75dvXvUWhzaRDfNLq1g1xH5LqsaSbMOVIVs+gODjvVc0LOSWq021/Hp+BPK9FfcuWA&#10;Fxb7ljCt/EfWtbwP4s/4QTxjpfi+SzFx9hvo5nhbpIobkflTNK0uNbDdgEsv51m6tZyQwvkfMvP0&#10;rgl7PEOVOWz0fo9DqSlSipLofW3/AAVC/wCCmDft5nwX4K8HeGYdF8JeBNEjtNJs40AaSTYod29+&#10;MD2FfIy2zXB86M8/xA1Qt5jCGO7FTyLqdosdzLDJFHOm+BmUhZFzjI9RkEfUUsHgKOX4dUKOiXfd&#10;irYmWIm5yNTSFTawI+6c4q1kOdiRgd81j2moMcyYy2O1aFtfIsfmyDHsaqpCXMEZcyKetW4t4/OY&#10;Yb+lc/qjNguf0rrJrUanbtIV3YXK4rn9Q02cvgr+ddWFqR6nNWhLcwxNJbyqwXhq0rWTG1jSQ6cy&#10;tmdPocVLCqxcFeM9a7akoyWhzRi4yLsP+lcsnCjNbumXJQLAkfPGDWTpojSXeSNvFbEM1tANyspP&#10;YCvMxHvaHo0dDb/d3kJAc8dNvasTULd4Z9ufzq3YTXBkLofl61V1N/Mucd9tcVOLjI6Zvmid3Jqs&#10;X9l/aFOdq4K1zt1d7lM2/bk5wTUNhqrPIyyS/IrVk+ItS/eeTA33m4auTD4Xlnym9TEe7c3LfVJr&#10;oGHeCOg4q0+lstqJ24ZuSKxPBdzGtz5NwN21s/Wuo8QXatFGkD4K9fcYpVlKnWUIlU2qlPmZi39n&#10;DJafZX/j5OD0rl7tBolwyovAaumU+YzfPz/DXOeM54zCpA+c9V9K78Jfn5ejOOvbl5iGfWH1L91t&#10;PPSug8OeAry9jF4ImG4dCprnPA1j9t1WJZB8vmAV9OeB/DNhLp9uXVeVAxt5NcOd5l/ZkVGPU6Mv&#10;wn1tty6HG+DPA88cCXU8O1E5ww68Vrz6pPeW8m2DYsZI5HXmu81DwpcQSM9jDuhwCyj+VZF/oMlz&#10;FLItiyr/AAqUPJr4n+0o4ipzT/4Y+iWG9nGyPMNSvYppW+0oCSxxXO+IdQOluFgO5ZF7VreK9Nur&#10;HV5BbkDYSdp710v7PX7PXiT9qv41aL8E/CF7a2uoaw7YubyZUjjUDJJJI6DPftX1FKdCjR9rN+6l&#10;dnk1VUnLkitTzC4SdrH7fcHO7hcdqw9P1JTdSC6+50GTXonxr+EmsfCL4ga18MrnVLbUDoupS2k1&#10;5YyB4ZihwWUg8ivPtU0aWPbJGn4LXtYOrRrU7p6S29DzcRGpCVrbHQ+ArE3Ot/6LyoH8Izmvr/8A&#10;ZJ0Cy8TeMtB8G6lcLZx6prlrZSXUkiqLeOWVUaQk8AKDnJ4GOeK+avgZ4aEc8d7NwF4fP92vpDwS&#10;ljb2jTWUe0Ng/L618Dxfio1JOlulY+gymm40+bufsx+3F+yt8L/gj+yPH4H8TalpdvY6Tp9x5N1c&#10;Rkz32otGBDax8ZzsBwcKq43bRsyv4xfH+ysNI0tns2Qs/D5XJ5Fei618Z/iP44ZZfG/jrVtcMO4Q&#10;Pq+qy3Hk7gobb5jHGQiA9PurnoK8Y+KPi6z8T6u/hYT/AOrI3t718jgoutmSlTi1GOr1vp5npcsq&#10;WHtUldso/slfs9/srfFLwD8UPFX7RPxh1bwrrnh/Sln8E2+niF/7QvDFO6wm3kTdcb2jSP5ZIRFu&#10;BZm3ADzvxvoC6dpkarFI7MMRbF/me1d7pGkaFpm7U5ZI2miYA7OcfX1rQ1jxJp+n6fdQaTqUkNnq&#10;VssN9bxyYW4jEiShHHRgJI42we6Keor7GWbVp4tOzce3bRKy/M8+OEjGm11PnS/13xRbaFceGP7W&#10;vl0q4vI7qTTVuHFu9xGrokpjztMirJIoYjIDsAQGOfpO1/4Jx+L9E/4J2WH7fOqXUkNvqWqhrG3k&#10;IMJsFu/sTscZ+drh4gvOWCzDaPKZq4+H4It43udL07wzp3nXmq30dtax/wALSSuERT6EsRWH8X9J&#10;/aP8L6Ta/s+fEzxf4jXS/CN5MNL8H3+tyzWGlSSO0sj28HmGGPzGleQvGPnMhbJ3Zr3Y5hDHQjGl&#10;U5Gmm9Fqluvn3PPlhZ0JXkr6FHwTpttBf+eHaON+P3bEBu+PcV95eAP2R9B1X/gno37Zkmp3djDZ&#10;395bXizW+63nKXNtbQhP4svJMy5HAPLYAGPzz/tuOPR49Os9wuIj94V7z4F+Of7Ql98ENB+Amt/E&#10;fV7vwdoOtXGr6T4ZkumaziuJgm9yn8Q+TKq2VRpJmQK00pfws8wftqftJytrt3O/CVpRfLBepxHj&#10;PR75vErvY8szF16jH51tfDT9pr9pP9nf4O/FH4H/AArvNPsdP+LOlw6f4rurjS0nuRZosyvFbu+R&#10;D5sc7rIwUsQEKlGRWHdeAPCNn4y8QXGreIbKPzproyCGNNqjJzgDsPaus8Z/BBpbF9Shsox18sKt&#10;eTT4ghg6kacoc1rXvqr6NHTUwarRbufnXr+lz2N+bRIypj68da7z4PeA/EPjovpPh7T1uLiGxmu7&#10;jdIqiOGJC8jZYjooPHU16X8Y/gTc2ztqz6ew7HaoA+tZn7Jvg34D3vx1h0T9qPx7feGfBf8AY+qH&#10;UNU02OV5hMLGZraNViVmYvOIlwQFOcMygkj9BhnFLMsv56L95K/d3Xlpc+d+oyweJ97ZnnXie2tr&#10;K381ZR8y/wB6uH1LU3lj+z4XaOK3PE4uY7XZk7VXlh3r0r4veJv2Nb79k/wN4c+E3gHUrf4lQzPJ&#10;4y1y8u2aOf73yIn3Qv3SD1r1KFT6v7NcrlzO10tFpe77I4q0fauVmlZX16+h4ZFN5TbQv1r2z46W&#10;X7INh8G/h7D8CdX1i+8aPYvJ49kvItlvDKcbYowepB3c9K8m0fwprXiM3EehaRdXklravc3S2lu0&#10;nlQoMvI23O1FHVjwO9QWltPZXQhubaSN1wSsikHBGQcH1HNd2IoxrVYSU2uS7sno7q3vLt2OalKV&#10;OLXL8Wl+3odt4cl3W3lsmQRgVk+JZBEzIw3eYuPl7VZsb9YLdVHys9ezfsQfFH9nj4R/FbUPHP7S&#10;fgRvEWk2+g3Y07TPLDLNeGNhErZ6DcQc9sV4+IqVMLGVaMHNraK3Z6FOEa1oN28z5zA2xb8Z5ok1&#10;S/1RIbS7u5JFhj2W6u+REmSdo9Bkk8dzWn4wsoIroalYXNsYtQ33C2tuxzahnbETZHBAH5EVhwKY&#10;3DHivcpyjUhzHmyjKErF+xElpLv5I288Vpi2junVGfHyA0zSY4Xg3SMOtQXF4be7KxsfTNc8m5y0&#10;NYe6jetofsce0HOOlZ2sRZkASPA3c4FXbC6E0CqzfNt60SxJdNkOK5IylGR0u0o2MuXS43OY04K/&#10;rVCXTvs3+tT/AOvXW2lhuiwD+dZniSzERVIxya2p4j95ymNSj7tzItljkba8oX3NXrW3Z5Nob7vf&#10;PWsq7he2Zfl+8M1s6LZvLAGbjvzWtbSPMZ0+a/KWrS7aMeUT16EdqSNRPeEn5lpl5F9jl3b8g9DV&#10;rS4UdftBQ/NXG9NUdMVLZlE3jQAgE4rFvLyWedpGPGcAVqW5W+doCPunhh3qG90tDN5UR/Wuqnyw&#10;lqYVOZrcl0W9ktCkyknit2bVZriPzHBB296x9FsPJuF8z7uOa0btFabybcfermrRhKpdHRSclAim&#10;1HaoaNjlelZWowtqMf2llO7HzcVozWq2nMhqOOOIOsiv8o+9k1dP3NURP3tGHgeNrO9WV4sfP96v&#10;uf4pfs0aV8I/gR4D+Ldp8UtH1G88WWbTtoVldCSezQKCGkx9zOeh54r4m03N7cLHa/dzgqteyfCb&#10;T9Y1JliuDIy7dse4khfpXyvE1OVblq83Ly3uu57OUy5LwXU9y+CWqBmh1OVoZJrR9yrPGHB+oPWt&#10;PxVodhaaXNGu1nwWO1ema5Dw0JtFT93tj8w4bNTav4jkjt/s9xchcud3PUV+Y1aEp4tyg9Ln00Zr&#10;2dmeVeM/Cdq9zJeSRfO0h+76ZrirbR/GGm6zNq3heC/T7IpMl5Yq4MKnjJZfug/WvcpdGtLu8Ytt&#10;WJl+8ehNewfBz473fwl+AXjT4GeHPA+k3Fp4y2peatPZrJcxLtwQrEcDuMYr6ilnssJRs483TXY8&#10;6pg/ayunY+TtC8HXWqeTeXe6YS/6xnbl2Pv612V7+zlYRW9vDBCZmuGVmVTnAP8AWvQNN8NaV4Q0&#10;+EXcPmbTmLcueO1dX8LfEWk6z4kXTpbVl8yaNV9/mHH615uKz7GTlz0LqK/pG8MHSUbTWp+g37NH&#10;/Bs18GPGHwy8L+Mdc+PN5bahq3hux1S9sYdDRvL+0Qq+0ZuM7Q3mLuKjOwkDkgZf7T3/AARL+Gn7&#10;Pnxl+FHwn8NfGK5vrf4keIX0y4ll0oRtp6q0C+ZgSnzM+a2F+XlMZ9P1s+C9hbab8L/CFrbsqtJ4&#10;Vs7aMrbjc+yBdu5hnhcvwcLmTHU8/D//AAWV+K2h/CX9sL9juPVNXtbOztfipuvf3gjW3tftOlKX&#10;K7fljALEdR8rDPy4H3mYcP5bPI44lxbqP2bbcpfalG+l7apv9D5LDZpjf7QdLm933tLLonbp3Ryd&#10;r/wbU/CnSnuJf+GkdSW3Fv5kkK+Gd8hbBJGFuCTjjAGS2SBjAJ/K39tP9lzwR+zd+1v4m+Fnh7xS&#10;Nct9HuI0j1JYPL+0o6K6SbNzbcq4/iOe3Br+ijXP2o/h34eu7fV5/DXirX2kvJBawaZoMizRTFgm&#10;ZY5hCIyMSxpkEqttKrv5m5a/nf8A+Cw3xC1/W/8Agp14/wDEc2j3mjrf67Du0++jKTRx7IgokQgb&#10;Xxyy8gHIBYAMeLOMpyejTTy58sm2n70ndWb1u2ltp1OvKsdjq1ZrE6pLTRLW67H3R+yf/wAG5/w4&#10;/aT/AGaPDHxjn/aAutB1DxNayXM1rH4d+0rCqzPGFDfaIychQc4HOetdrB/wakfCWG/H9s/teXsy&#10;rx5f/CHiME4yck3p7c/hX6I/sKaP/ZP7HvwttorlYo/+FfaNK8awqAGksopW/Es5PuSTXsDsir5g&#10;UbSvEhbPOen/AOqvcyfh/La2DhKtCXM0r+/JXdlfaWmp5WKzbHRxElCel3bRd/Q/lO/bO8EeLf8A&#10;gnb+2fqfwX8D6lI114J12C88O68tuqs7oyT210qMXUZHlvtJYdvmHX7l/Y5/4II6N+3N+yxpX7Wn&#10;xJ/aevNI1nxhNfahrM2o6CbuRZBdzJLPLM10pkZ9rSM7Bepznlqwf+Dg34Q2Fn+3fq3i/U9P8ybX&#10;PD9hd2sgj5dYrSOJm9wPIb6YPpX6Vf8ABGB7BP8Agmv8N9Id7vzpodQNvPHFJJ5Mh1C7xnGRGAo7&#10;7VOSOckV4GUYXA4vPKmBqQdqfPf3mrtSSTunfZnsZhisRSyuniIS1ly9F1Tv+KPgOP8A4ND/AA7o&#10;2oR6l/w3LLeLqU6JpdjN4AW3eVihcq3mX4ZNoVmYBXcIrHaSMVsfGb/g3W8ffAr4e6l4t+Gvj+18&#10;Tw6Tb7xZx2jxzOq/ebacjj0DE8Z7HH6ifGH9oj4U/s7eEvC/xC+Lmr6xoun+IPFUVp5Nw5meO+uo&#10;pWSGbMrrsjEb5WEsFeNPLG0YPrVvBDb2TxOPlGFYTMXbaBjlmJJzjOT688819XjuHcnziM6PM1OK&#10;W0m7XWja21PCw+bZhhbT+y/Ja231Px7/AOCV3/BLn4X/ALTFpr/jj4njULSHSZFtI7WFdrGcjLZP&#10;sP519tSf8EXP2QbnTV02e11ZlC43fbB+fSuo/YF8FweBvGXxh0vSpYpLOL4iTwxrGfmjZY0yrjHD&#10;bSjccYYHgkivoK61u20/RJ/EdwkjQ29q07opGdiqWOMkc49TXgcN8MZLiMnjWxdK87yu7v7Mmuj8&#10;jtzPNsdHGyjRm0tLLTqkz88/2m/+Dej4L/ELwZdQ/CDxbd6bqqxsbZb7DxuccKTjjPTNfnP+y1/w&#10;Qqs/jz+2P4s/ZS+O/j9vB9/oGkyXcEken/aTeOskahY1MkfBRnkzk4EeMdSP6HvBPjTRPiH4UtfF&#10;/he486yvoy8EnHOCR6+or4A/bi1nUvgT/wAFiPgP8XtFtIVh8UWv9h61ukYiRZZJLcyNj+7HIuF9&#10;Yx15qsyyXK8rhQxuCbVKU4KSUnZxk9073T+ZWDzLHYj2lCtrJRbTaV010Z8eftS/8Gpfww+HPwN8&#10;XfEnwn+1LfXt94X8M32pnTm8FkC5ltrWS5EJkW7YRB1j27yGAYjg5Ar5J/4I7/8ABA+y/wCClvgv&#10;xb438b/FLUPCFjoWrQ2On3EOhC6jumKTNMdxmj2mMrACoySLgH+E5/pd8a+GPD/i74d6x4d8RXLS&#10;aTqVvJb6p5lwEWO0ZcSNvUgKPLJclichvmyMLXyt/wAEI/gde/B/9hWynunWNdc8UatqlssYK5jd&#10;4oAxHqTasRx0PbpX0E8L9XzSlhKTlyTi5P3m2uWy3vdXcl16HDHGSq4OdWduZNJaLr5Wt0Z4D+zd&#10;/wAG1f7Pv7Gdxa+ONL8df8JZrEDXsdxcXmhSwrfWs8AAgnRruSNVieLejRIjlnZXZlI2fi1/wWF+&#10;Efwz+GH7YF/4B+G9lbx3ug6HaWfjCTT1T7M+sfPJOIgowqokkUTL/DJE6jgAD9xf+Djr9rr4x/s9&#10;fCDwP4Q+BHxR1zwn4g1+8vHvNQ0W8e3nW2MHk7d6Ec/vJMMOUZVdSrKjD+fPxL4QnDJa3W5uMBpD&#10;8zH1Oeua+exDwmD4kqVaUneK5Wm276Jt3bb02t5Hr4SGIxOWr2lrPVaWtq10PHEtnktv3hIaPoRT&#10;IZ5JYZIJD0XPI5rqvFXhOfT5JFt4ztX71cXfs9lOwOefSvqMPVhiY3icFaDo6M9P8VfsdfHrwV+z&#10;po/7UXirwmtr4P8AEF8bbTL+S4TzJ2z1Cfe25B5ryPUIBHdeTGODXZa98c/iR4n+HWn/AAt8QeML&#10;u80HR8tpumzSlo4Seyg9MEk1w0t3vUkE7v4c9q3wMcdyy+sNXu7Wvbl6Xv17mGIdC69lfbW/ctSX&#10;Xk7VjPU4FNkndblCwyuM1XsRJKGyTnFa2laI+p2d5qDX1vGLNY/3MkmJJdx2/IO+Op9q6pctPV/1&#10;cxipSdkXrZkkhyjfNtyfcVJp8pS42n+I4qGytns5B5/yrt/OpbwHzo3j+XhTXnytex1xUonRxBIE&#10;VlHWqutQ208fnbfu/d5qxbyobNQ7fw1g67qDWiksDtOdtclGMpVTecuWGpl6hNBJJtYDIb7uK1tD&#10;czDyWG1c/lXLy3IM/mkdT1rc0vVljt8SMNxOK9KtTl7NI46dT3jYvrGK6TywW/4CKks7dljzjao4&#10;qPS5pfN8+dNy5+UVrX8CPAHjTyxwAteZUqcrUTujHm1ODS+ls5CVFRnVPOn84N/vCo72GQgluPmq&#10;nAx83ax43V7UYRkrnluUkdTFdedZrKzdRmrdjPE/zsfmx8rVlaVKjQ+Tjdj7qj0qefMSLHEp9K4p&#10;w96x1Ql1Kuv6uJZSqv8Adb8qzW1qWPdH96o9QjkilIYfMxzWfdJJuEgNehRow5UjjqVJLU7DwVrK&#10;QQNIw+ZWJ5719Cfs4+Ivtd4I7x1VVxtU9TXzD4fd45fkG7dXt3wOvStxiL5WUfKx7+1fKcT4ONTC&#10;TPcyes/bRufQHxN1bTLKGOWx25bgqnc14/408Uag0xuTet5bN8i56V0vjXULm402O9aTBGcqT+te&#10;ReKfFUV5qa2ZQqu9tor4/Isu91aXtue9jsRy7nZ+F/ibcGL7Les0ixjedzda6fRvjX9inZYbdWty&#10;emOc14091Fanh/L3ccmr+jz3Nv5mn3dvJGzqGVZFKtgqGU4PqpBHqCDXrYnJsLVi5OJx08XUi7XP&#10;pTwL44tvHySabqFvhxn7NvwMen5V618Efg5a3fi3TZtT1iz0sLcmWS81FnWKPYC+DsR2Ytt2gBSS&#10;zAd8181/BXwn4gu9QtrqK5dVjbfuYnn2r648PajY3Ol6bpiM7XTTRqvlryz7gABjnPPbmvz3NKNL&#10;C4p06UtOx7VGUqlO8kfvhoXiG7X4LeEb/wAJWzXU0mn6ZLHE9yY1hjMcQfe38KsgbaSCN+CAWC18&#10;P/t7fsR/H39q39vj4G/tLeHr68h0fw149tjPLp8CmTS9PttRimgvUE3mAmRBIRlTEzQvIEKuxb7o&#10;+G3g+xl+BPhXSZbaaS6t/DenyxtDIYpHeOFWRd+P3eWXbnqN7EAE5roNOuYri5vLWz1Ff7Ss50N0&#10;tu1u06Qnc6IyhzhXwSGk5JkdgF42/r9HC1MVg6arzcY8sGlHulfqt2vz0tY/O5Yj6viJSgru8lr5&#10;6GX8NfhF4R+D1rJ4d+E/hyOy3XYe+lexKiVWd2JLDarbFeRV2DKjyk4RAD/PH/wWM8E3nxO/4LA+&#10;MtKsI1ijm8RWI+UAiXdBDzkZ69cj1r+ki3hiHmRSbWj3q0hZhI0hYqd2SeFBBAJxjnAAUE/i/wDt&#10;MfDLS/Ef/BdxdI17RLK8i1bxjpsMdpeFhFJ5kcSLnymVuDg8EcjnPOeTirFfV8BS9n1nyryvFpHb&#10;kMebEVHL+W/3NH7QfDnwlp/gHwLo/gPSB/omjaZbWFsvcRwRLEv6IKd4K8W6X41t7+809m/0DV7r&#10;T5l3Z2yQSlD+eAfxH43orgRSt5o2quWLsNoC5NeW/su29rJ4Q8Z6pcD7Rb6v8Stcmjba7rLG115a&#10;/KRwMIAcfLwWzyTX0SxSp1qdOOzUv/JUv8zxuXnpym+lvxPyd/4OkNV8WeDf2lPh34j0O8urGK68&#10;AzWD31vLs81WmvI54sjsYptrL0KyYOQa+7v+CNPiDTdI/wCCXXw18RX08NjoaaXeLdT3l4FlsyLy&#10;5NzM1x8qeU0gLqCEMSYBeRwCflH/AIOzdEupPgl8LfG1lY/NY6tqkDunJXzBalB/443H1r6H/wCC&#10;LnxQtfBn/BIz4T2+oySTaxeWWsGz0+3iaSaYrqN2S4Ax8iKfMY5yFUhQzYFfPYX2eG4grVW0l72v&#10;e6g/1ParuVbJacUr6/lzI4v/AIL9ar4b8Nfsn+D7SHRrm3kh+OFldTyXLYkjWaHVt0hJYsRI8Dun&#10;YIFAChVWvve1+LHgzXtIPiTwZqEep2N06IupwzLJb3AOVzC2796vBwY8q3PI+Yj5X+Mn7O3w+/b5&#10;8MQeAPFGgx6h4ZtrjTtY0u3tZ7y3vJ40fy4Lt5J2MaOLRZrWSRxcGUo5QqRGIfpr4K+DvBXgf4b2&#10;knh66mk0uOA39ozSHy0jkXfvjiVE8oMCX2hBy7cdK78L9brZjWrUWoxmoq/+G60XbX8tUcFaVGOE&#10;p05ayi27etv8j5X/AGI/EvjyX9uz48aR4dspEE80c9x/aEjGJZgwCs4LAngsA2C3zdME4+uPFCak&#10;vw28SW1/dySTLo947N5YWMZifCr1OO/fGcEnGa+Vv+Cdvxc+HXxt/at+Nni7wejR+fqPlSSKzFry&#10;MTN+9zkbDjaAo7dycsfs1YINZtZ4LyENbXMJikj3n51YHIOMbTyQcdfWuPh2nGtk/wAbfM6iWrtr&#10;J9F367m2aS9njkuW1lG/fZHn/wCxDpc2k/sx+F7G5iZZFtpNyyDBH71v6V8M/wDBe+TWfD3xD+Fv&#10;xBtbaOOy0XVo1luGukEhkdmcKsZO9lIR8uoKqQoJUsoP6YaNpWnaDp0Wk6VarDbwrtjjX+EV+Yn/&#10;AAcH+JvDGq+JvAvgRZ45L+1hmuZ1VuYwWG3P1x+grHiihLA8G08PKSvHkjp1a7fdf5HRlNT6xnTq&#10;JaPmfyf9WP0R8NeLoPiX8PNKvb3w8q2/iPQYrv7NcQ/aLeaGaNS8B6AnY/KsADk43BWIm+DXgaw8&#10;A/D608K2FvbpDazXSqsFuY0Ae5kchVJJC89MnjuRg15P/wAE8/ihovxU/Yy8F61b35WTT7OPT7iS&#10;SUjbNCwwufQqEGPQ45zz75blU02R4o/LVVOxScAAL+gr6fL8VTxlKji27y5P/SlFtP5xPIxFOVCp&#10;Oj0Uvyul+DPw5/4OPvHzeOf2t9K8CJqSzWfhXw/GHjQ8CSQmRh9RkV+VfjrV47rU43CfKrYViv8A&#10;X8a+wv8AgoPr1/8AEn48+IvFV94utdW1DU9QupZjbtIWtGW5li8iTeo+bCbxsLrskj+bduVfmO6+&#10;GGrapeQ6JpmmSXl9e3Cw2lnAu53kY4CgepPH41+R4XMKeKzCriaj1lKTS7Ju/wCC/I/QYYd0cHCn&#10;HokcdqsFhqXh1pDAofb1PrivFPFugzjUJgkHfK8V9GfFT4RfED4M6zceBvih4butD1KGNZJrG+iK&#10;yIrDIyD612H/AAS7/Zv8KftZ/tkWvwZ8X6H/AGhY3ejXSzr9j84xq2FMi9lcKW2k/wAW3oASPqct&#10;zCOCo1K696K10/Q87GYf27jF6M+TfiJ+z98W/hp4A8P/ABO8V+E5Lbw/4ptEuND1PzFaO6jcyqMc&#10;5zmGUHjAMbDqK4W3iLttYV+iH/Bc34qa14L8N/Bf9hvwv8PdG8J+GPB/w9sr+6sbKRpr3UL1Li+t&#10;YJryUqFJSISsiIDhrydmYh0SL8/rO2PmKzLx1r7HKsZWxmXxxFS3vXatdaX0vfrbfofO4qjGliHC&#10;F9Pz67F3SdAvnmhitrVpJpJAscca5Lk8AfXNdB4v+Fvjb4a+Kf8AhGvH3hm60m/EMdx9jvIyriN1&#10;3K2PQg5FWPBmvz6Fqth4jtFU3Gn3kdxCkgypZGDYI9OK679pj9oXx5+1V8XdR+NHxDuoW1S+EcZj&#10;t4wkcMMaBI41A6KqgCuepiMY8UopLks7vrfSyX4nTCjRVK7fvX0XkcgLKK7i3SIrFR949qpXlsIz&#10;5vXHCir1lulg3Rr9373NVdSvreNMKoyONtTFycrGkuXluZ91rNxYpsf0rD1HUnvgQ8vTmpdc1FLt&#10;8RHp/D71lyfvYCqr82K9XD0YxSk0ebWqy2IhdGR9obp0q9ZyjhGOdvI/OseOCZXywYexrU0W3kuJ&#10;QoHeuytGKgc1OUuax3HhUNfQrHM2NvQ10V3aSLB5cZ3f7VYOkJHDGPI/h/WtuDWYxF5RA3CvlcVz&#10;OpdI+go8qjqebEecfLU9ThRUMunOsnyRZYHJqXQ5PtDqwIzuBHt7V0tppyIBcuFb+9xXuVKnsXY8&#10;qnD2iuZei26xQrK67XHrU2oNIdssHDM2MVHq1y1tJmFBtzVe0uzdTfvjxjp6Gs+WUvfL5uX3TN1f&#10;cX8xqzfMBXD/AK1ra5IsUrQke4rBkeRZCwH0r0sOuaBx1visbmiSLDllPzfw+1d98PvEb2F2rxyl&#10;Vbq2a898MXOk2eoiXXLOa4txC4MME2xi207TnB4DYJHcDFb+karHZiG48vO1gzLjrz0ry8ww/tou&#10;LV7ndg6vs7Suen+PPHWs2mn29vPBLHHMpaNpFI3jpkZ6iuP09rfUdQW6uZANrbue9erftsfte+C/&#10;2oU8C6b4D+HFt4b03wb4Rh0xxGo8y9uPvSzSEdct09q+f4tceO4HltlVPSvGy3B1PqacqfJJ3uu2&#10;un4HoYrEx9v8XMj0jTvCqeMPFmi+Go3O3UtWt7VWWRUb95Iq9WwB16nAHev17/4Kp/sb/D/4P/sV&#10;6L8QvHOlW+la1daT4d03QfL+aW61Yu0tykqbT5eLNJmByGH3MnJr8WLfXJddt1hjcr8wGVYggjFe&#10;7fHz9t/9rX9qrWPDesftO/GrVvFj+F9Jj0vQodQZFitolUAybI1VXuJAq+ZcMDLLsXe7BFC+ZmeV&#10;1K86cnOzhey73s/0OrC4rlk7LR7nqXgnXdJ8K6LDDhF28O3+e5r3j9kX4pfCfwz+0N4J8cfF3VpL&#10;bwzY+IraXU5ord5mhjVwfN8uP522nDEKGYgHarH5T8LwePNQ2oJmbYTu8vf27nitay+LE1xLHDby&#10;NHFAylVXuQRzXxNfh7Ee19otXe77Ht/WqcocvyP67tF1/wALePrPRdY8H6hJ9huLKHUbC48tkNxa&#10;SwnZtVsMoIIO1l6jkZGR41+2H8dfiJ8Hfjb8EtH+HsCW8PxA8aR6R4meaziZ5LMSQEJllOCPNkxg&#10;gjLYwTmun/YuuJtc/ZD+D/imf5bv/hXeiuzdyr2UW9T9Sf07Vzv7a+ivrfxn+AM8XL2vxEEwjHdQ&#10;I2Y9OwUV91isfOplc5R92SdPbs5QVl+K9PU+Iw9GCxqg9V72/kn/AMBnstnH9vi+wNGyQfaJUl/d&#10;+XnBfcSM4ZWJIOANxJcAcAfk58XNP1XxZ/wcVeHNAtgVe316yvWbZ1jt4hOx/wC+Y347D6V+vFrb&#10;j7dJLJl2U4Ut2B64P17e3TpX5u+HPh/fap/wcPat4vKfJo/h24uow5PKvpzwZzzjDP39umRXm5t+&#10;8p0VL/n7H8mdGVv2brNf8+3+h+iv22+SSRNPtXjZQwCvbhkzzhh86k5JyRnoMfKSCfEP2EPgT8aP&#10;2a/hrrXw0+LHjuz1dbzxjeat4eWxkMqWdvPMZZbcny125laViTkbpGxXp2oXUMhuIodJW4aaF45N&#10;PkcNDPIG34cbWxkHd8qlirMdrEACl8MvjT8Mfijpd1qfw58e6H4kt7G6+zatNoOoLP8AZLiR1EcR&#10;wMHILZZiCCvK5JC7Ucd9YrRmt43S1to7X066L5bnHySp05R6O1/ltr0Pjr/g4L+Et58R/wBhqC+v&#10;1h8nQ/FdnOojVd7KILiNmYjCg5IBUAfdGcfKB13/AARy+DPgzT/2EPB83/CHQibUdNup7q4nXzUv&#10;itxdQNEwwyrGInUEEZfd0YIc+gf8FbdD0/XP+CdfxK1G5sVkmstDhls0kQfuGF3AWIx3wPccHBwT&#10;XM/8EkrkeJv+CaXwr0S8M4OoQXvl3saqWUx6hdPsGeAdqbeR/FkdDWMfd4g9o9U6fMk3f3uZR+V7&#10;WR3c3Nkqjtadvla5uft0/tP337Jfw2s/if4K8E6Xf6w2saRpP2HUYykdzJKbzy0eRXG4I6swJldE&#10;ZmJ+YZr4h/4Kv/8ABSn9tPwj8B9Ji0zSNJ8N6V4o8PrNrjaZZvHKRK/lcNLl1R1AUY2uV3BgAcH7&#10;F/4KK/Gn4CfBr4S+Cfjn+0dqOoS+B4fipbQa99l0xpvssbaRqUCPHHtEhiWVo5GABYKH2KXJU/jp&#10;/wAFkP8AgqZ+zR+1Do8nw3/Za0m/1C11TUrW51fxVq2mm0SKGFdyWtpAwDp87/vHYKCYvlDhyy45&#10;hLNsZj406En7F2vZ2Vt3e3deep1ZbTwkcPzVIXmr6v8A4PY+wv8Ag188eX/ja++J+l6pbGT7TZ28&#10;8l1j98W8zbtEgGVBD5IyMkKT92v2C1K8OjeHL7VbRQ0lvaSzxrJll3KhYDGRxx0GK/H3/g1U0O0m&#10;8P8AxB1eM/vWtbeNvUZfOf0r9evGKOPBGsAf9Am5C+37pq9jJf3OAcYKyTnbys2efmi5swd/7v5I&#10;/Pv49f8ABcjW/COnatpHgf4ewx6hZtKkV1OmQSpIBALEc496/Kn4/ftXePPj98S7v4i/E/xDJJfX&#10;knzDcdsQzwoznjrXp3xVhhl/tglGkm/ta4RWcjIXzG55/p9K+G/jP42HhzxrcaQZVCrLlpMnBNfn&#10;dOtmfEVdUq9WUrK6Tei+Wx9hTw+Dy+HPTilfqfvp/wAG7finTfGX7Nni7Tp/339leI4/9Yc7d0Tf&#10;Nz0yMjNfaH7VHj+++FP7NnjbxzoSPJcaf4bvJoNuMq/lEBsexwfrX5L/APBsF8Rda1P4ffGLX7bW&#10;JpbLRL/RH1LS1QbZ4na6LvnIIYLFnrtKhwyncCv6j/tlaoE/Y7+It9KWmWTwzesy5GAOgXv6j8q+&#10;+yup9T4cqYZrlnCFTXrpzWf9efkfKY6Mamcxle6co/pc/nyXTk+JWjTax/Y6R6xbWbtHaadZzzS6&#10;iFaW4uLqU5YR+XFvZ2AVQka/KMO9aX7On7TnjP8AZD1/xR41+H0NnJqXiHwXqHhyZ7yMt9niuQhE&#10;0eCP3iPHG65yMryMGs3WtS8QnwLao+oXz6Xp0bRWsLTMYbUz7mZEByqGTDkgYLbTnOK+bPF/ja/8&#10;WfE7SfA2meKdP0tNU1GGybUdWvRb2dsZJRGJZpW4iiXO5nPCqCT0r8yynB4nHYq1J2trc+1xE6dO&#10;i/aapkv7Wnx38f8Axt8Z33xG+ImszX2qXmFuLiRvvBeB+QrB/YI/4KE/Ff8A4J1ftHTftB/C3w1p&#10;OuXUnh++02fSNcaT7NOZoj5MjmMq+IpxFIVVlLorx7k37h5z4w8XzXtzNpy3a3EasypPHkK4zwwB&#10;AOD7gH1ArjfKBco68nvX63lOX08NhfZ1IprtufL46s6tS8Wdn+0H8ZPif+1p8Y9e/aH+NWvR6l4l&#10;8QTxy6hdQ2UVvH+7iSKNESNVVVSKNEHGSFyxZiWPnV/C1rc+XD82O9dhotmxstoG7OcLiuc1+BIL&#10;pgRhs/NXsYWsuf2a2WiXZHFWp+5zdWfo7+xJ+xD+zFr3/BND4j/tWfGyaxgutN0lo9BmnvAry3hB&#10;OxV7nO0DvzmvzaF5PFdHG4IzHHuK9Z+E/wAPP2sfjV8JL7wF8LLPVtY8NWcs2oTaLZyMwdooi0ji&#10;NeWCorMeMAKSeBXmd5G1lcNZXtm0c8LlJo5EIZGBwVI7EGvKynD/AFfE4nmqqpJy2vflWtrro9bW&#10;20OnFVOenTtGyt232/r5mpZStFbfu3xlc1zviq9S3kZY/vMMZrfhdJLFmUY+XiuO1t2a42yHJ3d+&#10;1ezhKfNVuzjxErU7EOpaRrWkQ2d9qOnTQx6hbmazlkjKrPHuKb1J6jcrDI7g0WFq27c/INOu9U1L&#10;VYbW1vtQmnjs4fKtY5pCwhj3Ftqg/dGSTgdzVq1RpWWJB27V6UpyjT97f+v0ODljKWhUuLVC2xVz&#10;/tVp6BZtaP8AaVG4dNvpVqLQpDJ8wPqPetC101Y4u6/3hXLUxHu8p006Gtx9ldpFJ8pwrU+a6RWb&#10;ypdv/Aqx9Y1BdMZdqhucYqjDqMly372TFYRw8prmNPbKOhm6bcS2rqUP8VdTZakZbFYvM+Zu1c1Y&#10;Kpkwy/KOlXoZCJdik/X2rtxEVNnNRk4mhdWjXloTk5Xoaj02yNqzSuOCvG6t7RrP7TahCuMgc+tV&#10;9Vt47UeTj5mPT0rz41n8B1ul9o53WLVZn3gbnb+H0FZ40WYzbPLOG+6cHFdRbaUZ3aUfL71aXToo&#10;eWTd0rpji/ZqyMfq/PqzjzYyxXHklMHtWiLdoYlV/wC7lq25NMt5ImuwvzfSui8J/AX4lePtEuNf&#10;8OeG5Jra3i8yRsY+XOMjPXmsK+YUKUFKrJRW127amlPC1HK0Ff0PO/PazBj2qwbndWcLlo3246k1&#10;s+INCv8AT7uS0vreSGSFisiMpBBBrLktHnk3RrwtehRlTlHmT3OWrzc1jU8NXkttKsqNwGyFrvLR&#10;59etA5iKtA2847123h39gX4hat+w8v7b2m+IrU6NBqVxbXmmyRFXjWK5t7cv5jELzJcxAKMsxJwP&#10;lbHL+Arg6UsYnTd5g+63OQex/Cvn8disPXU50XzOEnF+TW6/rQ9bCUqlO0Z6Jq6+ZFZPe3FzFawj&#10;cJJAGA9PSvUfCfhrwjpt3AfEOlXV5HcQTRpHZXSxMlw0TrC5ZlbKJKY3ZcAuqsoZS24cJqbWmk3q&#10;6gtsse6b/VqvK969A8BW7eNNThns5WEauGfjoR2r5nMq0o0VUWkbO57GGhHmcXqz+q/9i3RIrD9j&#10;34T2ls3mww/DnRY1bOc4s4uR/jXnv7a3jLS9B/ag/Zx8O6rqMdu2peN73yFkYfvGVbcBfrmQD3JF&#10;fz8eJ/jr8efDfg+LSvBnxT1awgtI2jj+y3jR7ARjAwenJ/CvFl/aG+KunatBqWu+OLyWaxkzbXkk&#10;x3xuDkYP1Febh8ZVzDBuNGCT9295b8rT25etu/U5Xlaw+K9pKffp3TXfzP7CGgkDM0aA7mz61+f/&#10;AMF/iT4V1X/gsX8cNP8A7IU6tofg0LJfRyPJIIpJdKhCeXkqqwlpWLqAzCdgSQi4/EX4ef8ABRH9&#10;qPxAs3wv0n4qXU83iG+tVW5nm3TxMruqxpKx/doxl+YAjcUTJwuD0P7Tn7LH7QP7L3xNtdS8beMf&#10;tE3iTzxFqdsWXzfLETujAk4YRzwlhk4LkZOMnozDGOpKNOtT5LNyXvN30a/l03vfy2IwuWezjJxq&#10;Xurbbap99dj+lfw1ZaR4g1CaHxFbWd+2i3i3DW8kKTSQzRnfHLswXVgUyhwCduVyMGvgv/g3ni0+&#10;x0f4yeGtP1eSG6n8WWrxQD5njiVLnEg4IC5xyQVJwDncBX45eBPE3xc+HniBtTs/HGofZ7sHcizE&#10;KM9q9d+FPxR+J/wVt9Q8beA/G1xp11qljJb3Dxhdzo45wSDtPH3hg4yM8kV8+80o5fXouEeaMeZ/&#10;Fe/MrWvyq1vmdv8AZc6lGrFys5cvS1rO/d7n9D37UnhPwzr37KXxA8K6xBAmlyeCNSSQBR5UQS2d&#10;l4HTaVHTpj6V5T/wSg8LaTD/AME7fhrDpKLdDT7e+ktWDKG8z7ZcqQM8AkM6HPHzHNfgfa/tD/tP&#10;az4pt9RT4uatI1vdCdFaZmCsrblOGyDhlBwRj2NdZof7Tfx70+yt/BfhfxpqkFxNdTvd3VrqFzLc&#10;ardTSly0gd2Uvk4GxVLE5bcxzXdU4gowxaq+y+w42Uu7Tvfl6W/E545HN4V0fafaTvbsmu/mfq3/&#10;AMHF/hbRNT/4J/zaXdJHFJceOrGVVVdokb7NefMPU8nOOe59T/N94o8LXUGuy2SR7YYWIV9vXFfu&#10;98IPhP43+MH7ASfEv9pLV79tNkjki1zXtUx51hosFskj7AM/ca3iBztJVcNhtxH4/wDxJv5vHc99&#10;4nm063+0SBZLgafp8dvDEnyxA+XCqpGMlF4ABZu5POmBzepLGSmoOMZWsr3t57Lc2p4GNPDKm5Xa&#10;b1/Q/Sr/AINI/ifHfeOfil8LhdFri30G3vFhJ4CLOqE/nIK/bnUbiKDQL6bVSsNulpK08jtwqBCS&#10;T7Yr+Oz4ZeOp/gXqNv4w8B6DeJ4mzqEGrXmoXu6zWCRIltntoo1R47iLE7F5HkRi8REamMl/0s+C&#10;f/BaTwRpP/BKS+/ZiuNR1i8+L2s61f2Ut1dWrS28WnzyxyG8MxKhCY5JIo1Uu6yQbmCqVJ+ini/7&#10;PjKVOHNC0n8XV62tZ9X3PLxGBniaynfW6VrdO97md+03rsXizxJ4k1Pw7olutrY7w8elWpWOOCNl&#10;gWdwoPLMULSE/NJJn+ICvzU/aZ0++/tddakgk+z3V3LDbXDD5ZJIljZ1B9VWWMn0DivqjUPF2pXH&#10;hO4eS7f99GRM284cdefxwfqPavjr42C91HWLjWHVtok2xt/SvkOD482ZOb6K3zPocy93D8qP1+/4&#10;M/47jV/BX7QmjIGZ2uPDaN83Ox/7TDdeOg7jpn1r9NP29r4/Dj9gj4rWmqzNBY2uhGPT2dvljWSa&#10;JIogep+ZwvP09BX8jmifEPxH4RiaPQdYuLGRjvkNvKV3HtnH1rs/h78S/in4j1DOr+NdQliuGHnI&#10;9yzCTnoa+zzLLa16leLSvGS1fSSa2t5336I+doqnOtHXZp7drdb+XbqfT998StXg8DXHhxtWnXT7&#10;24iubi18wiN5okkSNyOm5FmlAPUCRsdTXzTqnwm+J/xO1++vfAnhia+t4cs2zvg449T7DNfQt58P&#10;Nel0G60DW9NuLO9h+Sa3uoWjlib0ZWwVP1FfUv8AwTW/ad/4J9fsR/CW68V/tSuzeLrPULk6THbW&#10;fmyBSF2Ocnb3bBxkZz2r4fJ8c8ulL6slKo3azu9NXey18j6TGUVWgnPRLXQ/KWfwhe6bqbW+qWsq&#10;yQNi6tXyjqe4wRwa3vD3hHwB4q+IGqXE17deHfD7Q6ndaPHcbtQmjZIJpbKydkSPzGkkWG3abYqr&#10;vMhUKCK6b9pT4/6D+0B+0B4s+Kmg6FDpen6vqTTWdnCuwJD0Xj1xz7mm2eoeEvHXj7U7vwF4QbRN&#10;HutUnm0fQpNQa8awtnkYx25nZVM5RCqmQqpcjcQM4r9CljMVTwvtKseV2V12ujxI0aMq3LF31+8y&#10;7fQo2i8y3t8CNeAvrXC+MdF8jU285fvfNz7mvou6+FV1oFp9oEZkLZbZ1wcV5h8SfDAuGe5K7WXn&#10;ay15uV5tTq4j3ZXR1YzBtUtj3v8AYZ/4K8a/+wT+zfrnwV8A/BDRdY1vWpLsxeKdUdjJp6yogXyV&#10;UjDKQWy2c7sADkn5N1yC18RW0njDUtYkuNZ1HUJpr+Fo/lAY7vM3Z5LMzZHbHvWFcO73nlhflB61&#10;q2VzD5fkDk7evpX0FPB0cLUlVpK0pu8n33fXbV30PJ9tKouWWy2/D/IoG9js5DbxS9ay9Y07evns&#10;MccVoXujSi884HjrzWhPpZ1GzjiI/h/pXoRqRpSUk/U55U5VFY4eFdjsT2q5pt4kVwrHseavav4Y&#10;lsR5ueBWTBayLJvIHXPXtXoRqU60LpnHKMqcrM7TT9TW5QqPu7flqDUdU8mNnU89KzNFuRblg8vG&#10;3ABqPVCwfzA3ynp71wqj+8Or2v7u5l6tLPeTbWPPWmiNkiWPPzdamSdTLudRuqFZFaTaetejH4bI&#10;438Vy5FpUyIJfLPJ4Are0nRYjF5jx/Nt/I1pW2nCMeVJH0XAqYQPZkRCPardTXkVMU6mh6FPDqOr&#10;IbWY20f+rx7A9Kh1uSKaHzcfNVhmCvyoqnqEXnMoJwvVqxhbmuaS2sXfDEMc9iYpjhtv3qddxxRL&#10;sDDcenQVRttah0aNm3fd6etUIvEmk3OrW82rzTLa+cn2nyB8/l7hu254zjOPeqjRqTqOSWgOpCMU&#10;jUjkQhoJVCgddvev3b/4JF/sHfs8at8C/Dfx9+JWv6fHGukC5t9L1i6iFvcSqSCxVj8+0FW2kYzj&#10;3r8El1azn1CSeykYw+Y3k+ZjcVzxnHfFenaH+0B8a7rRbTwlY/EXVItPtofJt7WG6ZVjj9AM14HE&#10;OU1swjTs0lFttO9tV5djswOJjT5l1dtV/XU9J/4LD6v8FdZ/bL16H4GaXbw6XbyyQzzWePLuZhI2&#10;6RcAAAnoAMAYr5j0vSI3jV1GTux9a6fxX4euldr+8dpJGYlpJMlifrWXpki2M6CSLhuPp716uXxW&#10;Fy2FCEr8qtfv/XQ58RH2mKc5K1z36X9sr9oy/wD2MvD/AOwpJ4hsbX4e6Hrl1qslnp+mpHdanLNI&#10;kqR3c/WaKGRS8aYHzN8/meVB5XAadpNsJ4/LkDDhj/sVBbOXtYYSc7n+T3/zirWim607VFtXttzT&#10;cfN02+teRVk7StZbvTS/d+vmehTioxR1PwS+CfiH9pT4+6B8F/ClrJeXms6iVEEblWaGNGlm2nY/&#10;zCKNyPkbkDIxk193/t8fsL2n7NHwv0Ofwf4dmtbjwPo9hp+v3cMYWF7i7nZkjDFmMoSPKhixbJ+b&#10;BBB+df8Agmprniv4Nft5fC74s6D4k03w7LZ+LI7f+2NajVrWKG5RraYTbvlSNopnVnJXYGLbl27h&#10;9Nf8FsP2tLj9ob9odvCHhf4oW+ueDfCcLGJdBVYtLvNSaaVpLmLYWM+2F4YfMZmG+OZowFkJb5nN&#10;K3tqlKMJ6LddG+vXVvbyVzuw8ZRqNW3V7nx14s8YwWfh9dPRdrbAWbp83rXC/Cf9mD4qftg634q0&#10;r4X3drb/APCN6ONQn8/7rqZFUrwcg7PMYHBBZQp27ww5L4y/EFmmjFszKpOGU/yFdx+xH/wUl+LX&#10;7Bd9441b4N+GdBv9S8aeGl0qOfXrRpl02YTLIl3GoK75EXzAEYmMs6s6uE2N7eU5TjMLg3Vw9lOW&#10;19lqr3+RyY7GUp1OSey7Hkvwp1TUvgF+0tY2fxWg1Sxl8G+KgmuW+mrEbqKa1uP3kcfnAxhw8ZUF&#10;1ZQeSrYKn7E+Lf7ePiv/AIKH/GDUPjV8Y9Q03QbvTtFjtvC3hvw/pz/YowLmPdb7nlLqSklxM07m&#10;Qs0axhUQoI/g6Pw94p1ee+1qw0vUNSmgt2vNUmhheZoY9wDTStzhdzqC7HGWGTzW34M8Z3fhRUub&#10;eZlbzFb5ehr3c7yynmNFyhbnta/5nnYHESw9S0tj9BL34d65F4N0/wAQa94YvbLT7qPfY313aOkd&#10;zjujHAP4ZrmoPEa292bCaYtDN8qo3QCsb4qf8FEvir8ffhV4R8DeLtWiax8M2Ig0+OKMKqqo25IA&#10;64rrv2NP2aPFH7dtl4sXwTrzWN94YtrKfKw71kM1ysOw8jB+cNuJCgKxYjFfkVTJ8RRi5VlZLR+X&#10;9M+sjiKcloyTUfEVloOnx2emQ2ht1mkuBizQTbpERWUyAbigEYwpJCksQAWJMPwp+IukeEPHNr4o&#10;0jwdpWtXFpqdneWjasbhkhkt7hJym2KaMOkgTy3DBjsdtmxsOPTP229J/ZO8N/s+/DLwb+zl8SrP&#10;xL4nt9Lhu9euNNt5coJ43e4W5YsUWYS+UixDcy7ZN3lr5Yf538C6VqGharHd6lLtDv8A6vdWH1b2&#10;VOUpS95dAjP2my0Z9dftcftiftI/tB/s8X3wu0HxJe6VoLXl3rOueC/DOkvFZ21uIoiSbhp5J5Lc&#10;t58hgfEUbFSNw8oRfAOnXfibWfHVr4A+D2leIm/4SGzstLu9NW68+bV7xmhdokjhRd8bXaRtFCQ7&#10;ApGcswGPvT4E/svWP7UPwq8feNLnxFNBqnhLRoJ9J0mDYzanJLI0SRgMR8u/YrMCNvmAkHgH4g1+&#10;C40LxqsuiPJb3C3AdZoWZGiYY2srLyCDzkdCK9jJsZPllCor3V030S0/Q5qlGnHSGlnr89SCTwTb&#10;avFFLrMn2dXk27lXgk07SfBkNpqm/Q4JpI1nW3aSKFmCytnYuR3ba2B1IU+hr1XR/hv4n1Wab4aa&#10;N4Pt/FWu6vp9vHYrobSahNA7rFcloBbORJMqBopAQ4UGUYBAYUPCmieJvBsS22h+IL21X7Vb33lQ&#10;3jRqbqDeIJ8DgSoJZdrdVEjYPJpSzLli1KXdW6Gioq6sj274deHP2ZR+yJ4gvPiD4h1Q/EKO98jR&#10;9NWMJCiBR87A8k9cjtivkX4s/C3W1R/EMPh64OlFtpuvJJjDepOMDrXr3irQNQ0C8jafW7PUlm0+&#10;3upbiwlaRVeaFZTE7Mq/vULmNwMgOrAE4zX07J+29+wL8J/2BdQ+HFv4Um1z4k65oItLm3utP3wQ&#10;THvk9MYDcYyQOa48tr4jD4rmoq/p/wADqXXjGVOzPyIu/hl4j8T+KZtB8H6Hd6ldLHJcLb2VuXYx&#10;xqXdsD0UfU9BkkV6Z+zNDrnhvVtS0PUfCFnI2qWMMAOr6fumsVF1b3K3EG7BikYQiPfg5imlXpJk&#10;fZX/AAQq/Z+0/wCMP7d1nbw6fbyLbeF7m51KO+fzEIFxDllTAym1kVkJOct/C2F9v/4LV/sefDr9&#10;mn45+BNU+GifY21PR2tLjT5/mkmeHE0kihEWONU+0RKQoAJkGB8rY+2zTPq0qEsOoe6o/F52vb7k&#10;eLhsLRp4pNv3t7eR5V8ZviXrXx7+JGqfGjxlpen2N54huFuLu00e1MVtCwRUCorMx+6q5LMWY8kk&#10;kmvi/wDbJtbObUcxfwn5m9f88V9jfDGyk+JOvaL8K4VWG61O4WFbjaX2KRktheWwoY44HqQOa8I/&#10;bv8AgB8QPhJrkHhnx/oKRXNzNLHEsDcs6SBCgBAbgkYJGD2JIOPjeGavsc4hUfmexjoxnhXBHm3/&#10;AAUm/YMn/wCCf3ivwb4cPi6ea58YeH49T/sXUiq3tnGbe2fzWRekLTTXEKMTuZ7OYELtGdz/AIJk&#10;/s2+NP2o/wBovQ/hP4R0lruSfN1eQruDfZo8GTBHQ9geMZySAM1wf7ePwA/aq+GPxa0vxt+014t1&#10;bxNda9axjR/EGsaxPfTT20NvbvHCZZyXUxwT2/7okmNXQYAwK9i/4Jx/tAfEX9kz42aL+0P8JVs/&#10;7Y0uGaFYdStzLbypLC0Tq6BlLcNkYIIZVOeK/RszxNNZBBut7TmTvNLfXt5bfI+dwtOp9dlyxs1s&#10;um36n6Gf8FGv2KtB+Gnhm313QobiGHwzDZ6JJNcRqkM9x5ZkMUWOoALnHOBG2WbPy/lV+0JpF9pd&#10;5JNbRsFAO7avHSvu39ob9sn42/te6hBrXxZ8Qwxi2jQWekaZb+RaxMFClwmSWc8ksxY5chdq4UfP&#10;nxa+G8ev6LcSyIpkkjYR/wCfwr8zynMKeCzJT+y9D6SrRqVsNyy3sfD96VRmKr8x6Gq9ob0Tbyh6&#10;V9OfttfsvfAr4FfC74a634C+Ii6t4m8T6XNfeJdNjk3LYLu2xKT2Y4Y4rwCySzWQb0Hyr+tfsWCz&#10;GjjMIq1NOzvuu2h8nVws6NblkyGCO5u3VZIuvO2t021vHaKqHDrzt71FaPGz7wgDMcqfSs3W9d+w&#10;p5WF68e9S+etNRRfu0o3YaqUugfMH1zXH60rRu4iH5fWthNeN5uWIdfvbu1VZrBRA8jurMy/lXqY&#10;eMqLszgrSjU1Rza3VwJdqOfetzTJUvYfs9xz/tZ/SssW0UcrFsCpluZYpAoGO26vRqRjKKsccXKI&#10;6e0YTNg0R2kW3lT1q9Y2iXZIf8qcll5N1skjrD2ltDT2bZ6FO9kw2IF3dF4qaLTYbm0Kz/eAwv1r&#10;N0Kzdx9pk6dRW5vVmWVXVdq9K+Wqe5KyZ70LSV2c/fW0cA8gJ83RuOtZd6mxVZ2+VV5Oa1Nb1BJN&#10;SPlt8vSsvWEM9s0ajlvT6V6FBS5U2ctW3M7HOa3crLN5cbe9Yl3ORncfbArSu4JLdtzc1jarETmT&#10;1NfQYaMdEePWlLc0vDt4PtcaK3y7u9er+EbS0ht1uYvvd/avYP8Agjx/wTD1D/go54p1+Aal9j03&#10;w6Y/7Xulc7rOBo5GM4T5VfGw4UuuTgEgHNeceLPBGkfDL4x+JPhZofjO28QWei6pJaQazY7vJu1R&#10;sb1yAcZyOQOnQV85mmMw9bE1MNBvmglfTTp18ro9TL6M6dONSVve2/r5FmTSk1+SPTSMs5/iqt4x&#10;8G2eh2b3USKyxKF/4Fn6V6T4F+HkXlrqN8w+bo3pwM1yfxqgaCKSyjlXcc/KrZ47D+VfK4bMPbY5&#10;Uab0W571WhGNFzktT9jP+Cbf/BN/9gP4hfsQ/C/4nfFr4T3mt6x4n0i7vbu6XUpIUBjvriAABcfw&#10;xqcjPIIx3ry3/grT/wAE2vgd8MPHfwx8dfs/+DZtE8O+Kp20q6sZbkyul5FIheQbvmVGSaMAHncj&#10;dsZ+p/8Agl5Y3w/4JsfBGLUmhZYPB+oOkf2UswzrF8uQq5LMA3JGDtJ+p93/AGzvg94c+In7BUnj&#10;HW9I/wCJl4b1+11LTbiEBpFcXUVu4HKgAg/N6BM4yK+ZlWxNbFV4Qt7sW72Selru++qv63J5qdGM&#10;JSb1la13bW9tNtB3hz/glb+wL4G+Heg6Pq3wOjvLq30+3kuLuS+cPLMUBZyQf72T+nTBr4h8HfsY&#10;/s+eLP8AgsX4r/Zv8ReDhN4F07T7q5t9HS6Idtlk0yrvGTkPjPsK/T/xJe3Gr6Hp4sXdmbTbXdnP&#10;H7pfX/Jr4x+Enw4Wx/4L1eMvEUeordK3hV5Z40jlUW5ktPK2MSF56EsuRh+vFOpKjWxfJGEUlUil&#10;7q89++3UzpurTw7nKbbcG935bdtyDxz/AMEbf+CW3jbU5P7X/Z51C1jjw7yf8JPdKBlwMKI1Yk4O&#10;fop5ziuT+KX/AASE/wCCYGufCe88J2f7ON9o93pui6teaRq1nqq/aFufsxcNNLs8yeMNEmEdiq7m&#10;2BS75/QW48Drr7LDb2cbPctmQRDOwZII9v8ADBr4o/bN/wCCoX7DXwC0zxL4J10+MJvEmkaDf6XF&#10;Z2Oi23lvdywyqpkc3IJUNIAWAJCr0JxWeExebe1hGM7K6tsk7taJenY0qRw8k7Jt27t2t/we58//&#10;APBFr9lj9jXV/wBhjxZ8RvF/w+1DUNS8by6z4H8VXUGqRqHsR9kmxFG8bbGKShdwJOQSMH5l8V/4&#10;LX/8E2/2Hv2cf2EtO+O37O/gTWdB1y3+Illojf2hrX2hLi1ks7yVzs2DnzIYvm7DPHPHoX/BCf4h&#10;6BN/wTj8TWXiXxH5d3ofxk1O6ht7e3Mkkv2rT9OWBMAjarPBcHeSANhxk4Uu/wCCyfi+7+LX/BMP&#10;XrTRJGaHQPidoOpagGf7yyW9/bAjr/HcR+owAB0OPao4zGYfiaOHlLS6Wy10W/X5sxlSpzwEqut/&#10;V237bHpn7DH/AASZ/YB8Pfsm/C/X/jp4Wvtd8UeLPBun6xPcLr32VJrjUIzdW9tGmw/vPJdIxuYb&#10;2AABLYrrv2rPg54J/wCCe/7FHj7xR+xtp+o+CNX8WeJdO0DxGxuku2FjJZu5e2meNXicyeaolTaQ&#10;C2QrrGU674YW2v8Aw88L+AvhVdyTQ6hoPw38NaLdXU8KyG2ubXTrZVPlsR5jRyJvUjGGRSCDyLX7&#10;fuk+I/H37EetWtzZ7Db+N9Hv9UsSxZYDI8yErk8KxmQggdz1IY14lbMqlXF1k0n8XRX0T1vv6nRH&#10;D8tOnK73jdXdndrp+R6t+w//AMElP2M7D9nTwb4l8V/Cm31jWtS8P297qN/cynEskwL429tqsF/D&#10;OM8185/8Ftv2PP2Xfgh8MfB/if4V+B4fD+p32q3EMixyNtnRVjI4PoT1H07V+o3whgsrD4aeH/DN&#10;kjRLZ+H7KFo+MoFgQbfwxX5q/wDBxU+sahceCvDcVs0dpaWM1zbtuGC7OysT+Cj35z3r3M4wuCoZ&#10;Gp04R5rJOSSve6677J373PKy3FYqtmnLKTtdu19LWZ8sf8Ew/wBvPwJ8BvH+t/C/V/hfHrcniy/0&#10;23sdYa+8n+y/KlYyPtKNvb/Vsn3droSSQ2B+iupf8EnP2EbLWSus/BCG9bzpWMiahPEyDeNoPYjI&#10;YbsDIK+hLfhH8NBqXgf4qWuu3xxNDepLw3A2sOfwr+kDwl420rVPg54T+LEf+q1TwvZmNt7D5ljC&#10;EdfmXIJweDwa8CjKjRw84xjF2UWm0nZO991rrZHr4qnU9tGSbV76JtXatb00ufnp+z5/wTu+FOif&#10;8FSvG3wh8X+DZpvBfh+G81Oz01pjn7GyM1upbuMNH6bs9OTX1f4o/Yh/YA1LQdUvtZ/Z+ktYdH0y&#10;61C5ey1JlkEcMTSMQR6hDjOBmtTT9E1uP9rjxh8fLmKOTT9Q+H2mWkeox2+1Ykkl++wBLfKlpcBm&#10;AxxuIRclfO/+CiPx+t/2af2YPEFjrk/2XXvG1i+l6NsmaN/JMi+aQQD5m6MOpAwFUncfmjV7ko4e&#10;ouWEXBuUruKfu3slqnbbReZjGUq0bOTUrRjo2tbavT119Dmf+CX/AOw/+yH8Yf2Vrj4r/En4ajWr&#10;y+8RXsEUl1Mw8uGPbtUKOBjkkkfxAe1df48/4JWfsB+I9ctfEeu/Aq3m+x2rWdpbaTMbFDCGZlaT&#10;ZkzS4ZmMj5YABMlVUjd/4I0abr8P7Cdrafare3t7jV7vyZpIfNKMRHg7d2Dg5JGB0HLZIX6I8Zwe&#10;DfCngnUfHvxAvbyaw0dFuLmYNgQDYybo4xhQSD82MBgc4BArpjS/2Gl7JRj7t23FX03bb6euljlq&#10;YiccZUUnJ+9ZJN29PU/Pf9s//gnJ8FvgH8K/BPxF/Y9Gv/DHxpffEax8Ow+LNJ1ydbqzgvIJYZZU&#10;KOrq2HwdroSCwyAawf8AgjJ8GtN/bt8V+Mvij+2trtx8RH8J+H9J0rSn8T3jTSWUccbKoTPQGOIl&#10;2HzSyEySFnZmb1T/AIKl/H34JfGn9lix+FfwsfUftuoazbatC19aiNXtgs0fnL8x3bmOAcYIB54F&#10;Wf8Aghl8O9K8KfB/4ha3NdxwzS6ha28c+7AKbWbb1GeUGV4461lhqqeZU6crTildxVuVtRb10t0V&#10;zprc0cBKprF3sm/iScl8z6v+HP7FH7Hvw/8AGVr488GfCaz02+s9wtNSjmI2BkKMOegKsyn615j/&#10;AMFEv2QP2T/i14Sk1nxvB4etW0DStY1Vptduo/sNvDm3e5vJvNBVUikS1LOxCqCwPys2fedD1mzv&#10;vDbz+HY5FWIOslzfBdwbaSiqpYLvJA+8cADowYZ/Oz/g4I+F998Tf2Gda+IGqaZ9qm8JwjUI76KG&#10;6kZZJr+1tPLCCT7PbJKkrTMxjDs0KocHLye9Tp4epg/YzpwjKWqlFJSW3wtL8fxPKhUrfW1JTk0t&#10;NdV8/wCvkfnrP8TLP/gvH/wU10n4d2/gCz8F/DPwv4b1O08DaVGx3W0UFkcahfTYDSO7QW7Mg2hI&#10;oI4wZGRpJv1D/Z9/4I/f8E7vhlcWulN4Q8Qa99n2+fdarcRxRyyEsdwVOQmMAKST8nLHnP5nf8G2&#10;3h9NM/bNbWdTktAuoeAdWurFUvxJLIEDxsrpES8LbkYhZQgZRkbgy7v3n+Bvwr8O+K/Dq+KLqFoV&#10;jmSKCOBtsSRqMqqqCVJGQMjGcjAAAAzzd4itjoYDCwjywWiaTWlm2+ne52wlTw9GVWpJ9Nnrr+J5&#10;146/4JhfsE6rYxeZ8K5bFVXEc2mzBTkjOfmBJ61+Wv8AwVI/Yd1L9jfx7p8/h2+bUPBuvI0uj6i8&#10;O3aw4eJuwYemTwQe4r9ptF8Z6V8Q/B8Wv6LCqx6fqE+n3A/6axYVj0H+frXzP/wU0/ZwX9rL9lz/&#10;AIQ/TLloNW0bXpLjTblYmfaPsNy7JgdmeGLPQkKQCN2a+fx0cPWm4qEVomnFW6JvTqrX6XvY68DU&#10;r00pSk3rZpu/l/kfzZ/H+S4vNVkuCo2RsVXnoAeleatdxG4VGPyH7xr279pn4fa38KPit4h+DviW&#10;5t5rnRdUktbqSCQOBKBypPZlzhlPKsCDyK8F8QRT6dcNbxq25uOfSv0rI+WWDhT8tPQ8/MLxquSN&#10;iz1aOWPyIh8q8bvas3X4FvE80N8ytjj61HZWd1aIocZ3Rgqa0tL0W51GOQIvC/e3V6fuUZc6Zx+9&#10;UjZnNiy+zI1xCx+Vc4rNk1W4fdbl/l/lXWXejS2paCZfvL8tcvq2izWE/PKsc16OHq06ktWcdWEo&#10;lBtzt3LZrVFu0kaEL6D7tFjpn2hVKf3avwo4by9vyxjFa1ay2RnCn1ZJYwpakL1/2gtatlZxTkSS&#10;x5b1xVHLFVXbzXSaPZrJbBy6rx/FXmYiryq52UY8zsNOr2tpa/Z3O3HC/NjFZ+o6/i1ZreQ8fe+a&#10;sTW7v7Vb/aoZDn+JaxBrk21ofWro4FS95hUxTjobja3vjLs/zN+lJZX19eXAgZvvVhJdkLnd9K+i&#10;LP8AZW0XTv2M7H9rG9+K2jLeX2ufYLXwuLkG8kVchpNnVVGOp65p4yph8DGPP9pqK06vYjDxqYiT&#10;t0V36HiuqaTJDAZHUMp9+9cldIfMaOT1r0O8Mc9gzYwNtcDq9sUlYZ+ld2AqOTaZzYyGl0bHg34q&#10;fEz4f6ReaH4F+IOs6PaahIkl9baXqUtus7oGCM4RhuKh2Az03H1rtPgFp+p6r4iUOxeSRsln5yc5&#10;5+teZ6FYPczhG9a9l+DuoW3hnUY5HX5twKsPauHPZRhhaipxXM19/qdGVxlKtFyeiPoPV/Des6Vo&#10;CWljDIsuzDJjac/5zXhfjVdbk1Ob+2w26Pjnp/nNfdnxI+CXxL8E/Djw/wDGTxZEtxp/iSG0Mdx5&#10;brJDLNHOVjlUrhDm1nC8/Mse4ZBr5d+NPhiO/spLiyt9vmPiPb2PJJP+e9flGQ5hKninCrFK/U+y&#10;xlH2lK8Wftp/wTs8V7v+CffwPZ0FsW8I3v2V43VvMA1a8BJGQQ2Q3AHQA5ydo968GXp8Uafrfwf1&#10;G5t5E8QabcW8MeoXX7gSSx581erAq0a44GSq9uR57/wSB8KfCnXf+CbPw1vPE3iWxabQ/Cd0t9Zv&#10;NGZLVhrN5IpCnJ3uruAMchl4+YE+keK/AA02703xdYXLNIwJfajck/OByTjG7HpjsOleNjadTC4v&#10;20dnqtd1otTnozpYinKk90302d3sexfDSwuNZg02Moq28el2KKjkEnbAgOevcH8OvNea/DX4U2ml&#10;/wDBWbxt4wlgXF94HgkXp8xb5Dn8M16h8KWlxpos7cxxxhVZeg4HT6AD8l9qw/CN/wCB9Q/4KJeI&#10;Ba6pcSasvgmJbiFsLCgDrs2sDliULFgRgDaQTzt9zKVGt7GpJauvD0e9zzcY5QlOCeipv5bHrFr4&#10;ej0fxU32Mslt8rkquADjsRxjPX39jX4w/wDBUH/gkl+0V43+JvjT422nh82/hee8m1DUtVt9Pe4a&#10;ysgvmSzeUuC2xAxIyBkcsoyw/ciazgkRkdRt/hryn496NLL4F8Ui9yunf8IfqcVwzSBY9rWki4Oe&#10;Mnd365/L2s2ymODcZRTtzXXL0v30ei+R5+X46pKo7taxs79bfqz8UP8Aggf8CtX1n9nX426HotlN&#10;Pf8A/CU+HZ4YIoyWwkeqhj0OAB14yTjkAZHqn7Yn7Pnjj4k/sDfHDwLpNkrTXFn4aeHbGSBIPEGn&#10;5AwcBvLZ29x+Y6P/AII36DbaDY/GnwzpU01rdS6bb3c1uAyEx+au18cZUxyvycgq/HDc/SHw2h8M&#10;eMzqvw91m2WSDUJtLgvlx1RdUtncc8DoT0yMV8jLHVJ5hTxu0nr802l+R9FKnajOklomv0bOU+KU&#10;0/8Awu/xV4mv3hjgXXbhLVfMxtUHaP5fT8sV6Jo+jad8Zv2bvE3hC8EMsty2kySLwA+zU4Gz7ccY&#10;zisT4p/CeD4w+M9QtfD8sdkt1f3FzI3nZCgMxPJ6AD1/HnFdL+yn4ZvbGy8Q/DyXBlme2heaTOU2&#10;3UROPy547DpXDQfNjLvrzL701+prXusMn2s/uaPrW11K10jXrxriZUi8wqvtivz1/wCC8FxpXiTX&#10;PDOjo2bm10WSQSbSdgdwVJ/DP8q+4tN1nTtT8R3kN6VUtcMPv8fexke1fnV/wWr8bW2iftJR+Gda&#10;8TTWvh+fR9P+3rDF5wt2UyR+b5QZfMZEklIG4feIBXdmvcx2MlWyupFW5XNeuvM/0PMwOGVPMIvr&#10;y/5I/NLXfBSaN5msy+J9JmENj9ru7FpHS4jT7THAIhuQLJI3meYEjZ8RqzHGCK/YL/gm78ZPCfx9&#10;/YU0PwXceI7ltW8M3UlnNb29nJNJ5ZVTCPkU/MzAquSBwa/Dfxf49m8Q+Mho2mySy5umQvIoGY8n&#10;DEc44PqcV+nH/BvXf6r4U/aF8Y/CfxbZvp99ceE4NQ0211KAJK5d4WjdBIpI3QT+aGA+ZdpztxXn&#10;4TCyjUjCovjVmvLdfO6Vj0sdU/2dzi9Yu6/L9T7k1cXf2HUrNrSWy0xvAlnDYstwPtN5bRtLc3CD&#10;5gqyeXcKxJDhfImRRIu/zPiX/gv9d6fBpHgODSNfvHm1qSa/vrGRn8oxQokVnMPMJd8BrpN528Jk&#10;KNxLfcXxD0u+0n43TW3g7XppbKBo/tcscrSRrO1z+8jx82dsQAbPKEc7Qcj85/8Agtd8SYfFn7WR&#10;+HsmpLfL4T0G1tVmVk4k8oSSqxGPnEryg/THYV1YjMJxwdSg4JcjUdPW/wCjWhxYXCr61CspXum/&#10;wX+aPvf/AIIOW891/wAE+NNOoQlt3iG7K7wCq/LEODnPr/Kvpz40eAF+KvwV8SeBdESFn1bT5LeI&#10;n7pOep/Kvg3/AIJXfEjxb4V/4J46DpXhW0h019S8Y6hFcXFrLKzyKscDGTLu3lu24KQm1QEBCglm&#10;b7j+E3jK61LRI9GQM8yx8MvavVweaYGdClg5Rd3Dlk/OS0S36P7zgxeCxEa88VF7Sul6Pd/NH50/&#10;HT/gnn4++C3gZfF3iSwhksDu877GjZjfHVyeQMZ9sc9q+kf2CI77wv8AsjSeNNU1qTUNR1rWmM15&#10;qUxnldYFUIGaQnIChQAegVcYwK9N/wCCj/jBPCP7I+rWl2ZRNf8Al2/nRSbWRS4349dyZQjursDx&#10;wfmnwl8QD8OP2QPAtvMWW11i5vL6JN3IUMsePf5kavKzDB0cnx04UZN/u09d05WXRLuehhsRUzHD&#10;RdVL4reTS1/T8D3uD4121/pmnT6hJJC1/rl1abYIA2yNbKaaV0jXBCAhHcDspbBOc+bftkeA/CPx&#10;D/Zq+MHw71r7PdW7+A7zULe4jhj3/aNPjubxOPvglCg+8Rh2wMhs8v4e+Ouhaf8AET4EpdQSR3Xi&#10;XXvGH2O4M21Mw6PtCFADuLPNHtO4bSCOd3y914c+HFl8XtZhKzwfZdc0i60m6jjjRQ1vPbvApYDg&#10;MufQcbfeuWNao5Um23J6X62dtPuZXsYR9pyqy3t0um/8j8w/+DeP4feHYP2vfEVxHZxhR4N1BY12&#10;/dzHtOM9jnvxk1+z3whW78JXkVrf3jfZzdhipYhA2cZxnGcYr8oP+CMngWL4f/tw+NNOtoZo2tPD&#10;upRZXoQDjnPHPf6/jX6V+IPiBcxy6fomlxnzr7CKyt83PA4+tFTGy9pDEJu9/wAraM6KmHjNzpvZ&#10;pf8ADnS+FdH1T4c+AZtA1QrFdal4ovtSdfu4jlIK8dQeMYODwTXzt/wUl/as+If7IH7GWtfFn4fe&#10;IdPsfEV14kTT9Ia8s47hWWWyukeQRSAqxjMiSDIK71QMrKSrd9rfxIu/C+r2767frdWN0ymG6guB&#10;Mj8jcFdTtJU5BGeDkHGK+AP+DlGH40ax4E8FeMF1+1uvh7JDLDpaadEYVt7wBDMJkLEiQjb8xJDA&#10;cEEMovBy+tYxPa1kl2TtG/Tv23sZSpqNNRdmm22+mmtvwPyA+JXj3WPEPjS+8XeJdYuNRvtV1CW7&#10;v765bfJcTyuXkkc92ZiST3NZMuhxeK2bUIE+aNfl+lcbqerai97++kDLv216b8D7b+0rnyooyWbi&#10;QMO3rX6Xiaf9n4T2qeqR51Gp9Zrcj2ZBp3w9udagiMNm21WAVunH/wCuptb8J3OhFY7BFO3G7PQe&#10;1fRXw/8AA1ulhJDcRLt5ZVK9P84rB+JXw50jSNGbWYr+NpJbwxyWPPmKu0Hf6YPT1r5CnxJ7bF+z&#10;e3Q9h5dGNK/U+ddc0kXqLOnysv61zsvh6a8Z2ZW2qcH3rutd+y20s0zDai8Kuelc7JrFupEWQ24f&#10;eHFfZ4SvU5NDw8RTjzanOW+nxWrSRudu0ce9Z13qgtpSCF9OtavikokTywN1965HUHZQZC3vXvYa&#10;PtdZHlVpez0Om0m9t5ht3YbsM1p3GqLGFit25/lXn9pqrxzDb3zjn9K2tG1nz5Sbo9uKqtg5XuKl&#10;iVsU/tDSxbUf73as2WBvO4//AFVJYu7MCcnnFXEs1a4KgN8x9a7v4ZyL95EpRRleW7V0Og6pMkYs&#10;mmZoR/Du4H4Vny2axZh8o571NpxW3OCMZH61z1nGpA3p3hI3NS1WC3T7MoOeg981zNxZveXrxiJt&#10;27G1hjFakzvJcRzxyskiOGjZfUd6t6Yt1qmr3GqajM081xMZZZm6sxOSfxNc8Zewi2jZ/vnZkWh+&#10;G5LIq8qfM3PSuhi1qOxiWONBuj/Wnz7FQ+YNpVcLWTPEDJuV/m71wyl9YleZ1Rj7HSJ966z/AMFK&#10;fin+2j4E+H/wd8a+GdH0Lw/8OfDsOn2tvpCuv9p3KwJG95cZO3eSrlVVVWMSyAZ3EnK8YaN4W1XS&#10;l022iG6Ni0nuK+Yfg3e3Ol6hbxRM2yRv3i5r6y8L+EYBoTavcssm6PON3QY71+U8TYeGDzD2lP3U&#10;9kvI+qy2XtMKos/YH9jvwDbaX+x78GtPsLFIY5PC00kkccHzNI99P+99324GeuOORxX034dk8P6t&#10;4ntvhP4hkaK7tfB9nq6xSQghQs80UvfOM7cZGWwOemfM/wDgnndaz4l/Yk8Aat4h0KHT00/Q5rWz&#10;unQpPdIJH2+SSTtwzcsFGWVQGHJHWltF0P8Abp8E65Le27XXir4d3WnzWSuZJGELl/Okfbh2OWj4&#10;JKiEAnDADTA5fRdSNSs01PkVnvaSSv8Ae1+Z42KxVSV6cE1y8zv5pt2+49bk0oWlis5jazjafCbZ&#10;mVEG3KP5Xy7yGwDu3ZKD5fmIX5k+EPifTdQ/4K5+NPCUGqtcfYPCiTLDLKWCMUXuTycBcnnOPavq&#10;r4iy2UujrH5e6S3YfeYkj8Tz+fWvg74U2vh7wf8A8FqvFXimPxRJcapqOiXrajoTW0m2ztY7G2lg&#10;n86ThjLK1wmzBZfIywG5c+hjK1GGMpU9FGE6eq+d/L9TkwkJSw1Sb3lGX6H6L6rPdxwQrb/xTRib&#10;1CnqK/Bj/gol/wAFOf2jvDfx1+IXwksPjJqVv4fj1SfT109bhtvkY2GPr0IyD2IJHSv3AfxvF4yN&#10;vP4fhdo4ZGk2HO5toGc4B2jlhyeT9a/O/wDac/4IWfsxftNfFzXPGGofGXW9B1nX7x7u4VdBWeK3&#10;kYbmIHnKzA9ePXtW+fYijmGKgqdRuD0TvZPRLS7XX+rDymP1XndWOq8rtep8f/8ABF39rrXfHX7U&#10;/jLSviJrJvmvPhW+m6OZVUeRBp8MJiUKoGCsFswyPmYs7MSzsx9++In7U3iLwR8QU+IGq3drLHq0&#10;YFtLa3Fvv2QsIl3QwnMY/dgAsq79hYbsk18o/wDBJX4G+HfhZ+3SPDXiWDXotUkvPEOiWWoNZouk&#10;zxpot4ksPnM243Xmz2v7sLgJKCSCVFej/ET4Y+JtT1v+zrW0kvrwyYVYVy3HY9BuJH9K+VzRU4zi&#10;qXw20+5P9T6Ogr1Hzb/0v0PpzSf2obXTf2dvGvxLuftZl02wtYpGij/1Ud1qEEO9z2GHK55yXUcV&#10;9SaHpreDvjr4g07SZ1Nq94zpJ5ewgkq5AHs2VzznGehr8zPjnP4k+EP7AHjptYsri2uNf8VaL4ev&#10;I2hK/ZUR5L/5s42km1iwp5IOR0JH6FaT4h8Hanp+h6/o+oapeSat4P0bUtPuLhU82dJrSJ2e4wTt&#10;YqckKWG4nk855+W2DjJ91/7df8kZy/3h22d//bf82ew+IJxoKW80OnR/aZJgN0mSxEuPm4I5CnIz&#10;nHXGc1+Nf/BaH4hat4m/bL8e6Z9pX/Rbz7DGvmHhYyQPpnFfrT8I/GFx8QfEtvpWoLuNvfIg3Kez&#10;D+n61+IX/BSX4p6pD+1N8VmutC0rUG1zWniGp3UUjTacyXCyM9uQ6qrNs2NuVxsZgACQw3jfEQSj&#10;s5K1/JP/ADCnH2da73Udfm1/keMfBv8AZu+JPxSv/tfhDTVuLqGUtvVuZcY+RfVuenWvt3/gjX4a&#10;1XQv237fQfEmgSQXh0u+t9QhmhPyoYHjIwR1Gc/UfhXLf8Ek/wDgoX+xl+yt8N7y5+OulzX3ihNW&#10;mbSEtbUM8Ssi4bce+d3HpXtH/BNH44r+0r/wVGuPiZY6Stna6lHfPawQx/cjWIhFbHcLjPqRWlZY&#10;l46mqn8yVrNaXX5lVJR+r1LLTlevyP0I+E3gDVdS1fF3ORFb3irCyr1+f7zcc5B25zwEQdBivw7/&#10;AOCiXjjxP4t/be+IGrXKmM3Gv3EkrRKVAJYnH0r+hLwalzoWqWej6hZOqiRYoy0eBy5b8eSfXrX4&#10;R/8ABQr4bpof7VHjS4uIVjWHXJlk3DBcZyTj0wRWNSMMPhIu17tp38krafNk4epKpipX6JWt6/8A&#10;AR9gf8EyvGDaZ/wT78Nu16qyN8RNUgUsMlR9mszjOenPT3r7W8Pa7qvw/wDgJ4u8fLf+XcWOlrc2&#10;8xO0Jg5z9K+F/wBhPwrq+h/sB+Ebg2E1rHefEDVby1a4hMYlja1swrrn7wJBAPQkdeK+jNM+Pnw5&#10;8UeA9b+CXxQ1iWy0/WtHNndXUK7mjwQTwWHpjqOtZ06kYYm7093TybjZFVIudJpa+9f5KV2fJP7Z&#10;v/BRnxf8UPC9n4a8ReKY7yyjb5oYo9u7PG73PT/Ir1z4s68tv+z78LdCstyr/wAIeLqGPbllWeeW&#10;ZT0/uMPavFf23f8Agn9+zt4C/Zs1D40fAv4jarfXmk6paxT2+pWIjVopS/KtvbJ3J6fxdeMHsv2r&#10;dU1z4b2Xw5j1S4tYrW4+FPh/+zrVZgZAEsYlcshwQGcNhhwxVgDlWAmrGsqcpzfM3bW99Lvr/wBu&#10;lRlRlOMIK1r6Wt2/RnpXw20LwJ46fwBr/i7VbyHXvhnfXV7oNvb2W6K4e4Mfmhm3jAPlxjoenfpX&#10;u/7Ornw5rthplwzRn+0llXeOxYZA/wA8V4p+x9D8Nr3T/CCfFLxXNb6542uHXw3ZxQoyPiTy8SEu&#10;CuXyowD0Nena34huPDfxgtrVVZYbG4CDaw6q3OfXv9azTqU+SpLZP/L9LA405OUFv/w/63OZ/Ys/&#10;Z3svh5+3f8WrWaGPbHZypCyoP+Wm4t045P8AnrXqGvyaQn7QWh6Vp8irH9stQWUL3YYxxjgYIz36&#10;1P8ADq6tLD/goX4+0yGUJNqfhK2vmZl+URsrHP12n/8AXV/WPhjfTfGvSvExVm3apA3f5sOMe4xX&#10;oYijywgoracl8k1Y46VTmlJyf2Iv70z5/wD2RPD8+qfs26pf+KriSSTS/i1q62lxOM+ZGYLb5Rzz&#10;ghu3f8vJv+C0ujT+J/8AgmD4mt9HuFuLaz8e6XcIgI3Ixtb0Ff8Ax9T9Cfx94/ZasNTv/wBlLWob&#10;GyKtH8VNYUQkDKfLCD9eh5714j/wWW0fU/gX/wAEw/EV1fhZrXVPFmlNa7WORuhvSQV7EGMjvwOv&#10;NLDU6izSDpq7svvtoauUfq9pP7X6n89viDw69o62qDDfx5r139nSyay1H7XKqqiR4ZnXg8V52ZE8&#10;U3ct4QI237mz6E8CtRfiJN4ZtG0+Jtu0Dd8vXiv0vMaeIxuD+rr4nueZhZU6Fb2j2PrFNejWyWbT&#10;4mlbaD+5UkAY9u1edfEnxY2oLJF9rTfkn6Yr7y/4JH/sIeI/2m/hxpPja6uLX/hHdQ04yarJGgNx&#10;5IblBkYBLADdzgZ9K+K/+Cxnw9+E/wCyv+1DqHw3+FOvNPGSz3toZN32NixKxE8ZYAjPvX57kuXy&#10;rZn7Hld7tJ+m57mKxlOFFyvtb8T5l8bXt05kDN8mScjvXCXetiCTDHgfwq1an/CTDVj5Lz7gRXM6&#10;4oa5ZlY4XpX7BgML7Nck0fH4rEcz5osuza7FexNHKpbjAOaxdR/eZw3B4qjJqUsMypt+996rkbC4&#10;TGea9qFBUtUeXOr7TQri2CJ8rfMeN1WbN2CbVb5vWor6WO0j6/8A16prqUsfKEV0cvPE51LkkX9N&#10;mzjFbOlJF9qDzH3rGgicS7x+NWVuGibYvfpXLWjzaI6aOiOgmtYLm4AX+L9ap6httr3yyOF46Vc0&#10;lsQLK33lXFRzwoV+0z4ye1efH3ZWZ27xKMkcryJNFJ8q9K6Hw6ywxLK4G5uQtfef7J3/AATs/Z58&#10;Yf8ABNP4hftdfFq+t7W40nTMaDNNeBTPdkn5FXPJzt4+tfn/AK3czWoZLcY449a8vC5lRzSpUpU4&#10;tcjs2+u60+47KmGlhVGcmndf5G9qkwvWBgHykYrFkguBdeYM4HWrXhK7W4tfs94Pm3HBbtRrsjQS&#10;qyP8qnG5eK6Ip06nIS3zR5jvvhdd6fYywmf5pGxsK/wmvpP4QfGvTvCly39qaJZ6lDJpt7a/Yr4n&#10;Yrz2ssCTD/bieRZl/wBuNa+MNJ8Sx6dcLcW7/NGMsK+4v+CbH7Esv7aPwj+IPxY1bXpNIh8Htaud&#10;YaZo4bCPBMsk5KFfJEbea5GZFEGQuGOfjuI8qpyg69Vuyt63bstD2cvxcbezR+5n7FX7XP7LNn+x&#10;b4BuNV+L2h6PLpujLDqGn3MgE8c6yMpyCME4+Yde34eQftp/tZfCzwj+3L8E/Hfw6+IljrmleHbP&#10;ZrV1ZzboUhklk3ISO+D+WM5INfiR4c+I+oahb28El3IsYYfL5hx1r16T4peBdR8S2MfgW11Sz0+D&#10;RbGO/bVbgO01+tvGLuRME7Y2mEhRSSduM7Sdq/J4uti6FPl9mk48uqvf3bW3dtbK+nQ6aWBo+1c+&#10;Zu99NLe9/wAOz+iDxn+0R+zxq0jzw/Hzw9CzR7/3l4BvjIyCMZx6evHSvzt8J/tEfCHWv+C0vi7x&#10;k/xYs7fwrrHhy50u38SKGaFGNk0YPAyQZOM+/PrXwV4ovtWjS3utaivLWO+sBd6c8jsBcW5ZkEi8&#10;8ruRxkcZU1iaJb2MV19vjlkFw3zK+/oP8MVxYjNvbVXUlSSbkpPWWtr6b6LV7am1DLFSp8qm2rNL&#10;bS9vLy6n9AX7Pv7QPwfs7+28Iad8fvD+qfZ5haRWse/dcSSqhUqcfMxlbZzk4HAGcnF8Xftn/sn+&#10;AfFnneM/2l/B8LWGqS3N980zyLGflkhUovQcbVycYGCQMH8N9G0/xt451ix8IeAI7281LUb6O3s7&#10;W1kO+ad22qByByT1JAHU18y/tAeKPE+i+MNX8Ga3JfWeoaXezWuoW90zB4pY2KyI2TkMGBB9xXqZ&#10;Tiq2YKOHhBJQfNduT7efkjlxGX06UpVZTeqs9Ev08z6o+FX7Z3w1+Hv/AAU/8P8Aji7+IV5ZeAYf&#10;ijNfQTajI7R2FpeXEMdzdGGMMA7W8UQfYpZhCi/NsXH2a37fX/BK74ceNvt1r+2Va3l9LfzTXt1p&#10;fhvUli01FUFCGMAZ5nZgqFQVQq7sRtVH/ATxHr+reJNRj07TTNJcGRYreONjmRycAD3zVPVPD/ij&#10;wJ8S9R8D/EnRrqz1TQ9WmsNb02eTbJBcQymOaFiMgMrqynGcEV9tR4Nwk6MZVpXaW23bzPKrZtU9&#10;paGnTp/kz9fv+Cwn/BQb9mf4o/srWvwY/Zx8b6tr99rnj6PXNbuNWiKyW6W1tLFGBy6lH+0vg+YX&#10;Jjbcq/KX+0P+CW/7af7LXxN/Ys+GumePvjzo9j470nQ5NO1a21RZla3iiubiOCIHythBtjEQyucD&#10;CnHIP4FeJtf8Ja74j1LUvBPhyTS9HvNSmk0rRZL43b2Vq0haOAzFV81kTapkKqWK5wM4Huvgr4Y/&#10;ET4MDTLbxV4fvNNXVNGtdV02OWQL9os7hN8U2QeAw9cY5zXzeZYTD4HL1T5U2m7X+Xnv9/U9OhGV&#10;epdSa66W/wAtv8j+hzwr8d/2V/hzdt4nn/aB8LSx2KvctHb3DeZJhScAFeSSOK/CT9qu9tPib8Uf&#10;EPiewdvJ1LVrifdxyGckfp/Ouhu/DqfDLxLY6/461TSPE2mQ+KJ7LVNF0TxRk38NnLD5u2WPc0cF&#10;wshWK4CkMA7KDs54fwJ4q0XVfG8Nprtlsso79DdW8ZP+rLcgZJPT3P1r5L28+VOnFR5G3162XX0P&#10;Up0FTk3KTd0l06XPn/Rvhl4hk8eQRWdpMw+0ZXaD0/8A1V+uH/BF/wCI1v4S/bRTxD4hsvD3hGz8&#10;S6eLO503TLQxWibI4wiR+c0joWeNGY78sxOeCRXh/wAfbn4I+N/jk/iv4I+B10XQbHS7a1tVWMKZ&#10;3jTDzMO25s/Wul8a/B7xv4U+BcHxz0jT52imv0it47e3y3lGJnE2/d1xtOwAnaxY8A12YjO8RicT&#10;Tq2X7tp+tn+TM/qdP2MoPTmv8rn7u+PdW8GaDJZv4g8Q2lm0bC4hEzfN5cRBdgOSQARk9s1+Gv8A&#10;wUzkt/Fn7U3i+0u4FhuJNUDLtkHyxsisvQkZKEEjqOhwcivnv/h4z+0VpHizWfF1p8XNautb1DSJ&#10;NLm1nV7pry5jgJXIiknLtEwCALImHQfdZTXm9n8cbu+txOJ2kfzizSFskt6murOsVWzSXNTocivf&#10;fXbr0+70OTK8D9RupT5tP6sfpl+xJ8QvhtP+xNpfw9+I/wC0jpOgal4b8XX0sdn4iupXYWTW1skI&#10;QgHCKY5AFBwAOlTaPdfCjxBceJfHfgD9rnwPq1noNrNF4kuF0+9ubfTkvIJ4EllKRYjIHmOjE4DR&#10;AnIBz+VPxU+PraZ8Pdd8OW/hvTry712OGNdavI5DdaYElDk2zK4VTIPkfcrZTgYzmvI/gp+1d+0N&#10;8P8A4R/EL9ljwDrENn4a+J+q6TN4tmW1Vry4jsGnaK2SY8xQvJMrybQGbyEXcqNMkvblnD0sywrr&#10;1pKDil31tp37E4nEPD1VThrd+XU/ZD9rf42fAPwv+xFffDvw9+0P4b8VaxrGvab9lsdF80ukEfmM&#10;8rb1GADtX1+bv2r/ALR+mfskfHf4/wCtfETwz+3J4Hh03ULqE6NZ3Md6r29siIiRbWh+QKqgAcY9&#10;K/Mbwr4Cn1TT45LjV5fMhhK7WlJBbg55/Kruk/DX7DqMeoX11JIyqMZkb8/pXk1I4KMXTlLb16X8&#10;/M7I0q3Nzq/Xt1t/kfqZ8YPE/hqy+K/wRm/Z316DxtZfC+xtrzxbqmhQuUtQ13NLnDgMVxgkgYyw&#10;5z0+rL+9+AXirxfqHxC0n9qHws2nXlwZVPnOGUE5XORx24r8nf2LP27Phl+xN4S+I0fjP4faj4k8&#10;YeILGxTwSn2gLp9tPDOZXa9PmB9iMIZFWNGMpVo2aMESL5h4T+IwsvBeraYdNs7lNYtIolvrrzGk&#10;smWZJC8B3hVdtnlsWDfI7gAEhhjW/d005QTjK1tXpZW/Gwo0ZSk0pNNb7a31/A/Vf/hvb9mzw5/w&#10;VJNtd/GfSv7Eu/h/Dpd54it5G8g3SRA7TuHONpBYZ4PBzX0dbftk/sm61eaf4ml/aU8LxWllcuLq&#10;zuLosZEDcDlRnKfzGcHIH8437YfwZ+MfwR8H6D8f9QtWh8OeIYrdtPuoZHLRvKJ9iS5H7tm+zz4B&#10;PzCJiMgHHl3g34yxeK9QksfEXxHXQ47PSby5juLlJpFubiK3d4bVRGGIeaRUiVmARS+5yFUmvp8H&#10;leIxmFjXpRjJNt/auno7aPp9+p5lZUadXklNp2t01W3Y/oo/ZY/a/wD2Vo/hT428CeJP2gvC2i6n&#10;J4zu9Ys/tF8ZI2tbmG2mjO5AV3ASGN0B3JJE6HGM18zf8F5P26f2b/i3+wBb/BXwv8Y/DOva1H4n&#10;07y9P8PidmlSK2vFluHdo1jC7njxGpJG9jkg/L+Oml/EZr+xYyahIyycYWUj8D61nfGjx9P8SdQs&#10;dYurPS7FdJ0Oz0u1s9KshCrLbxLH50pyWmmkIaR5HJO5yq7Y1RF68BldaGIXO0rJJ2Tu7PTrv6W+&#10;ZFb2PLzJt63W1kc1ptg2mJNdY3DqpHeuQ8YaldT3W4N8zNhsL+ldhpWqC5smtbg/dTNZV9oUOpTb&#10;I2VlXndnpX1+FmqVZyqI4K0XKmlE92+DH/Baz9tD9mf4M6b8C/gp4rTR9P0uF41mhBEkm5w3zHv0&#10;4HTk+pr5d+JnxQ8e/GPx3f8AxE+JGvTalq2qXTXF5dztku7HJNWNZ8JQwOzibvlvesU2oLFSOnev&#10;VwGDyvCydXD00pPd9ddXvt8jzsRVxVT3aktF+hDBcNbybkOKvGRJIMSN838qpi33E/u/u9GxVa7u&#10;pUZY0fmvSUVOWhxuXLoLdQRyTNkc9jVjSrQyHbtb3Ip1jYi6RS5/Gti3sV0+Hbx8x+8O3tSqVVFW&#10;CFOTdzndZTOVEZzWa0RjADLW3rSSJI5RfvGoLezjugu9a6KU1yIxqRfPY0rWzYuVbqxxWpZ+HUO2&#10;dzu+lZqahbrKpyB8wLV0ukXcc0O0KNpXg15VeVSKuehRjGUrGdckWt0DuJTpt9Kq63cFiDE/y7en&#10;4VratYhbYzoK5u8mGd3boKmh77uXW93Q660+P/xUi+E0fwVfxfd/8IzDqJvF0sTHy/OIxuIzz06V&#10;l2+pxarJtmbb9awba0a6+Ve/NTxOtnJ5m4cf3u9V9VoU7+zik223bS7e79SPb1JWUnex0unsYJlt&#10;43xuOTz1p2uyJqcken2SfvJJBGqjuScVix62ixiYjJXuKseD9ZaDxrpusF9sdvqEMrNtDbQHBzg8&#10;GsHQlG8+xtGpF2j3PpL4Sf8ABLP4sfFfwXdar4J+3XutW9nJeTWtvCDb21qkZZpJpCR5RGCSG/hB&#10;bpgnE+H/AMbf2pP2TfDfjz9lzS/HWqeGdL8XS21v460O3RY21BYFlCRNIV8xYys8iuilVlVgHDBV&#10;x+uVn/wWW/4J7/Af4I3FhDcN4g8WL4dhtUvbezjWO5ijto4YbGUL80sYCqz5PLx543HH4vfFL4ta&#10;v8dfjLq3xR8S3by3WrX7TyPLnc36n8s8dBx0+OyzG5tmLn9bV4WvrG1nfSKulfTV727nsVqeFotK&#10;mrNO297rudMnicadaRxsRH5nOeeKjPxcawhkt3n2lcldrYqHxVrHhnVHm1O50D7PEuliK1tbOXaq&#10;zhABI27OQSCSPU14p4q1e6nvmVGP+76V0YDKqOPfvxt6l4rGzwy0Z9KfC7406jqd4ttrOryXCqoS&#10;MSSFhHGOirzwOeg4r1xfEtjC8bw33MigrIrcYNfI/wCzp4l8J2nxL0W38b3vk6VJfQpqEoz+7hLA&#10;McfSvp39rj4q/s4ap8dtWt/2bEkh8J2awW2ntMeZmSMB5ADnAZgSPrXzefZCo5io04OzV7padjvy&#10;/Hqph7yaO48KfHHxJ8D/ABDp/wASPAPiI6drWkX0d7pN5GiMY7hCGU7XDKwz1VgVZSVYEEg/JPxz&#10;8dat4m8R6t4o8RazcXmpapdS3F7eXVw0k1xNIxZ5HZiSzMxJJJySea6zxV49TVbeOBL37vCt7DtX&#10;l/xZMLWq3B+Z2U5fdXdwzlf1Suue95GOaYhToto85ty/2h45eV3fLVqSJLdHnt84C52qvSs2O4le&#10;4VS3ev0G/wCCMH7KX7K/x91PX/E37TnxU0Pw7ouivH9qj1iaNPtkbI5MaFjkE7cZAOM/Svvc3zCO&#10;VYN15RctlZebt1PmcHh3iqnJe3U+EfDvinULe8jgEp6/Kd3Svrzwn+098TPjRcaNN8WvHM+tTaDo&#10;VhommtdKqi10+zgWG3gRVAVVVF5OMu7PI5Z3Zj4L+1x4Z+DegftMeLLf9nmSSXwbb6xLHosrPu3x&#10;g43Kf7pOce2Kh+HOvDTIPLkZY93JkZuvtXjZ1haGbZdGpGNuZJ2a1V+/mejl9aphcU4yd7aH6pfs&#10;D/sweBf2vbXx3Dr8Eyw+FtDtrr+0ob4QRWRln2l5DuVdvlrK3J/g7csvyPoF1a6brcmq6deSTQSX&#10;Ui2t3NDsaWMMdrkZ4JGDjtXk2kfHHxxoOn6noPhnxpqWn2msWS2etW9hqMsMeoW4kWQQzKhAlj3o&#10;j7GBG5VOMgEb3g/xfHqKrp7P+5j4Hzfdr8/qZHUweGa3vufR08YqlTf0Poub4naZocVvq86faIUa&#10;P7TbqQPMTPzKCfUcfrX3B/wUO/4KZ/8ABNzwD8DbXw58A/izb+NWjsbq20PwtohuIdt5JBE6Xlzv&#10;RfJijMqYQFSxWSMZZHEf5O+NfHZtbAabbL+7j5G1s5614D461aYahJfyrtkDZb3FdWQcN0cQmq3V&#10;6f5ej6nLmGMdOSlF7X9D2zxX8RPC2qeArG20XwnPDrEOrXdzqGtHUGZbm2kjt1gtxDjbH5Tx3DmQ&#10;EmT7QoIHlDdFo37Q2v6X8OV+F4msxpDa1/a00AsITPJdCLyhifb5gQIT+7DBCTkgkAj59HxE1OFB&#10;axTfJ/dP92ruha5b3d95lxebmYYUZ6V9k+H406LjNaHl/wBp88lY928PeGfEHxv8Sab8M/h/orX+&#10;ueItSgtNLsY3VTPcTOEjjBY4yzMFGSOtUvBPg6z8OSedPAJLiRcqV52D/J/Gq/hC5sbTT/7Q8vf+&#10;52ncK04fE0Ch9UmfnG0Lt618/V9tCMqNO/L+p60FGTU5bnp/hmXwjo3gptc1TW73+2G1WOO3sVt0&#10;+zvabH8yQvuDBw4jAUKQQWJIIAPd2uoeH9U0iTUhGirHGcDdxn1r5j8Q/FC2VUtx8sSrlAT055qj&#10;efFzxZo+hQRvebbXUITLahX3Fo9xTkfw8g8HHrXi1uG8VjLTWjb/AK+Z0LMKNHTc9B8f6gl1qLXZ&#10;kEjMQUkXovPT3rW8X/EzQIfAemWeg+GJLCS00nyNVkbUGmW/uvNlb7QAVHkjy3ij8sbhmItnLkDx&#10;IfEtjBjzS+1Pu9M8Vy+vfFbVSrQXM48uTjy9x6V72H4drVVGnJaRaOGrmVGneXc+sP28f28tB/bA&#10;+B37PP7PGrar4b8D+E/DekJD44XRdLnu7uK/gmmtVv7g+Wg2GJ5ZorWAt5f2mbcX3RKnxh4s8daL&#10;rfhHw34U0vwBpul3Wh2dxDqWuWryG41mSS5klV5stsHloyRKFUHCklmyAuXq2ti/RrVeSWzuqKz0&#10;43qefJGSq9flr73BYSjgsPGCVkunrfX8fyPmcRWlWqNotWPiK60+yMCTsCucHdTrPxZcESLJIWZu&#10;5rNFt9qHlA81NY6M7T+U5+prolSoatrUyjUq6WNqy197mXaowvfBq/b6p9kRn81vzrAbTbiwdWjH&#10;BPSrkiyXEO5xt/GuSpSpt6bHRGpUjuexftQeGP2UtA+GHw/n+BnxFvNc8VX+ltceOIXhKQWcpxti&#10;Un7zDnOOOleDzyCWb5Pu5+76USXUUG+FTjn73rUdsu45/vcfWtMHhXg6Cg5OW+r31d/w6GWIre3n&#10;zWS9Cb5RGVAqlJo7zS+aqswzngVrx6XCwGHK8ZYMtdP4Z0vToNDurO70hZriaSN4bxpDmFBu3KB0&#10;O7I57bfetKmK9hG5NPDurKxxUUMsaeQqsNv6VppDIEVZfmXHb1rWm0OKKRm8sc/w1AbJgm0ce1ZS&#10;xMahoqMoaGHqEIu5WYDBqmJIol2BfumtKWJpJ9g55/OoG0OVmZR8u79K66dRRVmznqQd7ozFt3nf&#10;eJP94V02iQyx2YibIOMrWWsH2Wb5ACFOK1dPu/Mj3sfmXtWeIk5RsVSXLK5blleWy+yt/Fx9K525&#10;tgqMjN91vSty1nMtw29vut/SqviGOMfOi/71Y0W4y5Tap70blO5ig0J4RbalDdedbJK/k5/dMw5j&#10;OR94d8cVl3k5mk2o3WkuC2TtyT2qsZWSUb+MnjNelTp9XqcM6nZEi3DCNoia2fCtxFDN5cse5W/v&#10;VliJHUlPvVsyaBd+Hb7yLiSKRvJSTMMwkXDqGHI74PI7Hg1niHHl5e5rR5r3Ny7sHnQGA/KOw7VL&#10;oGmzxX65JyOfpS+GbhZJPIkbgcV0JhhQxy265Xd87LXgVq0oXgevTjGXvFjU5JX0/YSd23lq8w8S&#10;j7PdNKq/Nuz9a9K1K4EVv83zbuCtcJ44a1kj86FAGU9FanlXu1Ldycb71MwLLUTaS+bit+38SPNa&#10;ZglO/I3DmuMNw3m7stVvSItS1G9Sw0mxmuZpP9XDBGWZvwHWvfrYWnKPNLoePTxEoysjsrDX9QFw&#10;omnZtr55Y1o3cepeO7y30PTYlkuJnEcMYcDex6DmuL1Jdb0LUJNM1i0uLW6hbE1vcxlHTjoQeRUl&#10;rqtyjCSF2X/d4wa4JYNaVIW8n0OyOI+zK/mRXVt5N2y7NrRtjFT6fqdzG3k+c6xu3zKrkA1Y+xif&#10;bP5XBX5vU1V1G3jtRmJmY+h7V080ai5WY2lB3Rq3l6sloqKNpyPfNWLzUhBpMbQSYY44Fc3ZX7rc&#10;RvNF5scbgmJmIDDPIrTe6i1bU7ie2sltbdpWeK1WQssSluFBPJwOM1jUo8tr7LU0jU+86Tw/FNqE&#10;Kslz/D/G3XituLXLvQrcpb3LLu4+VuuO1cvo+qSWbKgO3dxxU+uX3lWYmLZYDP0ryquH9pV5WtDv&#10;p1uWndGp4h8d3MgFx5vG3DMx5Brg/EesT6vJtWRmVjz71Xu9TkmVoZJfl9KbpVxZWeqW8+p20k1o&#10;sym4ijk2syZ5AODg474NephcDTwyvFanBXxUqzs2U3YqcFvbNaXhm2mn1BXiBGO/pUcVjFqM0j26&#10;Mq5LRqzZIHYV7J8KP2PvjH4v+APiP9pzw9pIfwv4VuEi1a8lcLhmIAVc9Tz0FXjcZQw9G9SVr2Sv&#10;3eyM8Ph6lSp7qvbUm8LWN+dKWDzm2bMsd1O1y5axslgLs2F3AGsnQfFH2S2MMicKOu79K9H/AGnP&#10;2ofgr8Q/gP4D+FXw2+DK6Lrnh+GRvEXiN590mpStxtA/hQdfWvkJUcVLGxioXTer7eZ9J7ajHDu8&#10;tUjwvxHrtyztvkP3fl9vasK31W4C7JLlvlbpzTtRvXuH3SJ95enpVEIOhTLZr66jRhGnax8/VqS5&#10;7mnP4ia2l+Rs8dKxNa1Qy7p2bLHpmo7hmMrcc1DJA9wMOO1dlGjTpyTOapUnKNiPTLuSRyHb5ia6&#10;vSLzyrM24XPmZzXMWNksE28mujsYJmtFaGP3bHapxfKPD8x3emfsy/G+/wDg5eftCaX8NdSuPCFn&#10;deRda7Hb5ghb0Y9hXK6Rp+qatJJDpljLPJHC8sixIW2xqMsx9gOT6V65Y/8ABQ/9qez/AGRH/Ya0&#10;/wAZQ2vw/ku2nuNPhtFWWdi24hpPvFc9q8r0d7nTLZ7m2u5IZpI2R/KcrvQjBU+x9K8WnLHWn7dR&#10;3fLa/wAPS/mely0brkvtr6jYdRtkX/TYQdp4ytU7zUY5RIYQoVhgD0qjftdShmKcM3PFQoGij+cc&#10;rXdCjHc55VHsZt0ZfObH8Rq5phKFd3ZuarSCWRsbfxqzaxyeVgLuLDsK7ZW5bHL1NKKaOWRiH24Y&#10;fjXUaFqyAJwu3bhlriYJPKDKyfe9e1blk+lpqUI0G7uJo/s0ZmM6hT5u0bwMfwhs49RXnYqipROy&#10;hUcZHaLYwXUbvsHzLlWxWBqVlLAWLeldx8LvBviv4j3o8N+DfD9zqd95TSLa2kZZyqjJOBXMeJo7&#10;6C9mtbq3aGSGQpJDIuCrA8g+4NeJh63+0OnfVdD0qsL01I5maGOJ+vt0p7iIruLbc96feQMJBJs3&#10;Kay9c1KKPbAnYc+9ezTjKpKx5sny7kmoWD2UTBk+ZRnd61lw3MkL+ZvxXRa3by3c+3PTr9K5nUmF&#10;tKY3OfQ10Yd+0jZmNb3JXLU+rMIxs+X+9jqadDeNeR+Vndnv+FUbTZdDGeGrc0rSUiO3727HKnpW&#10;lTlpxJpuUmZc2jSJumZflUZOKx9SX5TKB92u+1ixRLXy1O3cK4TXIJIyYE6d61wdX2j1M8TTVPYZ&#10;pNyZvlZunpXX6JYxTKkZH3l5ritNgxcqQStdjp11HZtG8bFiyjdSx0f5SsL5mu+mnTEzCcd6seH/&#10;ABI8Ja3kXcrevrTmZru25bqOoqvNpyWMLSP8rde9eI+Wa5ZbnqLmjZxDWtScSFPMwW5X2rkNeuZn&#10;YtJ1HrXQNp2ta5a3ep2GmTzW+mxq17cRxllt1ZgqliOgLEDJ7msbW0WVQo+Y9+ld+DjGnJW6bnJi&#10;JSlG5zMSNJLsUd6+u/8Agjjqv7P/AIP/AGxNI179ozWIbHw/YxG9mluEDLJ5P7wx8jvtH1r5Wjtk&#10;gfOztTJ7hx3wR93FdOZYWOZ4KeG5nFSVro5MLV+q1lVte3Q9w/4KK/HP4TftJ/tZeMPjB8IdDuNN&#10;0vVNal+w2rxqsf2VAFjYAdzhiRjGMV5f4d0pLqLJhz71zVoDu+bvXZeCUmxk52jrWMsPHL8DGjTb&#10;tFJK++hvTqSxWIc5LctXGniyts7fujmo/hhrvg7wz8VtD8TfErQptT0Kz1KObVNPgYK9zAp+ZAex&#10;IrqovDcGs2V9Lcajb25tbRpo47hv+PgggbF/2uc/hXAavZstw0ZTCr09q5MPUp4iM6cnurPpuujO&#10;mtTlRcZJHWftUfFP4U/GH466549+CvwxXwh4bvJlGm6GJd5hRVAyT3LHk+5rirW5htoCxOJCMcVB&#10;LYRRxZVvm61UkuiAsSt+NelQw9OnRjSp3tFJau7svM4qlSUqjlLdmhZXGy7Vmb+LrWv9g1zxLcrp&#10;mh6bc3t1J/q7e1haR2+gUGuatrgmVQx/ir7E/wCCVn7Vfw4/Ye+P3/C9vid8KI/FUMOj3CaXZz7d&#10;ouCpVH+YH5Qf5e1cOaVqmCoOrCHNJbLv/W504OKxE+Vuy7nx9e6RqFneSWeo2ksM8UhSWGaMqyMO&#10;oIPQ1E0MgbYxr2j41+JJ/jj8YfEnxg1DSbWzm8RaxPfyWtooWODzHLbFA6AZx+FcFr3hOK1QzI/L&#10;dOa1w+YRqRjzqzaV12fYmrg5Qba1Rz2l6gbebYxOPRe9d3p3xR8c2PgObwFp/i6/i0O6uBPcaQly&#10;wt5ZQPvsmcE9K4aTT0tJFnuY2aNZAWCHlhnnHvU1/rOnyXNwulwSQ2zTM1vFLJuaNM8AnjJx3rWv&#10;Qp4i11fr8/8AMzp1JUbtOxsNrskKYD1i3+rtNc+YH71Vmu18lRE/P8XNV4mDNljj8a0pYaMNTOVa&#10;Ui62oIpzIN3GB8o4psTCaRVQ9TVZ2hB2N/OrOliITqz/AHBxnPStJR5YkRd2Xf7FWfZJHnd/Fu71&#10;DfaJKlxiIbVPp2rf0wRmeNYl3YHzcVs6jpvmWe9YMZUfN1rz5YyVOaTO2OHjOJ54LaaOfDr0rtfC&#10;2lSXmlmby+MfNVCPQ916Em4/DrXc+EtNhstMe3bBHrXPj8Zy0lbc0wuH/eanHyeHNsrN5W1c9+1T&#10;C0ZSpHIVa6DXdLnjkLxJuU8isvTr6XSr+K/SONmt5lk2TR7lJU5wQeo9q5415VYXWptKnySK40iK&#10;f52j/wB4YrL8R6SImzCuQO2O9dC2vfar251G58uNrmZpGjiUKg3HOAOgA7DtWZfTJd7mL/KPTvW1&#10;GpUjLUmpGDjoc2bSWMcpyavWFnEqiORsFufpU0tncSDdFnA7etVzOUO1uvr/AFrt53OOhyez5dyO&#10;906RJdwXA/nV7w1bQW8hlk+VtuAD3o/f3MYYfQVQvtU+y/eBDbv71L36i5EPSm7ntX7N37WfxQ/Z&#10;G8d3HxG+EGqWtnqdxpstk09xbLLsjcYJUN0Pv1rg9U8W3Xi3U7jVb+5M1xcztLPKx5Z2JJP4nNcM&#10;urtLJ88uVYdzVqw1IafKZgc+lc39mUYVHVUffdrvvY2+uScVBvRHSW2tabo+rLNrGmfbLVQ2+38w&#10;ruyCByPQ4P4Vx9/a3E7ed5TBfXBqxcakL+Yuz8+masWAe8ka3fcy44G7pzXXSp+x95nPUn7SyLlx&#10;qscw+0O+0qvIJ61zWrS/bJPNx1NXL/zoJtrrhRx+FZt0zNcKYx8uK6sNSjF3Rz1qjktRbOdLVhGS&#10;OmK6TQ9SjS3Bc844rkSGN3lvu9a0Le+kQBs1piKPOjPD1eU6PUdVFzCyBwQvv0rnrq1juQQW+9Vh&#10;L2Nvp/FUlpapdN+6btxXPCPsVc6Jv2u5RsNL2Op25+atkWy/aFMICrVvTNJmkCqybfX5RVoaZFDn&#10;2/SsK2I5pG1Ojy7GhpaLEVRfmC1J4lZ7qIssYXC9Kfo62u1mnYr8vGKj1S4heXYXIGPzryv+Xx3/&#10;APLo55L3W9OgutN0+/litr6NUvIY5dqzKCGCsO4BAOD3rNEe/K7efYVqa3LDZq/lnPGefWsvTJnm&#10;uBj9K9en8HNY86XxWGz6TJKN23t97FZ89iUfYw4H8XrXYMsSxfd4xVKfT7WdQESnTxLjuTOjFmBZ&#10;2IaRQR8vQYrtPD7xWKLGmDj7xrIu7WKzZWij3Nt53dqsws8G1y3yn5qzxEnWiaUY+ylc6/Vrm3Wx&#10;3qdrMtcNd3sVxcsHPG771ak+rJcWzQtJ/D1rBaNXu9q/d31z4Oj7O9zbEVuZqxHq8AghEkbjDelc&#10;7uPm5ZuK6zVXhe3+zO2GXpx7VzV3ahJgEXO6vYwsvd1PNxC966LFrb4Cvtz3Neg2XizUtX0ax0zU&#10;71pItPgMNmjH/VoXLED8WJ/GuEsYmEZVjxjrWja3jWrZd229q5cZSjWtdbbG2HqOj8zvNP1C1jtv&#10;MRtxUVm+Ir6O4yq9NuK5geJLuOXarfL6c0JrBlkYykn0HpXDHAyhPmOuWKjKPKRanMgQwqc8d6xL&#10;m1fbmNuvWtu5e1nPm7sEnlcd6cum21wCITz/ACr0qdT2UUcU485g28Exjyw+72qxDaLJDvwM1qro&#10;Mm3aPw96SDTRFcrbuPl/irSWIjLYiNGSMuDTnmkwq7vwrWsPD10ybdnynnNXrfT0+0bYU/iFam5b&#10;eDDnG2uOtipbI6adBbsk8M3Gm6Vpd9balpHn3VwiJa3RlKm3IYEnHRsgbea3tMjF1YK0r/KM1xwn&#10;D3SgNyTzW7peoSwxmMt+7rzMRTcve6s7qMtl2GXXlC8+Uf6s/nV2PXFtEWBH6/7VY+r3aQKzq3J7&#10;4rBuNbn3bhIee1XHDOvFXJlW9lI9URNeufDlxrunaDdXNjagC6vIoi0cOeBuPauH12dgTKko+Zua&#10;7z4c/txfE34dfs2eKP2YvD+laT/ZHi68SbVtQlsQ14UXH7tZDyqnHQV59an+0bFpZB82MKMdKxwu&#10;GxGHnP2sUlfSzvdd32Lq1qVaK5HrbX1KM0rFW3P/APWrp1+DPxW0r4SQfHXUPB9xH4TutS+wW+rP&#10;/q3uMZ2fXHNctfp5Vuyt97Fd74h/ay+K/iv9m7w/+yzq2qQr4V8NapPqFnZRx4MtxLgb3P8AEVHA&#10;9M12VY4qXJ7FJrmXNfpG2tvPY5qcqXve0b209TmdL17TYtHvtOu9JjkmuGjMN3I7brcKTkKM4O7I&#10;zkdqw7wB7nMa/L61nz6s8M3D9fatzQ5NPvzufutdHsvYXl3IjU9o1HsXtOWOKyA253fxe9cv4lhK&#10;3BA/vGu1RbSKDYy49KztZe61LSV0AWlv5Md41wJhColLMoXBbqV46diTWOHrONS5rWp81OxxSqVx&#10;vSh52UeWfuqcVq3mmrbrgg4/vGs+S0jLHcx656V60akZanmzTjoNiWTPmhPvc/StrQL+G2cySbfm&#10;9e1Z6xjy1cHih3CAFRxWdRc2hUHy6n//2VBLAwQUAAYACAAAACEAGRyzWN4AAAAJAQAADwAAAGRy&#10;cy9kb3ducmV2LnhtbEyPQUvDQBCF74L/YRnBm91ETbUxm1KKeiqCrSDepsk0Cc3Ohuw2Sf+905Me&#10;P97w5nvZcrKtGqj3jWMD8SwCRVy4suHKwNfu7e4ZlA/IJbaOycCZPCzz66sM09KN/EnDNlRKStin&#10;aKAOoUu19kVNFv3MdcSSHVxvMQj2lS57HKXctvo+iubaYsPyocaO1jUVx+3JGngfcVw9xK/D5nhY&#10;n392ycf3JiZjbm+m1QuoQFP4O4aLvqhDLk57d+LSq9bAU/woW4IECSjJF8mF98KLeQI6z/T/Bfk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rFcvFZgMAAAIIAAAO&#10;AAAAAAAAAAAAAAAAADwCAABkcnMvZTJvRG9jLnhtbFBLAQItAAoAAAAAAAAAIQDZlIwiFqEAABah&#10;AAAVAAAAAAAAAAAAAAAAAM4FAABkcnMvbWVkaWEvaW1hZ2UxLmpwZWdQSwECLQAUAAYACAAAACEA&#10;GRyzWN4AAAAJAQAADwAAAAAAAAAAAAAAAAAXpwAAZHJzL2Rvd25yZXYueG1sUEsBAi0AFAAGAAgA&#10;AAAhAFhgsxu6AAAAIgEAABkAAAAAAAAAAAAAAAAAIqgAAGRycy9fcmVscy9lMm9Eb2MueG1sLnJl&#10;bHNQSwUGAAAAAAYABgB9AQAAE6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61887;height:3577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oXlwgAAANoAAAAPAAAAZHJzL2Rvd25yZXYueG1sRE9La8JA&#10;EL4X/A/LCL01m4TWhugqIi0Ue/F18Dhmp0lodjbNbmP013cFoafh43vObDGYRvTUudqygiSKQRAX&#10;VtdcKjjs358yEM4ja2wsk4ILOVjMRw8zzLU985b6nS9FCGGXo4LK+zaX0hUVGXSRbYkD92U7gz7A&#10;rpS6w3MIN41M43giDdYcGipsaVVR8b37NQrWx6vLNq+b/tinb3Ytf04vz8mnUo/jYTkF4Wnw/+K7&#10;+0OH+XB75Xbl/A8AAP//AwBQSwECLQAUAAYACAAAACEA2+H2y+4AAACFAQAAEwAAAAAAAAAAAAAA&#10;AAAAAAAAW0NvbnRlbnRfVHlwZXNdLnhtbFBLAQItABQABgAIAAAAIQBa9CxbvwAAABUBAAALAAAA&#10;AAAAAAAAAAAAAB8BAABfcmVscy8ucmVsc1BLAQItABQABgAIAAAAIQDlKoXlwgAAANoAAAAPAAAA&#10;AAAAAAAAAAAAAAcCAABkcnMvZG93bnJldi54bWxQSwUGAAAAAAMAAwC3AAAA9gIAAAAA&#10;">
                  <v:imagedata o:title="" r:id="rId9"/>
                </v:shape>
                <v:shapetype id="_x0000_t202" coordsize="21600,21600" o:spt="202" path="m,l,21600r21600,l21600,xe">
                  <v:stroke joinstyle="miter"/>
                  <v:path gradientshapeok="t" o:connecttype="rect"/>
                </v:shapetype>
                <v:shape id="Text Box 2" style="position:absolute;top:35775;width:61887;height:3436;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v:textbox>
                    <w:txbxContent>
                      <w:p w:rsidRPr="00A030DE" w:rsidR="00A030DE" w:rsidP="00A030DE" w:rsidRDefault="00470726" w14:paraId="6EB4FAC1" w14:textId="4B0BD5A8">
                        <w:pPr>
                          <w:rPr>
                            <w:sz w:val="18"/>
                            <w:szCs w:val="18"/>
                          </w:rPr>
                        </w:pPr>
                        <w:hyperlink w:history="1" r:id="rId10">
                          <w:r w:rsidRPr="00A030DE" w:rsidR="00A030DE">
                            <w:rPr>
                              <w:rStyle w:val="Hyperlink"/>
                              <w:sz w:val="18"/>
                              <w:szCs w:val="18"/>
                            </w:rPr>
                            <w:t>This Photo</w:t>
                          </w:r>
                        </w:hyperlink>
                        <w:r w:rsidRPr="00A030DE" w:rsidR="00A030DE">
                          <w:rPr>
                            <w:sz w:val="18"/>
                            <w:szCs w:val="18"/>
                          </w:rPr>
                          <w:t xml:space="preserve"> by Unknown Author is licensed under </w:t>
                        </w:r>
                        <w:hyperlink w:history="1" r:id="rId11">
                          <w:r w:rsidRPr="00A030DE" w:rsidR="00A030DE">
                            <w:rPr>
                              <w:rStyle w:val="Hyperlink"/>
                              <w:sz w:val="18"/>
                              <w:szCs w:val="18"/>
                            </w:rPr>
                            <w:t>CC BY-NC-ND</w:t>
                          </w:r>
                        </w:hyperlink>
                      </w:p>
                    </w:txbxContent>
                  </v:textbox>
                </v:shape>
                <w10:wrap type="square" anchorx="margin"/>
              </v:group>
            </w:pict>
          </mc:Fallback>
        </mc:AlternateContent>
      </w:r>
      <w:r w:rsidR="008A05A9">
        <w:rPr>
          <w:rStyle w:val="normaltextrun"/>
          <w:rFonts w:ascii="Comic Sans MS" w:hAnsi="Comic Sans MS"/>
          <w:color w:val="000000"/>
          <w:shd w:val="clear" w:color="auto" w:fill="FFFFFF"/>
        </w:rPr>
        <w:t>P6/7 newsletter</w:t>
      </w:r>
      <w:r w:rsidR="3AF76C93">
        <w:rPr>
          <w:rStyle w:val="normaltextrun"/>
          <w:rFonts w:ascii="Comic Sans MS" w:hAnsi="Comic Sans MS"/>
          <w:color w:val="000000"/>
          <w:shd w:val="clear" w:color="auto" w:fill="FFFFFF"/>
        </w:rPr>
        <w:t xml:space="preserve"> January 2022</w:t>
      </w:r>
    </w:p>
    <w:p w:rsidR="008A05A9" w:rsidRDefault="008A05A9" w14:paraId="3D7AB377" w14:textId="7D0C3938">
      <w:pPr>
        <w:rPr>
          <w:rStyle w:val="normaltextrun"/>
          <w:rFonts w:ascii="Comic Sans MS" w:hAnsi="Comic Sans MS"/>
          <w:color w:val="000000"/>
          <w:shd w:val="clear" w:color="auto" w:fill="FFFFFF"/>
        </w:rPr>
      </w:pPr>
      <w:r>
        <w:rPr>
          <w:rStyle w:val="normaltextrun"/>
          <w:rFonts w:ascii="Comic Sans MS" w:hAnsi="Comic Sans MS"/>
          <w:color w:val="000000"/>
          <w:shd w:val="clear" w:color="auto" w:fill="FFFFFF"/>
        </w:rPr>
        <w:t>Dear parents/carers.</w:t>
      </w:r>
    </w:p>
    <w:p w:rsidR="006A1F33" w:rsidRDefault="008A05A9" w14:paraId="5E5787A5" w14:textId="62543C74">
      <w:pPr>
        <w:rPr>
          <w:rStyle w:val="eop"/>
          <w:rFonts w:ascii="Comic Sans MS" w:hAnsi="Comic Sans MS"/>
          <w:color w:val="000000"/>
          <w:shd w:val="clear" w:color="auto" w:fill="FFFFFF"/>
        </w:rPr>
      </w:pPr>
      <w:r>
        <w:rPr>
          <w:rStyle w:val="normaltextrun"/>
          <w:rFonts w:ascii="Comic Sans MS" w:hAnsi="Comic Sans MS"/>
          <w:color w:val="000000"/>
          <w:shd w:val="clear" w:color="auto" w:fill="FFFFFF"/>
        </w:rPr>
        <w:t xml:space="preserve">I would like to wish you all a very </w:t>
      </w:r>
      <w:r>
        <w:rPr>
          <w:rStyle w:val="normaltextrun"/>
          <w:rFonts w:ascii="Comic Sans MS" w:hAnsi="Comic Sans MS"/>
          <w:b/>
          <w:bCs/>
          <w:color w:val="000000"/>
          <w:shd w:val="clear" w:color="auto" w:fill="FFFFFF"/>
        </w:rPr>
        <w:t>Happy New Year</w:t>
      </w:r>
      <w:r>
        <w:rPr>
          <w:rStyle w:val="normaltextrun"/>
          <w:rFonts w:ascii="Comic Sans MS" w:hAnsi="Comic Sans MS"/>
          <w:color w:val="000000"/>
          <w:shd w:val="clear" w:color="auto" w:fill="FFFFFF"/>
        </w:rPr>
        <w:t xml:space="preserve"> and trust that you enjoyed some time over the holidays enjoying catching up with family and friends. The children have returned with lots of news and ready for the term ahead.</w:t>
      </w:r>
      <w:r>
        <w:rPr>
          <w:rStyle w:val="eop"/>
          <w:rFonts w:ascii="Comic Sans MS" w:hAnsi="Comic Sans MS"/>
          <w:color w:val="000000"/>
          <w:shd w:val="clear" w:color="auto" w:fill="FFFFFF"/>
        </w:rPr>
        <w:t> </w:t>
      </w:r>
    </w:p>
    <w:p w:rsidR="00BB140D" w:rsidRDefault="00BB140D" w14:paraId="00C8F7ED" w14:textId="4F92429C">
      <w:pPr>
        <w:rPr>
          <w:rStyle w:val="eop"/>
          <w:rFonts w:ascii="Comic Sans MS" w:hAnsi="Comic Sans MS"/>
          <w:color w:val="000000"/>
          <w:shd w:val="clear" w:color="auto" w:fill="FFFFFF"/>
        </w:rPr>
      </w:pPr>
      <w:r>
        <w:rPr>
          <w:rStyle w:val="eop"/>
          <w:rFonts w:ascii="Comic Sans MS" w:hAnsi="Comic Sans MS"/>
          <w:color w:val="000000"/>
          <w:shd w:val="clear" w:color="auto" w:fill="FFFFFF"/>
        </w:rPr>
        <w:t xml:space="preserve">The term begins with the </w:t>
      </w:r>
      <w:r w:rsidRPr="00BA5616" w:rsidR="00BA5616">
        <w:rPr>
          <w:rStyle w:val="eop"/>
          <w:rFonts w:ascii="Comic Sans MS" w:hAnsi="Comic Sans MS"/>
          <w:b/>
          <w:bCs/>
          <w:color w:val="000000"/>
          <w:shd w:val="clear" w:color="auto" w:fill="FFFFFF"/>
        </w:rPr>
        <w:t xml:space="preserve">joint P6/7 and P7 </w:t>
      </w:r>
      <w:r w:rsidRPr="00BA5616">
        <w:rPr>
          <w:rStyle w:val="eop"/>
          <w:rFonts w:ascii="Comic Sans MS" w:hAnsi="Comic Sans MS"/>
          <w:b/>
          <w:bCs/>
          <w:color w:val="000000"/>
          <w:shd w:val="clear" w:color="auto" w:fill="FFFFFF"/>
        </w:rPr>
        <w:t xml:space="preserve">class </w:t>
      </w:r>
      <w:r w:rsidR="00470726">
        <w:rPr>
          <w:rStyle w:val="eop"/>
          <w:rFonts w:ascii="Comic Sans MS" w:hAnsi="Comic Sans MS"/>
          <w:b/>
          <w:bCs/>
          <w:color w:val="000000"/>
          <w:shd w:val="clear" w:color="auto" w:fill="FFFFFF"/>
        </w:rPr>
        <w:t>assembly</w:t>
      </w:r>
      <w:r>
        <w:rPr>
          <w:rStyle w:val="eop"/>
          <w:rFonts w:ascii="Comic Sans MS" w:hAnsi="Comic Sans MS"/>
          <w:color w:val="000000"/>
          <w:shd w:val="clear" w:color="auto" w:fill="FFFFFF"/>
        </w:rPr>
        <w:t xml:space="preserve">. On </w:t>
      </w:r>
      <w:r w:rsidRPr="00BA5616">
        <w:rPr>
          <w:rStyle w:val="eop"/>
          <w:rFonts w:ascii="Comic Sans MS" w:hAnsi="Comic Sans MS"/>
          <w:b/>
          <w:bCs/>
          <w:color w:val="000000"/>
          <w:shd w:val="clear" w:color="auto" w:fill="FFFFFF"/>
        </w:rPr>
        <w:t>Monday 2</w:t>
      </w:r>
      <w:r w:rsidR="00CC48A4">
        <w:rPr>
          <w:rStyle w:val="eop"/>
          <w:rFonts w:ascii="Comic Sans MS" w:hAnsi="Comic Sans MS"/>
          <w:b/>
          <w:bCs/>
          <w:color w:val="000000"/>
          <w:shd w:val="clear" w:color="auto" w:fill="FFFFFF"/>
        </w:rPr>
        <w:t>4</w:t>
      </w:r>
      <w:r w:rsidRPr="00BA5616">
        <w:rPr>
          <w:rStyle w:val="eop"/>
          <w:rFonts w:ascii="Comic Sans MS" w:hAnsi="Comic Sans MS"/>
          <w:b/>
          <w:bCs/>
          <w:color w:val="000000"/>
          <w:shd w:val="clear" w:color="auto" w:fill="FFFFFF"/>
          <w:vertAlign w:val="superscript"/>
        </w:rPr>
        <w:t>th</w:t>
      </w:r>
      <w:r w:rsidRPr="00BA5616">
        <w:rPr>
          <w:rStyle w:val="eop"/>
          <w:rFonts w:ascii="Comic Sans MS" w:hAnsi="Comic Sans MS"/>
          <w:b/>
          <w:bCs/>
          <w:color w:val="000000"/>
          <w:shd w:val="clear" w:color="auto" w:fill="FFFFFF"/>
        </w:rPr>
        <w:t xml:space="preserve"> January</w:t>
      </w:r>
      <w:r>
        <w:rPr>
          <w:rStyle w:val="eop"/>
          <w:rFonts w:ascii="Comic Sans MS" w:hAnsi="Comic Sans MS"/>
          <w:color w:val="000000"/>
          <w:shd w:val="clear" w:color="auto" w:fill="FFFFFF"/>
        </w:rPr>
        <w:t xml:space="preserve"> the virtual </w:t>
      </w:r>
      <w:r w:rsidR="00470726">
        <w:rPr>
          <w:rStyle w:val="eop"/>
          <w:rFonts w:ascii="Comic Sans MS" w:hAnsi="Comic Sans MS"/>
          <w:color w:val="000000"/>
          <w:shd w:val="clear" w:color="auto" w:fill="FFFFFF"/>
        </w:rPr>
        <w:t>celebration</w:t>
      </w:r>
      <w:r>
        <w:rPr>
          <w:rStyle w:val="eop"/>
          <w:rFonts w:ascii="Comic Sans MS" w:hAnsi="Comic Sans MS"/>
          <w:color w:val="000000"/>
          <w:shd w:val="clear" w:color="auto" w:fill="FFFFFF"/>
        </w:rPr>
        <w:t xml:space="preserve"> performed by </w:t>
      </w:r>
      <w:r w:rsidR="00BA5616">
        <w:rPr>
          <w:rStyle w:val="eop"/>
          <w:rFonts w:ascii="Comic Sans MS" w:hAnsi="Comic Sans MS"/>
          <w:color w:val="000000"/>
          <w:shd w:val="clear" w:color="auto" w:fill="FFFFFF"/>
        </w:rPr>
        <w:t>both classes</w:t>
      </w:r>
      <w:r>
        <w:rPr>
          <w:rStyle w:val="eop"/>
          <w:rFonts w:ascii="Comic Sans MS" w:hAnsi="Comic Sans MS"/>
          <w:color w:val="000000"/>
          <w:shd w:val="clear" w:color="auto" w:fill="FFFFFF"/>
        </w:rPr>
        <w:t xml:space="preserve"> will be available to view. At present the class are working hard to pr</w:t>
      </w:r>
      <w:r w:rsidR="00BA5616">
        <w:rPr>
          <w:rStyle w:val="eop"/>
          <w:rFonts w:ascii="Comic Sans MS" w:hAnsi="Comic Sans MS"/>
          <w:color w:val="000000"/>
          <w:shd w:val="clear" w:color="auto" w:fill="FFFFFF"/>
        </w:rPr>
        <w:t xml:space="preserve">epare and practise for this </w:t>
      </w:r>
      <w:r w:rsidRPr="00BA5616" w:rsidR="00BA5616">
        <w:rPr>
          <w:rStyle w:val="eop"/>
          <w:rFonts w:ascii="Comic Sans MS" w:hAnsi="Comic Sans MS"/>
          <w:b/>
          <w:bCs/>
          <w:color w:val="000000"/>
          <w:shd w:val="clear" w:color="auto" w:fill="FFFFFF"/>
        </w:rPr>
        <w:t>virtual celebration of our national bard, Robert Burns.</w:t>
      </w:r>
      <w:r w:rsidR="00BA5616">
        <w:rPr>
          <w:rStyle w:val="eop"/>
          <w:rFonts w:ascii="Comic Sans MS" w:hAnsi="Comic Sans MS"/>
          <w:color w:val="000000"/>
          <w:shd w:val="clear" w:color="auto" w:fill="FFFFFF"/>
        </w:rPr>
        <w:t xml:space="preserve"> Further details of how to access this will be given nearer the time.</w:t>
      </w:r>
    </w:p>
    <w:p w:rsidR="00BA5616" w:rsidRDefault="00BA5616" w14:paraId="039D8B20" w14:textId="64DB075F">
      <w:pPr>
        <w:rPr>
          <w:rStyle w:val="eop"/>
          <w:rFonts w:ascii="Comic Sans MS" w:hAnsi="Comic Sans MS"/>
          <w:color w:val="000000"/>
          <w:shd w:val="clear" w:color="auto" w:fill="FFFFFF"/>
        </w:rPr>
      </w:pPr>
      <w:r>
        <w:rPr>
          <w:rStyle w:val="eop"/>
          <w:rFonts w:ascii="Comic Sans MS" w:hAnsi="Comic Sans MS"/>
          <w:color w:val="000000"/>
          <w:shd w:val="clear" w:color="auto" w:fill="FFFFFF"/>
        </w:rPr>
        <w:t xml:space="preserve">In </w:t>
      </w:r>
      <w:r w:rsidRPr="00BA5616">
        <w:rPr>
          <w:rStyle w:val="eop"/>
          <w:rFonts w:ascii="Comic Sans MS" w:hAnsi="Comic Sans MS"/>
          <w:b/>
          <w:bCs/>
          <w:color w:val="000000"/>
          <w:shd w:val="clear" w:color="auto" w:fill="FFFFFF"/>
        </w:rPr>
        <w:t>Maths</w:t>
      </w:r>
      <w:r>
        <w:rPr>
          <w:rStyle w:val="eop"/>
          <w:rFonts w:ascii="Comic Sans MS" w:hAnsi="Comic Sans MS"/>
          <w:color w:val="000000"/>
          <w:shd w:val="clear" w:color="auto" w:fill="FFFFFF"/>
        </w:rPr>
        <w:t xml:space="preserve"> this term, the focus will be on </w:t>
      </w:r>
      <w:r w:rsidRPr="00BA5616">
        <w:rPr>
          <w:rStyle w:val="eop"/>
          <w:rFonts w:ascii="Comic Sans MS" w:hAnsi="Comic Sans MS"/>
          <w:b/>
          <w:bCs/>
          <w:color w:val="000000"/>
          <w:shd w:val="clear" w:color="auto" w:fill="FFFFFF"/>
        </w:rPr>
        <w:t xml:space="preserve">multiplication, </w:t>
      </w:r>
      <w:proofErr w:type="gramStart"/>
      <w:r w:rsidRPr="00BA5616">
        <w:rPr>
          <w:rStyle w:val="eop"/>
          <w:rFonts w:ascii="Comic Sans MS" w:hAnsi="Comic Sans MS"/>
          <w:b/>
          <w:bCs/>
          <w:color w:val="000000"/>
          <w:shd w:val="clear" w:color="auto" w:fill="FFFFFF"/>
        </w:rPr>
        <w:t>division</w:t>
      </w:r>
      <w:proofErr w:type="gramEnd"/>
      <w:r w:rsidRPr="00BA5616">
        <w:rPr>
          <w:rStyle w:val="eop"/>
          <w:rFonts w:ascii="Comic Sans MS" w:hAnsi="Comic Sans MS"/>
          <w:b/>
          <w:bCs/>
          <w:color w:val="000000"/>
          <w:shd w:val="clear" w:color="auto" w:fill="FFFFFF"/>
        </w:rPr>
        <w:t xml:space="preserve"> and fractions</w:t>
      </w:r>
      <w:r>
        <w:rPr>
          <w:rStyle w:val="eop"/>
          <w:rFonts w:ascii="Comic Sans MS" w:hAnsi="Comic Sans MS"/>
          <w:color w:val="000000"/>
          <w:shd w:val="clear" w:color="auto" w:fill="FFFFFF"/>
        </w:rPr>
        <w:t xml:space="preserve">. P6 will be using their skills to multiply and divide numbers up to 3 digits while P7 will extend this further by using numbers up to 4 digits. P6 will be learning more about equivalent fractions and adding fractions, with P7 learning more about converting fractions to decimals and adding and subtracting decimals. The class will also be looking more at </w:t>
      </w:r>
      <w:r w:rsidRPr="00BA5616">
        <w:rPr>
          <w:rStyle w:val="eop"/>
          <w:rFonts w:ascii="Comic Sans MS" w:hAnsi="Comic Sans MS"/>
          <w:b/>
          <w:bCs/>
          <w:color w:val="000000"/>
          <w:shd w:val="clear" w:color="auto" w:fill="FFFFFF"/>
        </w:rPr>
        <w:t>time and timetables.</w:t>
      </w:r>
      <w:r>
        <w:rPr>
          <w:rStyle w:val="eop"/>
          <w:rFonts w:ascii="Comic Sans MS" w:hAnsi="Comic Sans MS"/>
          <w:color w:val="000000"/>
          <w:shd w:val="clear" w:color="auto" w:fill="FFFFFF"/>
        </w:rPr>
        <w:t xml:space="preserve"> For P6s the focus will be on </w:t>
      </w:r>
      <w:proofErr w:type="gramStart"/>
      <w:r>
        <w:rPr>
          <w:rStyle w:val="eop"/>
          <w:rFonts w:ascii="Comic Sans MS" w:hAnsi="Comic Sans MS"/>
          <w:color w:val="000000"/>
          <w:shd w:val="clear" w:color="auto" w:fill="FFFFFF"/>
        </w:rPr>
        <w:t>12 and 24 hour</w:t>
      </w:r>
      <w:proofErr w:type="gramEnd"/>
      <w:r>
        <w:rPr>
          <w:rStyle w:val="eop"/>
          <w:rFonts w:ascii="Comic Sans MS" w:hAnsi="Comic Sans MS"/>
          <w:color w:val="000000"/>
          <w:shd w:val="clear" w:color="auto" w:fill="FFFFFF"/>
        </w:rPr>
        <w:t xml:space="preserve"> clocks in relation to timetables while P7s will be focussing more on calculating speed, time and distance building on the formula work they were doing last term.</w:t>
      </w:r>
    </w:p>
    <w:p w:rsidR="00BA5616" w:rsidRDefault="00BA5616" w14:paraId="222E7FAE" w14:textId="57531990">
      <w:pPr>
        <w:rPr>
          <w:rStyle w:val="eop"/>
          <w:rFonts w:ascii="Comic Sans MS" w:hAnsi="Comic Sans MS"/>
          <w:color w:val="000000"/>
          <w:shd w:val="clear" w:color="auto" w:fill="FFFFFF"/>
        </w:rPr>
      </w:pPr>
      <w:r>
        <w:rPr>
          <w:rStyle w:val="eop"/>
          <w:rFonts w:ascii="Comic Sans MS" w:hAnsi="Comic Sans MS"/>
          <w:color w:val="000000"/>
          <w:shd w:val="clear" w:color="auto" w:fill="FFFFFF"/>
        </w:rPr>
        <w:t xml:space="preserve">In </w:t>
      </w:r>
      <w:r w:rsidRPr="00BA5616">
        <w:rPr>
          <w:rStyle w:val="eop"/>
          <w:rFonts w:ascii="Comic Sans MS" w:hAnsi="Comic Sans MS"/>
          <w:b/>
          <w:bCs/>
          <w:color w:val="000000"/>
          <w:shd w:val="clear" w:color="auto" w:fill="FFFFFF"/>
        </w:rPr>
        <w:t>literacy</w:t>
      </w:r>
      <w:r>
        <w:rPr>
          <w:rStyle w:val="eop"/>
          <w:rFonts w:ascii="Comic Sans MS" w:hAnsi="Comic Sans MS"/>
          <w:color w:val="000000"/>
          <w:shd w:val="clear" w:color="auto" w:fill="FFFFFF"/>
        </w:rPr>
        <w:t xml:space="preserve">, the children will be looking closely at </w:t>
      </w:r>
      <w:r w:rsidRPr="00BA5616">
        <w:rPr>
          <w:rStyle w:val="eop"/>
          <w:rFonts w:ascii="Comic Sans MS" w:hAnsi="Comic Sans MS"/>
          <w:b/>
          <w:bCs/>
          <w:color w:val="000000"/>
          <w:shd w:val="clear" w:color="auto" w:fill="FFFFFF"/>
        </w:rPr>
        <w:t>fact and opinion and successful, appropriate ways to share information</w:t>
      </w:r>
      <w:r>
        <w:rPr>
          <w:rStyle w:val="eop"/>
          <w:rFonts w:ascii="Comic Sans MS" w:hAnsi="Comic Sans MS"/>
          <w:color w:val="000000"/>
          <w:shd w:val="clear" w:color="auto" w:fill="FFFFFF"/>
        </w:rPr>
        <w:t xml:space="preserve">. This will include, in Listening and Talking, </w:t>
      </w:r>
      <w:proofErr w:type="gramStart"/>
      <w:r>
        <w:rPr>
          <w:rStyle w:val="eop"/>
          <w:rFonts w:ascii="Comic Sans MS" w:hAnsi="Comic Sans MS"/>
          <w:color w:val="000000"/>
          <w:shd w:val="clear" w:color="auto" w:fill="FFFFFF"/>
        </w:rPr>
        <w:t>sharing</w:t>
      </w:r>
      <w:proofErr w:type="gramEnd"/>
      <w:r>
        <w:rPr>
          <w:rStyle w:val="eop"/>
          <w:rFonts w:ascii="Comic Sans MS" w:hAnsi="Comic Sans MS"/>
          <w:color w:val="000000"/>
          <w:shd w:val="clear" w:color="auto" w:fill="FFFFFF"/>
        </w:rPr>
        <w:t xml:space="preserve"> and listening to opinions, debating and using group tasks to learn more about appropriate strategies to share ideas and collaborate. When reading the children will be learning more about techniques the writer uses to persuade or share information in an interesting, relevant way. They will then be experimenting with these techniques in their own writing.</w:t>
      </w:r>
    </w:p>
    <w:p w:rsidR="00BA5616" w:rsidRDefault="00BA5616" w14:paraId="3EF3FB13" w14:textId="5DBA1D4F">
      <w:pPr>
        <w:rPr>
          <w:rStyle w:val="eop"/>
          <w:rFonts w:ascii="Comic Sans MS" w:hAnsi="Comic Sans MS"/>
          <w:color w:val="000000"/>
          <w:shd w:val="clear" w:color="auto" w:fill="FFFFFF"/>
        </w:rPr>
      </w:pPr>
      <w:r w:rsidRPr="00BA5616">
        <w:rPr>
          <w:rStyle w:val="eop"/>
          <w:rFonts w:ascii="Comic Sans MS" w:hAnsi="Comic Sans MS"/>
          <w:b/>
          <w:bCs/>
          <w:color w:val="000000"/>
          <w:shd w:val="clear" w:color="auto" w:fill="FFFFFF"/>
        </w:rPr>
        <w:t>Health and Wellbeing</w:t>
      </w:r>
      <w:r>
        <w:rPr>
          <w:rStyle w:val="eop"/>
          <w:rFonts w:ascii="Comic Sans MS" w:hAnsi="Comic Sans MS"/>
          <w:color w:val="000000"/>
          <w:shd w:val="clear" w:color="auto" w:fill="FFFFFF"/>
        </w:rPr>
        <w:t xml:space="preserve"> this term will give the class an opportunity to </w:t>
      </w:r>
      <w:r w:rsidRPr="00BA5616">
        <w:rPr>
          <w:rStyle w:val="eop"/>
          <w:rFonts w:ascii="Comic Sans MS" w:hAnsi="Comic Sans MS"/>
          <w:b/>
          <w:bCs/>
          <w:color w:val="000000"/>
          <w:shd w:val="clear" w:color="auto" w:fill="FFFFFF"/>
        </w:rPr>
        <w:t>explore empathy and understanding</w:t>
      </w:r>
      <w:r>
        <w:rPr>
          <w:rStyle w:val="eop"/>
          <w:rFonts w:ascii="Comic Sans MS" w:hAnsi="Comic Sans MS"/>
          <w:color w:val="000000"/>
          <w:shd w:val="clear" w:color="auto" w:fill="FFFFFF"/>
        </w:rPr>
        <w:t xml:space="preserve"> other people’s behaviour. This knowledge will be used in group tasks where the emphasis will be on </w:t>
      </w:r>
      <w:r w:rsidRPr="00BA5616">
        <w:rPr>
          <w:rStyle w:val="eop"/>
          <w:rFonts w:ascii="Comic Sans MS" w:hAnsi="Comic Sans MS"/>
          <w:b/>
          <w:bCs/>
          <w:color w:val="000000"/>
          <w:shd w:val="clear" w:color="auto" w:fill="FFFFFF"/>
        </w:rPr>
        <w:t xml:space="preserve">cooperating, using different strengths in a team, supporting each other </w:t>
      </w:r>
      <w:r w:rsidRPr="00BA5616">
        <w:rPr>
          <w:rStyle w:val="eop"/>
          <w:rFonts w:ascii="Comic Sans MS" w:hAnsi="Comic Sans MS"/>
          <w:color w:val="000000"/>
          <w:shd w:val="clear" w:color="auto" w:fill="FFFFFF"/>
        </w:rPr>
        <w:t>and the importance of</w:t>
      </w:r>
      <w:r w:rsidRPr="00BA5616">
        <w:rPr>
          <w:rStyle w:val="eop"/>
          <w:rFonts w:ascii="Comic Sans MS" w:hAnsi="Comic Sans MS"/>
          <w:b/>
          <w:bCs/>
          <w:color w:val="000000"/>
          <w:shd w:val="clear" w:color="auto" w:fill="FFFFFF"/>
        </w:rPr>
        <w:t xml:space="preserve"> self-respect and the respect for others</w:t>
      </w:r>
      <w:r>
        <w:rPr>
          <w:rStyle w:val="eop"/>
          <w:rFonts w:ascii="Comic Sans MS" w:hAnsi="Comic Sans MS"/>
          <w:color w:val="000000"/>
          <w:shd w:val="clear" w:color="auto" w:fill="FFFFFF"/>
        </w:rPr>
        <w:t xml:space="preserve">. They will be looking at the </w:t>
      </w:r>
      <w:r w:rsidRPr="00BA5616">
        <w:rPr>
          <w:rStyle w:val="eop"/>
          <w:rFonts w:ascii="Comic Sans MS" w:hAnsi="Comic Sans MS"/>
          <w:b/>
          <w:bCs/>
          <w:color w:val="000000"/>
          <w:shd w:val="clear" w:color="auto" w:fill="FFFFFF"/>
        </w:rPr>
        <w:t>influences media and peers</w:t>
      </w:r>
      <w:r>
        <w:rPr>
          <w:rStyle w:val="eop"/>
          <w:rFonts w:ascii="Comic Sans MS" w:hAnsi="Comic Sans MS"/>
          <w:color w:val="000000"/>
          <w:shd w:val="clear" w:color="auto" w:fill="FFFFFF"/>
        </w:rPr>
        <w:t xml:space="preserve"> have on themselves and others and how this affects the choices they make. P7s will also be thinking about </w:t>
      </w:r>
      <w:r w:rsidRPr="00BA5616">
        <w:rPr>
          <w:rStyle w:val="eop"/>
          <w:rFonts w:ascii="Comic Sans MS" w:hAnsi="Comic Sans MS"/>
          <w:b/>
          <w:bCs/>
          <w:color w:val="000000"/>
          <w:shd w:val="clear" w:color="auto" w:fill="FFFFFF"/>
        </w:rPr>
        <w:t>skills for work</w:t>
      </w:r>
      <w:r>
        <w:rPr>
          <w:rStyle w:val="eop"/>
          <w:rFonts w:ascii="Comic Sans MS" w:hAnsi="Comic Sans MS"/>
          <w:color w:val="000000"/>
          <w:shd w:val="clear" w:color="auto" w:fill="FFFFFF"/>
        </w:rPr>
        <w:t xml:space="preserve"> and careers. </w:t>
      </w:r>
    </w:p>
    <w:p w:rsidR="00BA5616" w:rsidRDefault="00BA5616" w14:paraId="2F3EA857" w14:textId="4FB4F58C">
      <w:pPr>
        <w:rPr>
          <w:rStyle w:val="eop"/>
          <w:rFonts w:ascii="Comic Sans MS" w:hAnsi="Comic Sans MS"/>
          <w:color w:val="000000"/>
          <w:shd w:val="clear" w:color="auto" w:fill="FFFFFF"/>
        </w:rPr>
      </w:pPr>
      <w:r>
        <w:rPr>
          <w:rStyle w:val="eop"/>
          <w:rFonts w:ascii="Comic Sans MS" w:hAnsi="Comic Sans MS"/>
          <w:color w:val="000000"/>
          <w:shd w:val="clear" w:color="auto" w:fill="FFFFFF"/>
        </w:rPr>
        <w:t xml:space="preserve">The class </w:t>
      </w:r>
      <w:r w:rsidRPr="00BA5616">
        <w:rPr>
          <w:rStyle w:val="eop"/>
          <w:rFonts w:ascii="Comic Sans MS" w:hAnsi="Comic Sans MS"/>
          <w:b/>
          <w:bCs/>
          <w:color w:val="000000"/>
          <w:shd w:val="clear" w:color="auto" w:fill="FFFFFF"/>
        </w:rPr>
        <w:t>Social Studies</w:t>
      </w:r>
      <w:r>
        <w:rPr>
          <w:rStyle w:val="eop"/>
          <w:rFonts w:ascii="Comic Sans MS" w:hAnsi="Comic Sans MS"/>
          <w:color w:val="000000"/>
          <w:shd w:val="clear" w:color="auto" w:fill="FFFFFF"/>
        </w:rPr>
        <w:t xml:space="preserve"> topic this term begins with </w:t>
      </w:r>
      <w:r w:rsidRPr="00BA5616">
        <w:rPr>
          <w:rStyle w:val="eop"/>
          <w:rFonts w:ascii="Comic Sans MS" w:hAnsi="Comic Sans MS"/>
          <w:b/>
          <w:bCs/>
          <w:color w:val="000000"/>
          <w:shd w:val="clear" w:color="auto" w:fill="FFFFFF"/>
        </w:rPr>
        <w:t>Robert Burns</w:t>
      </w:r>
      <w:r>
        <w:rPr>
          <w:rStyle w:val="eop"/>
          <w:rFonts w:ascii="Comic Sans MS" w:hAnsi="Comic Sans MS"/>
          <w:color w:val="000000"/>
          <w:shd w:val="clear" w:color="auto" w:fill="FFFFFF"/>
        </w:rPr>
        <w:t xml:space="preserve"> and then will move onto </w:t>
      </w:r>
      <w:r w:rsidRPr="00BA5616">
        <w:rPr>
          <w:rStyle w:val="eop"/>
          <w:rFonts w:ascii="Comic Sans MS" w:hAnsi="Comic Sans MS"/>
          <w:b/>
          <w:bCs/>
          <w:color w:val="000000"/>
          <w:shd w:val="clear" w:color="auto" w:fill="FFFFFF"/>
        </w:rPr>
        <w:t>Europe</w:t>
      </w:r>
      <w:r>
        <w:rPr>
          <w:rStyle w:val="eop"/>
          <w:rFonts w:ascii="Comic Sans MS" w:hAnsi="Comic Sans MS"/>
          <w:color w:val="000000"/>
          <w:shd w:val="clear" w:color="auto" w:fill="FFFFFF"/>
        </w:rPr>
        <w:t xml:space="preserve">. The children have been planning what they would like to learn more about in relation to </w:t>
      </w:r>
      <w:r w:rsidRPr="00BA5616">
        <w:rPr>
          <w:rStyle w:val="eop"/>
          <w:rFonts w:ascii="Comic Sans MS" w:hAnsi="Comic Sans MS"/>
          <w:b/>
          <w:bCs/>
          <w:color w:val="000000"/>
          <w:shd w:val="clear" w:color="auto" w:fill="FFFFFF"/>
        </w:rPr>
        <w:t xml:space="preserve">democracy, culture, </w:t>
      </w:r>
      <w:proofErr w:type="gramStart"/>
      <w:r w:rsidRPr="00BA5616">
        <w:rPr>
          <w:rStyle w:val="eop"/>
          <w:rFonts w:ascii="Comic Sans MS" w:hAnsi="Comic Sans MS"/>
          <w:b/>
          <w:bCs/>
          <w:color w:val="000000"/>
          <w:shd w:val="clear" w:color="auto" w:fill="FFFFFF"/>
        </w:rPr>
        <w:t>travel</w:t>
      </w:r>
      <w:proofErr w:type="gramEnd"/>
      <w:r w:rsidRPr="00BA5616">
        <w:rPr>
          <w:rStyle w:val="eop"/>
          <w:rFonts w:ascii="Comic Sans MS" w:hAnsi="Comic Sans MS"/>
          <w:b/>
          <w:bCs/>
          <w:color w:val="000000"/>
          <w:shd w:val="clear" w:color="auto" w:fill="FFFFFF"/>
        </w:rPr>
        <w:t xml:space="preserve"> and geography</w:t>
      </w:r>
      <w:r>
        <w:rPr>
          <w:rStyle w:val="eop"/>
          <w:rFonts w:ascii="Comic Sans MS" w:hAnsi="Comic Sans MS"/>
          <w:color w:val="000000"/>
          <w:shd w:val="clear" w:color="auto" w:fill="FFFFFF"/>
        </w:rPr>
        <w:t xml:space="preserve">. There will be an opportunity for each pupil to take responsibility for their own project which will be worked in in school and at home as well as planning a holiday in Europe, converting currency, </w:t>
      </w:r>
      <w:proofErr w:type="gramStart"/>
      <w:r>
        <w:rPr>
          <w:rStyle w:val="eop"/>
          <w:rFonts w:ascii="Comic Sans MS" w:hAnsi="Comic Sans MS"/>
          <w:color w:val="000000"/>
          <w:shd w:val="clear" w:color="auto" w:fill="FFFFFF"/>
        </w:rPr>
        <w:t>cooking</w:t>
      </w:r>
      <w:proofErr w:type="gramEnd"/>
      <w:r>
        <w:rPr>
          <w:rStyle w:val="eop"/>
          <w:rFonts w:ascii="Comic Sans MS" w:hAnsi="Comic Sans MS"/>
          <w:color w:val="000000"/>
          <w:shd w:val="clear" w:color="auto" w:fill="FFFFFF"/>
        </w:rPr>
        <w:t xml:space="preserve"> and eating traditional dishes and investigating decision making both here in Scotland and in Europe. P6 pupils will also </w:t>
      </w:r>
      <w:proofErr w:type="gramStart"/>
      <w:r>
        <w:rPr>
          <w:rStyle w:val="eop"/>
          <w:rFonts w:ascii="Comic Sans MS" w:hAnsi="Comic Sans MS"/>
          <w:color w:val="000000"/>
          <w:shd w:val="clear" w:color="auto" w:fill="FFFFFF"/>
        </w:rPr>
        <w:t>have the opportunity to</w:t>
      </w:r>
      <w:proofErr w:type="gramEnd"/>
      <w:r>
        <w:rPr>
          <w:rStyle w:val="eop"/>
          <w:rFonts w:ascii="Comic Sans MS" w:hAnsi="Comic Sans MS"/>
          <w:color w:val="000000"/>
          <w:shd w:val="clear" w:color="auto" w:fill="FFFFFF"/>
        </w:rPr>
        <w:t xml:space="preserve"> participate in the </w:t>
      </w:r>
      <w:proofErr w:type="spellStart"/>
      <w:r>
        <w:rPr>
          <w:rStyle w:val="eop"/>
          <w:rFonts w:ascii="Comic Sans MS" w:hAnsi="Comic Sans MS"/>
          <w:color w:val="000000"/>
          <w:shd w:val="clear" w:color="auto" w:fill="FFFFFF"/>
        </w:rPr>
        <w:t>Euroquiz</w:t>
      </w:r>
      <w:proofErr w:type="spellEnd"/>
      <w:r>
        <w:rPr>
          <w:rStyle w:val="eop"/>
          <w:rFonts w:ascii="Comic Sans MS" w:hAnsi="Comic Sans MS"/>
          <w:color w:val="000000"/>
          <w:shd w:val="clear" w:color="auto" w:fill="FFFFFF"/>
        </w:rPr>
        <w:t xml:space="preserve">, a local and national competition with teams entering from different schools. </w:t>
      </w:r>
    </w:p>
    <w:p w:rsidR="00BA5616" w:rsidRDefault="00BA5616" w14:paraId="1ACA3742" w14:textId="5AB6A974">
      <w:pPr>
        <w:rPr>
          <w:rStyle w:val="eop"/>
          <w:rFonts w:ascii="Comic Sans MS" w:hAnsi="Comic Sans MS"/>
          <w:color w:val="000000"/>
          <w:shd w:val="clear" w:color="auto" w:fill="FFFFFF"/>
        </w:rPr>
      </w:pPr>
    </w:p>
    <w:p w:rsidRPr="00BA5616" w:rsidR="00BA5616" w:rsidRDefault="00BA5616" w14:paraId="2C8FB61C" w14:textId="75919D05">
      <w:pPr>
        <w:rPr>
          <w:rStyle w:val="eop"/>
          <w:rFonts w:ascii="Comic Sans MS" w:hAnsi="Comic Sans MS"/>
          <w:b/>
          <w:bCs/>
          <w:color w:val="000000"/>
          <w:shd w:val="clear" w:color="auto" w:fill="FFFFFF"/>
        </w:rPr>
      </w:pPr>
      <w:r w:rsidRPr="00BA5616">
        <w:rPr>
          <w:rStyle w:val="eop"/>
          <w:rFonts w:ascii="Comic Sans MS" w:hAnsi="Comic Sans MS"/>
          <w:b/>
          <w:bCs/>
          <w:color w:val="000000"/>
          <w:shd w:val="clear" w:color="auto" w:fill="FFFFFF"/>
        </w:rPr>
        <w:lastRenderedPageBreak/>
        <w:t>Weekly diary:</w:t>
      </w:r>
    </w:p>
    <w:p w:rsidR="00BA5616" w:rsidP="00BA5616" w:rsidRDefault="00BA5616" w14:paraId="1EAACC18" w14:textId="77777777">
      <w:pPr>
        <w:rPr>
          <w:rStyle w:val="eop"/>
          <w:rFonts w:ascii="Comic Sans MS" w:hAnsi="Comic Sans MS"/>
          <w:color w:val="000000"/>
          <w:shd w:val="clear" w:color="auto" w:fill="FFFFFF"/>
        </w:rPr>
      </w:pPr>
      <w:r w:rsidRPr="00BA5616">
        <w:rPr>
          <w:rStyle w:val="eop"/>
          <w:rFonts w:ascii="Comic Sans MS" w:hAnsi="Comic Sans MS"/>
          <w:b/>
          <w:bCs/>
          <w:color w:val="000000"/>
          <w:shd w:val="clear" w:color="auto" w:fill="FFFFFF"/>
        </w:rPr>
        <w:t>Monday</w:t>
      </w:r>
      <w:r>
        <w:rPr>
          <w:rStyle w:val="eop"/>
          <w:rFonts w:ascii="Comic Sans MS" w:hAnsi="Comic Sans MS"/>
          <w:color w:val="000000"/>
          <w:shd w:val="clear" w:color="auto" w:fill="FFFFFF"/>
        </w:rPr>
        <w:t xml:space="preserve"> –</w:t>
      </w:r>
    </w:p>
    <w:p w:rsidRPr="00BA5616" w:rsidR="00BA5616" w:rsidP="00BA5616" w:rsidRDefault="00BA5616" w14:paraId="6E41BC5A" w14:textId="19647E60">
      <w:pPr>
        <w:pStyle w:val="ListParagraph"/>
        <w:numPr>
          <w:ilvl w:val="0"/>
          <w:numId w:val="2"/>
        </w:numPr>
        <w:rPr>
          <w:rStyle w:val="eop"/>
          <w:rFonts w:ascii="Comic Sans MS" w:hAnsi="Comic Sans MS"/>
          <w:color w:val="000000"/>
          <w:shd w:val="clear" w:color="auto" w:fill="FFFFFF"/>
        </w:rPr>
      </w:pPr>
      <w:r w:rsidRPr="00BA5616">
        <w:rPr>
          <w:rStyle w:val="eop"/>
          <w:rFonts w:ascii="Comic Sans MS" w:hAnsi="Comic Sans MS"/>
          <w:color w:val="000000"/>
          <w:shd w:val="clear" w:color="auto" w:fill="FFFFFF"/>
        </w:rPr>
        <w:t xml:space="preserve">PE - Dance and hockey skills. All pupils require PE kit and </w:t>
      </w:r>
      <w:proofErr w:type="gramStart"/>
      <w:r w:rsidRPr="00BA5616">
        <w:rPr>
          <w:rStyle w:val="eop"/>
          <w:rFonts w:ascii="Comic Sans MS" w:hAnsi="Comic Sans MS"/>
          <w:color w:val="000000"/>
          <w:shd w:val="clear" w:color="auto" w:fill="FFFFFF"/>
        </w:rPr>
        <w:t>prepared</w:t>
      </w:r>
      <w:proofErr w:type="gramEnd"/>
      <w:r w:rsidRPr="00BA5616">
        <w:rPr>
          <w:rStyle w:val="eop"/>
          <w:rFonts w:ascii="Comic Sans MS" w:hAnsi="Comic Sans MS"/>
          <w:color w:val="000000"/>
          <w:shd w:val="clear" w:color="auto" w:fill="FFFFFF"/>
        </w:rPr>
        <w:t xml:space="preserve"> for PE outdoors when possible.</w:t>
      </w:r>
    </w:p>
    <w:p w:rsidRPr="00BA5616" w:rsidR="00BA5616" w:rsidP="00BA5616" w:rsidRDefault="00BA5616" w14:paraId="69DAAEED" w14:textId="118666B8">
      <w:pPr>
        <w:pStyle w:val="ListParagraph"/>
        <w:numPr>
          <w:ilvl w:val="0"/>
          <w:numId w:val="2"/>
        </w:numPr>
        <w:rPr>
          <w:rStyle w:val="eop"/>
          <w:rFonts w:ascii="Comic Sans MS" w:hAnsi="Comic Sans MS"/>
          <w:color w:val="000000"/>
          <w:shd w:val="clear" w:color="auto" w:fill="FFFFFF"/>
        </w:rPr>
      </w:pPr>
      <w:r w:rsidRPr="00BA5616">
        <w:rPr>
          <w:rStyle w:val="eop"/>
          <w:rFonts w:ascii="Comic Sans MS" w:hAnsi="Comic Sans MS"/>
          <w:color w:val="000000"/>
          <w:shd w:val="clear" w:color="auto" w:fill="FFFFFF"/>
        </w:rPr>
        <w:t>Assembly</w:t>
      </w:r>
    </w:p>
    <w:p w:rsidR="00BA5616" w:rsidP="00BA5616" w:rsidRDefault="00BA5616" w14:paraId="6C1F6B8B" w14:textId="58D521C4">
      <w:pPr>
        <w:rPr>
          <w:rStyle w:val="eop"/>
          <w:rFonts w:ascii="Comic Sans MS" w:hAnsi="Comic Sans MS"/>
          <w:color w:val="000000"/>
          <w:shd w:val="clear" w:color="auto" w:fill="FFFFFF"/>
        </w:rPr>
      </w:pPr>
      <w:r w:rsidRPr="00BA5616">
        <w:rPr>
          <w:rStyle w:val="eop"/>
          <w:rFonts w:ascii="Comic Sans MS" w:hAnsi="Comic Sans MS"/>
          <w:b/>
          <w:bCs/>
          <w:color w:val="000000"/>
          <w:shd w:val="clear" w:color="auto" w:fill="FFFFFF"/>
        </w:rPr>
        <w:t>Tuesday</w:t>
      </w:r>
      <w:r>
        <w:rPr>
          <w:rStyle w:val="eop"/>
          <w:rFonts w:ascii="Comic Sans MS" w:hAnsi="Comic Sans MS"/>
          <w:color w:val="000000"/>
          <w:shd w:val="clear" w:color="auto" w:fill="FFFFFF"/>
        </w:rPr>
        <w:t xml:space="preserve"> – </w:t>
      </w:r>
    </w:p>
    <w:p w:rsidR="00BA5616" w:rsidP="00BA5616" w:rsidRDefault="00BA5616" w14:paraId="21BDBABA" w14:textId="7D903E2F">
      <w:pPr>
        <w:pStyle w:val="ListParagraph"/>
        <w:numPr>
          <w:ilvl w:val="0"/>
          <w:numId w:val="3"/>
        </w:numPr>
        <w:rPr>
          <w:rStyle w:val="eop"/>
          <w:rFonts w:ascii="Comic Sans MS" w:hAnsi="Comic Sans MS"/>
          <w:color w:val="000000"/>
          <w:shd w:val="clear" w:color="auto" w:fill="FFFFFF"/>
        </w:rPr>
      </w:pPr>
      <w:r>
        <w:rPr>
          <w:rStyle w:val="eop"/>
          <w:rFonts w:ascii="Comic Sans MS" w:hAnsi="Comic Sans MS"/>
          <w:color w:val="000000"/>
          <w:shd w:val="clear" w:color="auto" w:fill="FFFFFF"/>
        </w:rPr>
        <w:t>French with Miss Ruxton. Vocabulary for days of the week, likes and dislikes and weather</w:t>
      </w:r>
    </w:p>
    <w:p w:rsidR="00BA5616" w:rsidP="00BA5616" w:rsidRDefault="00BA5616" w14:paraId="03C092ED" w14:textId="7AF332F7">
      <w:pPr>
        <w:rPr>
          <w:rStyle w:val="eop"/>
          <w:rFonts w:ascii="Comic Sans MS" w:hAnsi="Comic Sans MS"/>
          <w:color w:val="000000"/>
          <w:shd w:val="clear" w:color="auto" w:fill="FFFFFF"/>
        </w:rPr>
      </w:pPr>
      <w:r w:rsidRPr="00BA5616">
        <w:rPr>
          <w:rStyle w:val="eop"/>
          <w:rFonts w:ascii="Comic Sans MS" w:hAnsi="Comic Sans MS"/>
          <w:b/>
          <w:bCs/>
          <w:color w:val="000000"/>
          <w:shd w:val="clear" w:color="auto" w:fill="FFFFFF"/>
        </w:rPr>
        <w:t>Thursday</w:t>
      </w:r>
      <w:r>
        <w:rPr>
          <w:rStyle w:val="eop"/>
          <w:rFonts w:ascii="Comic Sans MS" w:hAnsi="Comic Sans MS"/>
          <w:color w:val="000000"/>
          <w:shd w:val="clear" w:color="auto" w:fill="FFFFFF"/>
        </w:rPr>
        <w:t xml:space="preserve"> – </w:t>
      </w:r>
    </w:p>
    <w:p w:rsidR="00BA5616" w:rsidP="00BA5616" w:rsidRDefault="00BA5616" w14:paraId="0C5F0972" w14:textId="0141F07A">
      <w:pPr>
        <w:pStyle w:val="ListParagraph"/>
        <w:numPr>
          <w:ilvl w:val="0"/>
          <w:numId w:val="3"/>
        </w:numPr>
        <w:rPr>
          <w:rStyle w:val="eop"/>
          <w:rFonts w:ascii="Comic Sans MS" w:hAnsi="Comic Sans MS"/>
          <w:color w:val="000000"/>
          <w:shd w:val="clear" w:color="auto" w:fill="FFFFFF"/>
        </w:rPr>
      </w:pPr>
      <w:r>
        <w:rPr>
          <w:rStyle w:val="eop"/>
          <w:rFonts w:ascii="Comic Sans MS" w:hAnsi="Comic Sans MS"/>
          <w:color w:val="000000"/>
          <w:shd w:val="clear" w:color="auto" w:fill="FFFFFF"/>
        </w:rPr>
        <w:t>PE with Mrs Muir</w:t>
      </w:r>
      <w:r w:rsidR="00470726">
        <w:rPr>
          <w:rStyle w:val="eop"/>
          <w:rFonts w:ascii="Comic Sans MS" w:hAnsi="Comic Sans MS"/>
          <w:color w:val="000000"/>
          <w:shd w:val="clear" w:color="auto" w:fill="FFFFFF"/>
        </w:rPr>
        <w:t xml:space="preserve"> incorporating team games and racquet skills.</w:t>
      </w:r>
      <w:r>
        <w:rPr>
          <w:rStyle w:val="eop"/>
          <w:rFonts w:ascii="Comic Sans MS" w:hAnsi="Comic Sans MS"/>
          <w:color w:val="000000"/>
          <w:shd w:val="clear" w:color="auto" w:fill="FFFFFF"/>
        </w:rPr>
        <w:t xml:space="preserve"> </w:t>
      </w:r>
    </w:p>
    <w:p w:rsidR="00BA5616" w:rsidP="00BA5616" w:rsidRDefault="00BA5616" w14:paraId="45698323" w14:textId="640B0D66">
      <w:pPr>
        <w:rPr>
          <w:rStyle w:val="eop"/>
          <w:rFonts w:ascii="Comic Sans MS" w:hAnsi="Comic Sans MS"/>
          <w:color w:val="000000"/>
          <w:shd w:val="clear" w:color="auto" w:fill="FFFFFF"/>
        </w:rPr>
      </w:pPr>
      <w:r w:rsidRPr="00BA5616">
        <w:rPr>
          <w:rStyle w:val="eop"/>
          <w:rFonts w:ascii="Comic Sans MS" w:hAnsi="Comic Sans MS"/>
          <w:b/>
          <w:bCs/>
          <w:color w:val="000000"/>
          <w:shd w:val="clear" w:color="auto" w:fill="FFFFFF"/>
        </w:rPr>
        <w:t>Friday</w:t>
      </w:r>
      <w:r>
        <w:rPr>
          <w:rStyle w:val="eop"/>
          <w:rFonts w:ascii="Comic Sans MS" w:hAnsi="Comic Sans MS"/>
          <w:color w:val="000000"/>
          <w:shd w:val="clear" w:color="auto" w:fill="FFFFFF"/>
        </w:rPr>
        <w:t xml:space="preserve"> – </w:t>
      </w:r>
    </w:p>
    <w:p w:rsidR="00BA5616" w:rsidP="00BA5616" w:rsidRDefault="00BA5616" w14:paraId="4EA08746" w14:textId="25863B1C">
      <w:pPr>
        <w:pStyle w:val="ListParagraph"/>
        <w:numPr>
          <w:ilvl w:val="0"/>
          <w:numId w:val="3"/>
        </w:numPr>
        <w:rPr>
          <w:rStyle w:val="eop"/>
          <w:rFonts w:ascii="Comic Sans MS" w:hAnsi="Comic Sans MS"/>
          <w:color w:val="000000"/>
          <w:shd w:val="clear" w:color="auto" w:fill="FFFFFF"/>
        </w:rPr>
      </w:pPr>
      <w:r>
        <w:rPr>
          <w:rStyle w:val="eop"/>
          <w:rFonts w:ascii="Comic Sans MS" w:hAnsi="Comic Sans MS"/>
          <w:color w:val="000000"/>
          <w:shd w:val="clear" w:color="auto" w:fill="FFFFFF"/>
        </w:rPr>
        <w:t>Golden Time</w:t>
      </w:r>
    </w:p>
    <w:p w:rsidR="00BA5616" w:rsidP="00BA5616" w:rsidRDefault="00BA5616" w14:paraId="299662F6" w14:textId="77018A08">
      <w:pPr>
        <w:rPr>
          <w:rStyle w:val="eop"/>
          <w:rFonts w:ascii="Comic Sans MS" w:hAnsi="Comic Sans MS"/>
          <w:color w:val="000000"/>
          <w:shd w:val="clear" w:color="auto" w:fill="FFFFFF"/>
        </w:rPr>
      </w:pPr>
    </w:p>
    <w:p w:rsidRPr="00BA5616" w:rsidR="00BA5616" w:rsidP="00BA5616" w:rsidRDefault="00BA5616" w14:paraId="11193D49" w14:textId="5EB4C820">
      <w:pPr>
        <w:rPr>
          <w:rStyle w:val="eop"/>
          <w:rFonts w:ascii="Comic Sans MS" w:hAnsi="Comic Sans MS"/>
          <w:b/>
          <w:bCs/>
          <w:color w:val="000000"/>
          <w:shd w:val="clear" w:color="auto" w:fill="FFFFFF"/>
        </w:rPr>
      </w:pPr>
      <w:r w:rsidRPr="00BA5616">
        <w:rPr>
          <w:rStyle w:val="eop"/>
          <w:rFonts w:ascii="Comic Sans MS" w:hAnsi="Comic Sans MS"/>
          <w:b/>
          <w:bCs/>
          <w:color w:val="000000"/>
          <w:shd w:val="clear" w:color="auto" w:fill="FFFFFF"/>
        </w:rPr>
        <w:t>Dates for your diary</w:t>
      </w:r>
    </w:p>
    <w:p w:rsidR="00BA5616" w:rsidP="00BA5616" w:rsidRDefault="00CC48A4" w14:paraId="586E5DB9" w14:textId="4A085DAC">
      <w:pPr>
        <w:rPr>
          <w:rStyle w:val="eop"/>
          <w:rFonts w:ascii="Comic Sans MS" w:hAnsi="Comic Sans MS"/>
          <w:color w:val="000000"/>
          <w:shd w:val="clear" w:color="auto" w:fill="FFFFFF"/>
        </w:rPr>
      </w:pPr>
      <w:r>
        <w:rPr>
          <w:rStyle w:val="eop"/>
          <w:rFonts w:ascii="Comic Sans MS" w:hAnsi="Comic Sans MS"/>
          <w:color w:val="000000"/>
          <w:shd w:val="clear" w:color="auto" w:fill="FFFFFF"/>
        </w:rPr>
        <w:t>Monday 24</w:t>
      </w:r>
      <w:r w:rsidRPr="00CC48A4">
        <w:rPr>
          <w:rStyle w:val="eop"/>
          <w:rFonts w:ascii="Comic Sans MS" w:hAnsi="Comic Sans MS"/>
          <w:color w:val="000000"/>
          <w:shd w:val="clear" w:color="auto" w:fill="FFFFFF"/>
          <w:vertAlign w:val="superscript"/>
        </w:rPr>
        <w:t>th</w:t>
      </w:r>
      <w:r>
        <w:rPr>
          <w:rStyle w:val="eop"/>
          <w:rFonts w:ascii="Comic Sans MS" w:hAnsi="Comic Sans MS"/>
          <w:color w:val="000000"/>
          <w:shd w:val="clear" w:color="auto" w:fill="FFFFFF"/>
        </w:rPr>
        <w:t xml:space="preserve"> January – P6/7 and P7 Virtual Burns Celebration</w:t>
      </w:r>
    </w:p>
    <w:p w:rsidR="00CC48A4" w:rsidP="00BA5616" w:rsidRDefault="00CC48A4" w14:paraId="3DFE71F1" w14:textId="30A74596">
      <w:pPr>
        <w:rPr>
          <w:rStyle w:val="eop"/>
          <w:rFonts w:ascii="Comic Sans MS" w:hAnsi="Comic Sans MS"/>
          <w:color w:val="000000"/>
          <w:shd w:val="clear" w:color="auto" w:fill="FFFFFF"/>
        </w:rPr>
      </w:pPr>
      <w:r>
        <w:rPr>
          <w:rStyle w:val="eop"/>
          <w:rFonts w:ascii="Comic Sans MS" w:hAnsi="Comic Sans MS"/>
          <w:color w:val="000000"/>
          <w:shd w:val="clear" w:color="auto" w:fill="FFFFFF"/>
        </w:rPr>
        <w:t>Week beginning 24</w:t>
      </w:r>
      <w:r w:rsidRPr="00CC48A4">
        <w:rPr>
          <w:rStyle w:val="eop"/>
          <w:rFonts w:ascii="Comic Sans MS" w:hAnsi="Comic Sans MS"/>
          <w:color w:val="000000"/>
          <w:shd w:val="clear" w:color="auto" w:fill="FFFFFF"/>
          <w:vertAlign w:val="superscript"/>
        </w:rPr>
        <w:t>th</w:t>
      </w:r>
      <w:r>
        <w:rPr>
          <w:rStyle w:val="eop"/>
          <w:rFonts w:ascii="Comic Sans MS" w:hAnsi="Comic Sans MS"/>
          <w:color w:val="000000"/>
          <w:shd w:val="clear" w:color="auto" w:fill="FFFFFF"/>
        </w:rPr>
        <w:t xml:space="preserve"> January – Interim reports issued</w:t>
      </w:r>
    </w:p>
    <w:p w:rsidR="00CC48A4" w:rsidP="00BA5616" w:rsidRDefault="00CC48A4" w14:paraId="1C25676F" w14:textId="490F724F">
      <w:pPr>
        <w:rPr>
          <w:rStyle w:val="eop"/>
          <w:rFonts w:ascii="Comic Sans MS" w:hAnsi="Comic Sans MS"/>
          <w:color w:val="000000"/>
          <w:shd w:val="clear" w:color="auto" w:fill="FFFFFF"/>
        </w:rPr>
      </w:pPr>
      <w:r>
        <w:rPr>
          <w:rStyle w:val="eop"/>
          <w:rFonts w:ascii="Comic Sans MS" w:hAnsi="Comic Sans MS"/>
          <w:color w:val="000000"/>
          <w:shd w:val="clear" w:color="auto" w:fill="FFFFFF"/>
        </w:rPr>
        <w:t>Thursday 10</w:t>
      </w:r>
      <w:r w:rsidRPr="00CC48A4">
        <w:rPr>
          <w:rStyle w:val="eop"/>
          <w:rFonts w:ascii="Comic Sans MS" w:hAnsi="Comic Sans MS"/>
          <w:color w:val="000000"/>
          <w:shd w:val="clear" w:color="auto" w:fill="FFFFFF"/>
          <w:vertAlign w:val="superscript"/>
        </w:rPr>
        <w:t>th</w:t>
      </w:r>
      <w:r>
        <w:rPr>
          <w:rStyle w:val="eop"/>
          <w:rFonts w:ascii="Comic Sans MS" w:hAnsi="Comic Sans MS"/>
          <w:color w:val="000000"/>
          <w:shd w:val="clear" w:color="auto" w:fill="FFFFFF"/>
        </w:rPr>
        <w:t xml:space="preserve"> February to Wednesday 16</w:t>
      </w:r>
      <w:r w:rsidRPr="00CC48A4">
        <w:rPr>
          <w:rStyle w:val="eop"/>
          <w:rFonts w:ascii="Comic Sans MS" w:hAnsi="Comic Sans MS"/>
          <w:color w:val="000000"/>
          <w:shd w:val="clear" w:color="auto" w:fill="FFFFFF"/>
          <w:vertAlign w:val="superscript"/>
        </w:rPr>
        <w:t>th</w:t>
      </w:r>
      <w:r>
        <w:rPr>
          <w:rStyle w:val="eop"/>
          <w:rFonts w:ascii="Comic Sans MS" w:hAnsi="Comic Sans MS"/>
          <w:color w:val="000000"/>
          <w:shd w:val="clear" w:color="auto" w:fill="FFFFFF"/>
        </w:rPr>
        <w:t xml:space="preserve"> February – </w:t>
      </w:r>
      <w:proofErr w:type="spellStart"/>
      <w:r>
        <w:rPr>
          <w:rStyle w:val="eop"/>
          <w:rFonts w:ascii="Comic Sans MS" w:hAnsi="Comic Sans MS"/>
          <w:color w:val="000000"/>
          <w:shd w:val="clear" w:color="auto" w:fill="FFFFFF"/>
        </w:rPr>
        <w:t>Mid term</w:t>
      </w:r>
      <w:proofErr w:type="spellEnd"/>
      <w:r>
        <w:rPr>
          <w:rStyle w:val="eop"/>
          <w:rFonts w:ascii="Comic Sans MS" w:hAnsi="Comic Sans MS"/>
          <w:color w:val="000000"/>
          <w:shd w:val="clear" w:color="auto" w:fill="FFFFFF"/>
        </w:rPr>
        <w:t xml:space="preserve"> holiday and </w:t>
      </w:r>
      <w:proofErr w:type="spellStart"/>
      <w:r>
        <w:rPr>
          <w:rStyle w:val="eop"/>
          <w:rFonts w:ascii="Comic Sans MS" w:hAnsi="Comic Sans MS"/>
          <w:color w:val="000000"/>
          <w:shd w:val="clear" w:color="auto" w:fill="FFFFFF"/>
        </w:rPr>
        <w:t>inservice</w:t>
      </w:r>
      <w:proofErr w:type="spellEnd"/>
      <w:r>
        <w:rPr>
          <w:rStyle w:val="eop"/>
          <w:rFonts w:ascii="Comic Sans MS" w:hAnsi="Comic Sans MS"/>
          <w:color w:val="000000"/>
          <w:shd w:val="clear" w:color="auto" w:fill="FFFFFF"/>
        </w:rPr>
        <w:t xml:space="preserve"> days</w:t>
      </w:r>
    </w:p>
    <w:p w:rsidR="00CC48A4" w:rsidP="00BA5616" w:rsidRDefault="00CC48A4" w14:paraId="70A12AA5" w14:textId="33B05B22">
      <w:pPr>
        <w:rPr>
          <w:rStyle w:val="eop"/>
          <w:rFonts w:ascii="Comic Sans MS" w:hAnsi="Comic Sans MS"/>
          <w:color w:val="000000"/>
          <w:shd w:val="clear" w:color="auto" w:fill="FFFFFF"/>
        </w:rPr>
      </w:pPr>
      <w:r>
        <w:rPr>
          <w:rStyle w:val="eop"/>
          <w:rFonts w:ascii="Comic Sans MS" w:hAnsi="Comic Sans MS"/>
          <w:color w:val="000000"/>
          <w:shd w:val="clear" w:color="auto" w:fill="FFFFFF"/>
        </w:rPr>
        <w:t>Friday 18</w:t>
      </w:r>
      <w:r w:rsidRPr="00CC48A4">
        <w:rPr>
          <w:rStyle w:val="eop"/>
          <w:rFonts w:ascii="Comic Sans MS" w:hAnsi="Comic Sans MS"/>
          <w:color w:val="000000"/>
          <w:shd w:val="clear" w:color="auto" w:fill="FFFFFF"/>
          <w:vertAlign w:val="superscript"/>
        </w:rPr>
        <w:t>th</w:t>
      </w:r>
      <w:r>
        <w:rPr>
          <w:rStyle w:val="eop"/>
          <w:rFonts w:ascii="Comic Sans MS" w:hAnsi="Comic Sans MS"/>
          <w:color w:val="000000"/>
          <w:shd w:val="clear" w:color="auto" w:fill="FFFFFF"/>
        </w:rPr>
        <w:t xml:space="preserve"> March – Comic relief, Dress as you please day</w:t>
      </w:r>
    </w:p>
    <w:p w:rsidR="00CC48A4" w:rsidP="00BA5616" w:rsidRDefault="00CC48A4" w14:paraId="0FA4E4F2" w14:textId="11054F6F">
      <w:pPr>
        <w:rPr>
          <w:rStyle w:val="eop"/>
          <w:rFonts w:ascii="Comic Sans MS" w:hAnsi="Comic Sans MS"/>
          <w:color w:val="000000"/>
          <w:shd w:val="clear" w:color="auto" w:fill="FFFFFF"/>
        </w:rPr>
      </w:pPr>
      <w:r>
        <w:rPr>
          <w:rStyle w:val="eop"/>
          <w:rFonts w:ascii="Comic Sans MS" w:hAnsi="Comic Sans MS"/>
          <w:color w:val="000000"/>
          <w:shd w:val="clear" w:color="auto" w:fill="FFFFFF"/>
        </w:rPr>
        <w:t>Friday 1</w:t>
      </w:r>
      <w:r w:rsidRPr="00CC48A4">
        <w:rPr>
          <w:rStyle w:val="eop"/>
          <w:rFonts w:ascii="Comic Sans MS" w:hAnsi="Comic Sans MS"/>
          <w:color w:val="000000"/>
          <w:shd w:val="clear" w:color="auto" w:fill="FFFFFF"/>
          <w:vertAlign w:val="superscript"/>
        </w:rPr>
        <w:t>st</w:t>
      </w:r>
      <w:r>
        <w:rPr>
          <w:rStyle w:val="eop"/>
          <w:rFonts w:ascii="Comic Sans MS" w:hAnsi="Comic Sans MS"/>
          <w:color w:val="000000"/>
          <w:shd w:val="clear" w:color="auto" w:fill="FFFFFF"/>
        </w:rPr>
        <w:t xml:space="preserve"> April – last day of term 3.</w:t>
      </w:r>
    </w:p>
    <w:p w:rsidR="00A030DE" w:rsidP="00A030DE" w:rsidRDefault="00A030DE" w14:paraId="40283D1C" w14:textId="77777777">
      <w:pPr>
        <w:rPr>
          <w:rFonts w:ascii="Comic Sans MS" w:hAnsi="Comic Sans MS"/>
          <w:color w:val="000000"/>
          <w:shd w:val="clear" w:color="auto" w:fill="FFFFFF"/>
        </w:rPr>
      </w:pPr>
    </w:p>
    <w:p w:rsidRPr="00A030DE" w:rsidR="00A030DE" w:rsidP="00A030DE" w:rsidRDefault="00A030DE" w14:paraId="09AD10ED" w14:textId="1816DCFB">
      <w:pPr>
        <w:rPr>
          <w:rFonts w:ascii="Comic Sans MS" w:hAnsi="Comic Sans MS"/>
          <w:color w:val="000000"/>
          <w:shd w:val="clear" w:color="auto" w:fill="FFFFFF"/>
        </w:rPr>
      </w:pPr>
      <w:r w:rsidRPr="00A030DE">
        <w:rPr>
          <w:rFonts w:ascii="Comic Sans MS" w:hAnsi="Comic Sans MS"/>
          <w:color w:val="000000"/>
          <w:shd w:val="clear" w:color="auto" w:fill="FFFFFF"/>
        </w:rPr>
        <w:t xml:space="preserve">If you have any queries or concerns, please don’t hesitate to </w:t>
      </w:r>
      <w:proofErr w:type="gramStart"/>
      <w:r w:rsidRPr="00A030DE">
        <w:rPr>
          <w:rFonts w:ascii="Comic Sans MS" w:hAnsi="Comic Sans MS"/>
          <w:color w:val="000000"/>
          <w:shd w:val="clear" w:color="auto" w:fill="FFFFFF"/>
        </w:rPr>
        <w:t>come</w:t>
      </w:r>
      <w:proofErr w:type="gramEnd"/>
      <w:r w:rsidRPr="00A030DE">
        <w:rPr>
          <w:rFonts w:ascii="Comic Sans MS" w:hAnsi="Comic Sans MS"/>
          <w:color w:val="000000"/>
          <w:shd w:val="clear" w:color="auto" w:fill="FFFFFF"/>
        </w:rPr>
        <w:t xml:space="preserve"> and speak to me. You can leave a note in your child’s homework diary, phone school or make an appointment.</w:t>
      </w:r>
      <w:r w:rsidRPr="00A030DE">
        <w:rPr>
          <w:rFonts w:ascii="Times New Roman" w:hAnsi="Times New Roman" w:cs="Times New Roman"/>
          <w:color w:val="000000"/>
          <w:shd w:val="clear" w:color="auto" w:fill="FFFFFF"/>
        </w:rPr>
        <w:t> </w:t>
      </w:r>
      <w:r w:rsidRPr="00A030DE">
        <w:rPr>
          <w:rFonts w:ascii="Comic Sans MS" w:hAnsi="Comic Sans MS"/>
          <w:color w:val="000000"/>
          <w:shd w:val="clear" w:color="auto" w:fill="FFFFFF"/>
        </w:rPr>
        <w:t> </w:t>
      </w:r>
    </w:p>
    <w:p w:rsidRPr="00A030DE" w:rsidR="00A030DE" w:rsidP="00A030DE" w:rsidRDefault="00A030DE" w14:paraId="4F6F06E6" w14:textId="77777777">
      <w:pPr>
        <w:rPr>
          <w:rFonts w:ascii="Comic Sans MS" w:hAnsi="Comic Sans MS"/>
          <w:color w:val="000000"/>
          <w:shd w:val="clear" w:color="auto" w:fill="FFFFFF"/>
        </w:rPr>
      </w:pPr>
      <w:r w:rsidRPr="00A030DE">
        <w:rPr>
          <w:rFonts w:ascii="Times New Roman" w:hAnsi="Times New Roman" w:cs="Times New Roman"/>
          <w:color w:val="000000"/>
          <w:shd w:val="clear" w:color="auto" w:fill="FFFFFF"/>
        </w:rPr>
        <w:t> </w:t>
      </w:r>
      <w:r w:rsidRPr="00A030DE">
        <w:rPr>
          <w:rFonts w:ascii="Comic Sans MS" w:hAnsi="Comic Sans MS"/>
          <w:color w:val="000000"/>
          <w:shd w:val="clear" w:color="auto" w:fill="FFFFFF"/>
        </w:rPr>
        <w:t>Mrs Fiona McRae</w:t>
      </w:r>
    </w:p>
    <w:p w:rsidRPr="00BA5616" w:rsidR="00CC48A4" w:rsidP="00BA5616" w:rsidRDefault="00CC48A4" w14:paraId="13C521D4" w14:textId="77777777">
      <w:pPr>
        <w:rPr>
          <w:rStyle w:val="eop"/>
          <w:rFonts w:ascii="Comic Sans MS" w:hAnsi="Comic Sans MS"/>
          <w:color w:val="000000"/>
          <w:shd w:val="clear" w:color="auto" w:fill="FFFFFF"/>
        </w:rPr>
      </w:pPr>
    </w:p>
    <w:p w:rsidR="00BA5616" w:rsidRDefault="00BA5616" w14:paraId="0EC4F8E1" w14:textId="77777777">
      <w:pPr>
        <w:rPr>
          <w:rStyle w:val="eop"/>
          <w:rFonts w:ascii="Comic Sans MS" w:hAnsi="Comic Sans MS"/>
          <w:color w:val="000000"/>
          <w:shd w:val="clear" w:color="auto" w:fill="FFFFFF"/>
        </w:rPr>
      </w:pPr>
    </w:p>
    <w:p w:rsidR="00BA5616" w:rsidRDefault="00BA5616" w14:paraId="4A2515DD" w14:textId="77777777">
      <w:pPr>
        <w:rPr>
          <w:rStyle w:val="eop"/>
          <w:rFonts w:ascii="Comic Sans MS" w:hAnsi="Comic Sans MS"/>
          <w:color w:val="000000"/>
          <w:shd w:val="clear" w:color="auto" w:fill="FFFFFF"/>
        </w:rPr>
      </w:pPr>
    </w:p>
    <w:p w:rsidR="00BA5616" w:rsidRDefault="00BA5616" w14:paraId="34383FF3" w14:textId="77777777">
      <w:pPr>
        <w:rPr>
          <w:rStyle w:val="eop"/>
          <w:rFonts w:ascii="Comic Sans MS" w:hAnsi="Comic Sans MS"/>
          <w:color w:val="000000"/>
          <w:shd w:val="clear" w:color="auto" w:fill="FFFFFF"/>
        </w:rPr>
      </w:pPr>
    </w:p>
    <w:p w:rsidR="00BA5616" w:rsidRDefault="00BA5616" w14:paraId="1D5B6FAF" w14:textId="77777777"/>
    <w:sectPr w:rsidR="00BA5616" w:rsidSect="008A05A9">
      <w:pgSz w:w="11906" w:h="16838"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7CD"/>
    <w:multiLevelType w:val="hybridMultilevel"/>
    <w:tmpl w:val="2E1A16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F204495"/>
    <w:multiLevelType w:val="hybridMultilevel"/>
    <w:tmpl w:val="8F9829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FFC3A72"/>
    <w:multiLevelType w:val="hybridMultilevel"/>
    <w:tmpl w:val="AC1A0A82"/>
    <w:lvl w:ilvl="0" w:tplc="08090001">
      <w:start w:val="1"/>
      <w:numFmt w:val="bullet"/>
      <w:lvlText w:val=""/>
      <w:lvlJc w:val="left"/>
      <w:pPr>
        <w:ind w:left="1500" w:hanging="360"/>
      </w:pPr>
      <w:rPr>
        <w:rFonts w:hint="default" w:ascii="Symbol" w:hAnsi="Symbol"/>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A4B845"/>
    <w:rsid w:val="00453948"/>
    <w:rsid w:val="00470726"/>
    <w:rsid w:val="006A1F33"/>
    <w:rsid w:val="008A05A9"/>
    <w:rsid w:val="00A030DE"/>
    <w:rsid w:val="00BA5616"/>
    <w:rsid w:val="00BB140D"/>
    <w:rsid w:val="00CC48A4"/>
    <w:rsid w:val="2824D3EA"/>
    <w:rsid w:val="3AF76C93"/>
    <w:rsid w:val="3CA4B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B845"/>
  <w15:chartTrackingRefBased/>
  <w15:docId w15:val="{1ABF564E-FA84-4A9B-BFE6-20B805F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8A05A9"/>
  </w:style>
  <w:style w:type="character" w:styleId="eop" w:customStyle="1">
    <w:name w:val="eop"/>
    <w:basedOn w:val="DefaultParagraphFont"/>
    <w:rsid w:val="008A05A9"/>
  </w:style>
  <w:style w:type="paragraph" w:styleId="ListParagraph">
    <w:name w:val="List Paragraph"/>
    <w:basedOn w:val="Normal"/>
    <w:uiPriority w:val="34"/>
    <w:qFormat/>
    <w:rsid w:val="00BA5616"/>
    <w:pPr>
      <w:ind w:left="720"/>
      <w:contextualSpacing/>
    </w:pPr>
  </w:style>
  <w:style w:type="character" w:styleId="Hyperlink">
    <w:name w:val="Hyperlink"/>
    <w:basedOn w:val="DefaultParagraphFont"/>
    <w:uiPriority w:val="99"/>
    <w:unhideWhenUsed/>
    <w:rsid w:val="00A030DE"/>
    <w:rPr>
      <w:color w:val="0563C1" w:themeColor="hyperlink"/>
      <w:u w:val="single"/>
    </w:rPr>
  </w:style>
  <w:style w:type="character" w:styleId="UnresolvedMention">
    <w:name w:val="Unresolved Mention"/>
    <w:basedOn w:val="DefaultParagraphFont"/>
    <w:uiPriority w:val="99"/>
    <w:semiHidden/>
    <w:unhideWhenUsed/>
    <w:rsid w:val="00A03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85607">
      <w:bodyDiv w:val="1"/>
      <w:marLeft w:val="0"/>
      <w:marRight w:val="0"/>
      <w:marTop w:val="0"/>
      <w:marBottom w:val="0"/>
      <w:divBdr>
        <w:top w:val="none" w:sz="0" w:space="0" w:color="auto"/>
        <w:left w:val="none" w:sz="0" w:space="0" w:color="auto"/>
        <w:bottom w:val="none" w:sz="0" w:space="0" w:color="auto"/>
        <w:right w:val="none" w:sz="0" w:space="0" w:color="auto"/>
      </w:divBdr>
      <w:divsChild>
        <w:div w:id="1526478027">
          <w:marLeft w:val="0"/>
          <w:marRight w:val="0"/>
          <w:marTop w:val="0"/>
          <w:marBottom w:val="0"/>
          <w:divBdr>
            <w:top w:val="none" w:sz="0" w:space="0" w:color="auto"/>
            <w:left w:val="none" w:sz="0" w:space="0" w:color="auto"/>
            <w:bottom w:val="none" w:sz="0" w:space="0" w:color="auto"/>
            <w:right w:val="none" w:sz="0" w:space="0" w:color="auto"/>
          </w:divBdr>
        </w:div>
        <w:div w:id="1891846107">
          <w:marLeft w:val="0"/>
          <w:marRight w:val="0"/>
          <w:marTop w:val="0"/>
          <w:marBottom w:val="0"/>
          <w:divBdr>
            <w:top w:val="none" w:sz="0" w:space="0" w:color="auto"/>
            <w:left w:val="none" w:sz="0" w:space="0" w:color="auto"/>
            <w:bottom w:val="none" w:sz="0" w:space="0" w:color="auto"/>
            <w:right w:val="none" w:sz="0" w:space="0" w:color="auto"/>
          </w:divBdr>
        </w:div>
      </w:divsChild>
    </w:div>
    <w:div w:id="1467239428">
      <w:bodyDiv w:val="1"/>
      <w:marLeft w:val="0"/>
      <w:marRight w:val="0"/>
      <w:marTop w:val="0"/>
      <w:marBottom w:val="0"/>
      <w:divBdr>
        <w:top w:val="none" w:sz="0" w:space="0" w:color="auto"/>
        <w:left w:val="none" w:sz="0" w:space="0" w:color="auto"/>
        <w:bottom w:val="none" w:sz="0" w:space="0" w:color="auto"/>
        <w:right w:val="none" w:sz="0" w:space="0" w:color="auto"/>
      </w:divBdr>
      <w:divsChild>
        <w:div w:id="1898666854">
          <w:marLeft w:val="0"/>
          <w:marRight w:val="0"/>
          <w:marTop w:val="0"/>
          <w:marBottom w:val="0"/>
          <w:divBdr>
            <w:top w:val="none" w:sz="0" w:space="0" w:color="auto"/>
            <w:left w:val="none" w:sz="0" w:space="0" w:color="auto"/>
            <w:bottom w:val="none" w:sz="0" w:space="0" w:color="auto"/>
            <w:right w:val="none" w:sz="0" w:space="0" w:color="auto"/>
          </w:divBdr>
        </w:div>
        <w:div w:id="182808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ngalorebengalurublog.blogspot.com/2013/12/happy-new-year-wishes.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bangalorebengalurublog.blogspot.com/2013/12/happy-new-year-wishes.html" TargetMode="External"/><Relationship Id="rId11" Type="http://schemas.openxmlformats.org/officeDocument/2006/relationships/hyperlink" Target="https://creativecommons.org/licenses/by-nc-nd/3.0/"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bangalorebengalurublog.blogspot.com/2013/12/happy-new-year-wishes.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06617C44-141B-4C84-80B0-B9C23E564F37}"/>
</file>

<file path=customXml/itemProps2.xml><?xml version="1.0" encoding="utf-8"?>
<ds:datastoreItem xmlns:ds="http://schemas.openxmlformats.org/officeDocument/2006/customXml" ds:itemID="{0618CC0A-1CF8-45AA-8DB4-3E615CF2AE6C}"/>
</file>

<file path=customXml/itemProps3.xml><?xml version="1.0" encoding="utf-8"?>
<ds:datastoreItem xmlns:ds="http://schemas.openxmlformats.org/officeDocument/2006/customXml" ds:itemID="{1501827B-931A-4CBC-84AD-54C24F8E5E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McRae</dc:creator>
  <cp:keywords/>
  <dc:description/>
  <cp:lastModifiedBy>Fiona McRae</cp:lastModifiedBy>
  <cp:revision>9</cp:revision>
  <dcterms:created xsi:type="dcterms:W3CDTF">2022-01-05T12:50:00Z</dcterms:created>
  <dcterms:modified xsi:type="dcterms:W3CDTF">2022-01-11T15:31:13Z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