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6E0C" w14:textId="7E351580" w:rsidR="00FE41CB" w:rsidRDefault="001C7A88" w:rsidP="001C7A88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1C7A88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P6/7 Newsletter April 2022                                   </w:t>
      </w:r>
    </w:p>
    <w:p w14:paraId="40398F8B" w14:textId="4A063B5F" w:rsidR="00FE41CB" w:rsidRDefault="00FE41CB" w:rsidP="001C7A88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120A5473" w14:textId="747626BE" w:rsidR="00FE41CB" w:rsidRDefault="001C7A88" w:rsidP="001C7A88">
      <w:pPr>
        <w:rPr>
          <w:rFonts w:ascii="Calibri" w:eastAsia="Calibri" w:hAnsi="Calibri" w:cs="Calibri"/>
          <w:color w:val="000000" w:themeColor="text1"/>
        </w:rPr>
      </w:pP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Dear parents/carers,</w:t>
      </w:r>
      <w:r w:rsidRPr="001C7A88">
        <w:rPr>
          <w:rFonts w:ascii="Calibri" w:eastAsia="Calibri" w:hAnsi="Calibri" w:cs="Calibri"/>
          <w:color w:val="000000" w:themeColor="text1"/>
        </w:rPr>
        <w:t xml:space="preserve"> </w:t>
      </w:r>
    </w:p>
    <w:p w14:paraId="1A5DC2A1" w14:textId="19EC4ADF" w:rsidR="00FE41CB" w:rsidRDefault="001C7A88" w:rsidP="001C7A88">
      <w:r w:rsidRPr="18E6767F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It has been lovely to welcome all the children back for the start of term. They have returned with news of their holidays, easter egg hunts and much more. </w:t>
      </w:r>
      <w:r w:rsidR="18E6767F">
        <w:rPr>
          <w:noProof/>
        </w:rPr>
        <w:drawing>
          <wp:anchor distT="0" distB="0" distL="114300" distR="114300" simplePos="0" relativeHeight="251656704" behindDoc="0" locked="0" layoutInCell="1" allowOverlap="1" wp14:anchorId="24989740" wp14:editId="596AC26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97000" cy="1147762"/>
            <wp:effectExtent l="0" t="0" r="0" b="0"/>
            <wp:wrapSquare wrapText="bothSides"/>
            <wp:docPr id="417756799" name="Picture 417756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147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6D239" w14:textId="3AC5A93C" w:rsidR="00FE41CB" w:rsidRDefault="001C7A88" w:rsidP="001C7A88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Even though we spent many times out in the rain and hail last term having a great time, we will be hoping to make the most of the better weather, get outside to explore and learn together. The</w:t>
      </w:r>
      <w:r w:rsidRPr="001C7A88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P7s</w:t>
      </w: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will have the opportunity to take this further, </w:t>
      </w:r>
      <w:r w:rsidRPr="001C7A88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use the local area to work towards their John Muir Award. P6s</w:t>
      </w: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will take advantage of the better weather too when working towards their </w:t>
      </w:r>
      <w:r w:rsidRPr="001C7A88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Play Leader Award</w:t>
      </w: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this term. </w:t>
      </w:r>
    </w:p>
    <w:p w14:paraId="6B8CC383" w14:textId="2AEB8927" w:rsidR="00FE41CB" w:rsidRDefault="001C7A88" w:rsidP="001C7A88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1EBBF01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Also, this term, in </w:t>
      </w:r>
      <w:r w:rsidRPr="1EBBF014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maths P7 will be using their numeracy skills to work with money</w:t>
      </w:r>
      <w:r w:rsidRPr="1EBBF01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. This will include budgeting, VAT, </w:t>
      </w:r>
      <w:proofErr w:type="gramStart"/>
      <w:r w:rsidRPr="1EBBF01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interest</w:t>
      </w:r>
      <w:proofErr w:type="gramEnd"/>
      <w:r w:rsidRPr="1EBBF01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and purchases which give value for money. </w:t>
      </w:r>
      <w:r w:rsidRPr="1EBBF014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P6 will be working with money and using their skills with decimals to complete calculations.</w:t>
      </w:r>
      <w:r w:rsidRPr="1EBBF01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In addition, </w:t>
      </w:r>
      <w:r w:rsidRPr="1EBBF014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P6 will be using angles, </w:t>
      </w:r>
      <w:proofErr w:type="gramStart"/>
      <w:r w:rsidRPr="1EBBF014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symmetry</w:t>
      </w:r>
      <w:proofErr w:type="gramEnd"/>
      <w:r w:rsidRPr="1EBBF014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and coordinates</w:t>
      </w:r>
      <w:r w:rsidRPr="1EBBF01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to create accurate drawings with </w:t>
      </w:r>
      <w:r w:rsidRPr="1EBBF014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P7 extending this to include scale and in drawings.</w:t>
      </w:r>
      <w:r w:rsidRPr="1EBBF01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Both P6 and P7 will be learning more about</w:t>
      </w:r>
      <w:r w:rsidRPr="1EBBF014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data handling and analysis.</w:t>
      </w:r>
      <w:r w:rsidRPr="1EBBF01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P7 will focus on using scales, pie charts and spread sheets, while P6 will focus more on frequency tables, simple scales and begin to use spreadsheets.</w:t>
      </w:r>
    </w:p>
    <w:p w14:paraId="4B32497B" w14:textId="1D09319B" w:rsidR="00FE41CB" w:rsidRDefault="001C7A88" w:rsidP="001C7A88">
      <w:r>
        <w:rPr>
          <w:noProof/>
        </w:rPr>
        <w:drawing>
          <wp:anchor distT="0" distB="0" distL="114300" distR="114300" simplePos="0" relativeHeight="251657728" behindDoc="0" locked="0" layoutInCell="1" allowOverlap="1" wp14:anchorId="0E124415" wp14:editId="4D22811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40568" cy="1033463"/>
            <wp:effectExtent l="0" t="0" r="0" b="0"/>
            <wp:wrapSquare wrapText="bothSides"/>
            <wp:docPr id="515633172" name="Picture 515633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68" cy="1033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EBBF01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In </w:t>
      </w:r>
      <w:r w:rsidRPr="1EBBF014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literacy,</w:t>
      </w:r>
      <w:r w:rsidRPr="1EBBF01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the children will have the opportunity to work on their </w:t>
      </w:r>
      <w:r w:rsidRPr="1EBBF014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questioning skills</w:t>
      </w:r>
      <w:r w:rsidRPr="1EBBF01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. Across both </w:t>
      </w:r>
      <w:r w:rsidRPr="1EBBF014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Reading and Listening and Talking</w:t>
      </w:r>
      <w:r w:rsidRPr="1EBBF01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the focus this term will be responding to and asking questions, collate and organising information and understanding the relevance of information to complete a task. This will be followed up in </w:t>
      </w:r>
      <w:r w:rsidRPr="1EBBF014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Writing</w:t>
      </w:r>
      <w:r w:rsidRPr="1EBBF01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by completing reports, combining words and images to share </w:t>
      </w:r>
      <w:proofErr w:type="gramStart"/>
      <w:r w:rsidRPr="1EBBF01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information</w:t>
      </w:r>
      <w:proofErr w:type="gramEnd"/>
      <w:r w:rsidRPr="1EBBF01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and using relevant facts to enhance writing. </w:t>
      </w:r>
    </w:p>
    <w:p w14:paraId="15BB7D1E" w14:textId="50A2DBE2" w:rsidR="00FE41CB" w:rsidRDefault="001C7A88" w:rsidP="001C7A88">
      <w:r w:rsidRPr="16A9BAF2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In </w:t>
      </w:r>
      <w:r w:rsidRPr="16A9BAF2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Social Studies</w:t>
      </w:r>
      <w:r w:rsidRPr="16A9BAF2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this term the topic will be the </w:t>
      </w:r>
      <w:r w:rsidRPr="16A9BAF2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natural world. </w:t>
      </w:r>
      <w:r w:rsidRPr="16A9BAF2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This will incorporate </w:t>
      </w:r>
      <w:r w:rsidRPr="16A9BAF2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biodiversity</w:t>
      </w:r>
      <w:r w:rsidRPr="16A9BAF2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and the </w:t>
      </w:r>
      <w:r w:rsidRPr="16A9BAF2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history of local wild spaces, natural disasters</w:t>
      </w:r>
      <w:r w:rsidRPr="16A9BAF2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and the use and conservation of </w:t>
      </w:r>
      <w:r w:rsidRPr="16A9BAF2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water resources.</w:t>
      </w:r>
      <w:r w:rsidRPr="16A9BAF2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  <w:r w:rsidR="16A9BAF2">
        <w:rPr>
          <w:noProof/>
        </w:rPr>
        <w:drawing>
          <wp:anchor distT="0" distB="0" distL="114300" distR="114300" simplePos="0" relativeHeight="251658752" behindDoc="0" locked="0" layoutInCell="1" allowOverlap="1" wp14:anchorId="43E81E16" wp14:editId="1931CD8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09675" cy="1209675"/>
            <wp:effectExtent l="0" t="0" r="0" b="0"/>
            <wp:wrapSquare wrapText="bothSides"/>
            <wp:docPr id="380222194" name="Picture 380222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FEBEE" w14:textId="4C1C207C" w:rsidR="00FE41CB" w:rsidRDefault="001C7A88" w:rsidP="001C7A88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1C7A88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Health and Wellbeing </w:t>
      </w: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this term will focus on </w:t>
      </w:r>
      <w:r w:rsidRPr="001C7A88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preparing for change, managing risks, </w:t>
      </w: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being aware of </w:t>
      </w:r>
      <w:r w:rsidRPr="001C7A88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staying safe</w:t>
      </w: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in different environments and </w:t>
      </w:r>
      <w:r w:rsidRPr="001C7A88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decision making. </w:t>
      </w: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The children will also be looking at healthy minds and bodies through </w:t>
      </w:r>
      <w:r w:rsidRPr="001C7A88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diet and exercise and relationships.</w:t>
      </w: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07106281" w14:textId="5C2AB164" w:rsidR="00FE41CB" w:rsidRDefault="001C7A88" w:rsidP="001C7A88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RSHP lessons for this term for P6 will be:</w:t>
      </w:r>
    </w:p>
    <w:p w14:paraId="72320250" w14:textId="0132CEEF" w:rsidR="00FE41CB" w:rsidRDefault="001C7A88" w:rsidP="001C7A8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Body Image.</w:t>
      </w:r>
    </w:p>
    <w:p w14:paraId="4EF688CD" w14:textId="2B67A5AC" w:rsidR="00FE41CB" w:rsidRDefault="001C7A88" w:rsidP="001C7A8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Love and relationships.</w:t>
      </w:r>
    </w:p>
    <w:p w14:paraId="308974F1" w14:textId="7579870E" w:rsidR="00FE41CB" w:rsidRDefault="001C7A88" w:rsidP="001C7A8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Sex: How people have sex.</w:t>
      </w:r>
    </w:p>
    <w:p w14:paraId="79931C92" w14:textId="747C0D78" w:rsidR="00FE41CB" w:rsidRDefault="001C7A88" w:rsidP="001C7A8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lastRenderedPageBreak/>
        <w:t>Pregnancy and birth.</w:t>
      </w:r>
    </w:p>
    <w:p w14:paraId="603E88B5" w14:textId="20E353A7" w:rsidR="00FE41CB" w:rsidRDefault="001C7A88" w:rsidP="001C7A8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Being a parent/carer.</w:t>
      </w:r>
    </w:p>
    <w:p w14:paraId="6FA7EA31" w14:textId="50818164" w:rsidR="00FE41CB" w:rsidRDefault="001C7A88" w:rsidP="001C7A88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RSHP lessons for this term for P7 will be:</w:t>
      </w:r>
    </w:p>
    <w:p w14:paraId="13CCEAEE" w14:textId="4FD6C72F" w:rsidR="00FE41CB" w:rsidRDefault="001C7A88" w:rsidP="001C7A8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Understanding human sexuality.</w:t>
      </w:r>
    </w:p>
    <w:p w14:paraId="715E5976" w14:textId="274C4B2F" w:rsidR="00FE41CB" w:rsidRDefault="001C7A88" w:rsidP="001C7A8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Menstruation.</w:t>
      </w:r>
    </w:p>
    <w:p w14:paraId="4480D7D6" w14:textId="36957AB6" w:rsidR="00FE41CB" w:rsidRDefault="001C7A88" w:rsidP="001C7A8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How adults plan and prevent a pregnancy.</w:t>
      </w:r>
    </w:p>
    <w:p w14:paraId="3CE7CA10" w14:textId="209E2DBB" w:rsidR="00FE41CB" w:rsidRDefault="001C7A88" w:rsidP="001C7A88">
      <w:r w:rsidRPr="001C7A8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If you would like to find out more about the content of these lessons, you will find information here - </w:t>
      </w:r>
      <w:hyperlink r:id="rId8">
        <w:r w:rsidRPr="001C7A88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Home - RSHP</w:t>
        </w:r>
      </w:hyperlink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or please get in touch with me. </w:t>
      </w:r>
    </w:p>
    <w:p w14:paraId="1B2947FA" w14:textId="75DB5E5A" w:rsidR="00FE41CB" w:rsidRDefault="001C7A88" w:rsidP="001C7A88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1C7A88">
        <w:rPr>
          <w:rFonts w:ascii="Comic Sans MS" w:eastAsia="Comic Sans MS" w:hAnsi="Comic Sans MS" w:cs="Comic Sans MS"/>
          <w:b/>
          <w:bCs/>
          <w:sz w:val="24"/>
          <w:szCs w:val="24"/>
        </w:rPr>
        <w:t>Weekly diary:</w:t>
      </w:r>
    </w:p>
    <w:p w14:paraId="0E84B751" w14:textId="09BDC516" w:rsidR="00FE41CB" w:rsidRDefault="001C7A88" w:rsidP="001C7A88">
      <w:pPr>
        <w:rPr>
          <w:rFonts w:ascii="Comic Sans MS" w:eastAsia="Comic Sans MS" w:hAnsi="Comic Sans MS" w:cs="Comic Sans MS"/>
          <w:sz w:val="24"/>
          <w:szCs w:val="24"/>
        </w:rPr>
      </w:pPr>
      <w:r w:rsidRPr="001C7A88">
        <w:rPr>
          <w:rFonts w:ascii="Comic Sans MS" w:eastAsia="Comic Sans MS" w:hAnsi="Comic Sans MS" w:cs="Comic Sans MS"/>
          <w:sz w:val="24"/>
          <w:szCs w:val="24"/>
        </w:rPr>
        <w:t>Monday – PE (basketball and netball). Pupils can come to school in PE kit or bring kit to change in to.</w:t>
      </w:r>
    </w:p>
    <w:p w14:paraId="709C96B7" w14:textId="0D2DE1D4" w:rsidR="00FE41CB" w:rsidRDefault="001C7A88" w:rsidP="001C7A88">
      <w:pPr>
        <w:rPr>
          <w:rFonts w:ascii="Comic Sans MS" w:eastAsia="Comic Sans MS" w:hAnsi="Comic Sans MS" w:cs="Comic Sans MS"/>
          <w:sz w:val="24"/>
          <w:szCs w:val="24"/>
        </w:rPr>
      </w:pPr>
      <w:r w:rsidRPr="001C7A88">
        <w:rPr>
          <w:rFonts w:ascii="Comic Sans MS" w:eastAsia="Comic Sans MS" w:hAnsi="Comic Sans MS" w:cs="Comic Sans MS"/>
          <w:sz w:val="24"/>
          <w:szCs w:val="24"/>
        </w:rPr>
        <w:t>Tuesday – French with Miss Ruxton (parts of the body, likes and dislikes)</w:t>
      </w:r>
    </w:p>
    <w:p w14:paraId="396EB735" w14:textId="1F930716" w:rsidR="00FE41CB" w:rsidRDefault="001C7A88" w:rsidP="001C7A88">
      <w:pPr>
        <w:rPr>
          <w:rFonts w:ascii="Comic Sans MS" w:eastAsia="Comic Sans MS" w:hAnsi="Comic Sans MS" w:cs="Comic Sans MS"/>
          <w:sz w:val="24"/>
          <w:szCs w:val="24"/>
        </w:rPr>
      </w:pPr>
      <w:r w:rsidRPr="001C7A88">
        <w:rPr>
          <w:rFonts w:ascii="Comic Sans MS" w:eastAsia="Comic Sans MS" w:hAnsi="Comic Sans MS" w:cs="Comic Sans MS"/>
          <w:sz w:val="24"/>
          <w:szCs w:val="24"/>
        </w:rPr>
        <w:t>Thursday – PE with Mrs Muir (athletics). Pupils can come to school in PE kit or bring kit to change in to.</w:t>
      </w:r>
    </w:p>
    <w:p w14:paraId="2186768A" w14:textId="746FF805" w:rsidR="00FE41CB" w:rsidRDefault="00FE41CB" w:rsidP="001C7A88">
      <w:pPr>
        <w:rPr>
          <w:rFonts w:ascii="Comic Sans MS" w:eastAsia="Comic Sans MS" w:hAnsi="Comic Sans MS" w:cs="Comic Sans MS"/>
          <w:sz w:val="24"/>
          <w:szCs w:val="24"/>
        </w:rPr>
      </w:pPr>
    </w:p>
    <w:p w14:paraId="5841D631" w14:textId="45CAABBD" w:rsidR="00FE41CB" w:rsidRDefault="001C7A88" w:rsidP="001C7A88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1C7A88">
        <w:rPr>
          <w:rFonts w:ascii="Comic Sans MS" w:eastAsia="Comic Sans MS" w:hAnsi="Comic Sans MS" w:cs="Comic Sans MS"/>
          <w:b/>
          <w:bCs/>
          <w:sz w:val="24"/>
          <w:szCs w:val="24"/>
        </w:rPr>
        <w:t>Dates for your diary:</w:t>
      </w:r>
    </w:p>
    <w:p w14:paraId="3B00375C" w14:textId="15F17EFB" w:rsidR="00FE41CB" w:rsidRDefault="001C7A88" w:rsidP="001C7A88">
      <w:pPr>
        <w:rPr>
          <w:rFonts w:ascii="Comic Sans MS" w:eastAsia="Comic Sans MS" w:hAnsi="Comic Sans MS" w:cs="Comic Sans MS"/>
          <w:sz w:val="24"/>
          <w:szCs w:val="24"/>
        </w:rPr>
      </w:pPr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Thursday 12</w:t>
      </w:r>
      <w:r w:rsidRPr="001C7A88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May – Electronic copies of Pupil Reports issued to Parents from this date </w:t>
      </w:r>
    </w:p>
    <w:p w14:paraId="38C410B9" w14:textId="38DCEFA3" w:rsidR="00FE41CB" w:rsidRDefault="001C7A88" w:rsidP="001C7A88">
      <w:pPr>
        <w:rPr>
          <w:rFonts w:ascii="Comic Sans MS" w:eastAsia="Comic Sans MS" w:hAnsi="Comic Sans MS" w:cs="Comic Sans MS"/>
          <w:sz w:val="24"/>
          <w:szCs w:val="24"/>
        </w:rPr>
      </w:pPr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Wednesday 25</w:t>
      </w:r>
      <w:r w:rsidRPr="001C7A88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May - Parent Consultations via TEAMS 6-8:30pm-Details to follow </w:t>
      </w:r>
    </w:p>
    <w:p w14:paraId="3FD8D52B" w14:textId="042E9A5C" w:rsidR="00FE41CB" w:rsidRDefault="001C7A88" w:rsidP="001C7A88">
      <w:pPr>
        <w:rPr>
          <w:rFonts w:ascii="Comic Sans MS" w:eastAsia="Comic Sans MS" w:hAnsi="Comic Sans MS" w:cs="Comic Sans MS"/>
          <w:sz w:val="24"/>
          <w:szCs w:val="24"/>
        </w:rPr>
      </w:pPr>
      <w:r w:rsidRPr="001C7A88">
        <w:rPr>
          <w:rFonts w:ascii="Comic Sans MS" w:eastAsia="Comic Sans MS" w:hAnsi="Comic Sans MS" w:cs="Comic Sans MS"/>
          <w:sz w:val="24"/>
          <w:szCs w:val="24"/>
        </w:rPr>
        <w:t>Thursday 26</w:t>
      </w:r>
      <w:r w:rsidRPr="001C7A88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May- Parent Consultations via TEAMS 4:15-6:45pm-Details to follow </w:t>
      </w:r>
    </w:p>
    <w:p w14:paraId="697CEA27" w14:textId="60E6715F" w:rsidR="00FE41CB" w:rsidRDefault="001C7A88" w:rsidP="001C7A88">
      <w:pPr>
        <w:rPr>
          <w:rFonts w:ascii="Comic Sans MS" w:eastAsia="Comic Sans MS" w:hAnsi="Comic Sans MS" w:cs="Comic Sans MS"/>
          <w:sz w:val="24"/>
          <w:szCs w:val="24"/>
        </w:rPr>
      </w:pPr>
      <w:r w:rsidRPr="001C7A88">
        <w:rPr>
          <w:rFonts w:ascii="Comic Sans MS" w:eastAsia="Comic Sans MS" w:hAnsi="Comic Sans MS" w:cs="Comic Sans MS"/>
          <w:sz w:val="24"/>
          <w:szCs w:val="24"/>
        </w:rPr>
        <w:t>Friday 27</w:t>
      </w:r>
      <w:r w:rsidRPr="001C7A88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May – Primary 7 Pupils Academy Visit </w:t>
      </w:r>
    </w:p>
    <w:p w14:paraId="75FA5305" w14:textId="1B5835BA" w:rsidR="00FE41CB" w:rsidRDefault="001C7A88" w:rsidP="001C7A88">
      <w:pPr>
        <w:rPr>
          <w:rFonts w:ascii="Comic Sans MS" w:eastAsia="Comic Sans MS" w:hAnsi="Comic Sans MS" w:cs="Comic Sans MS"/>
          <w:sz w:val="24"/>
          <w:szCs w:val="24"/>
        </w:rPr>
      </w:pPr>
      <w:r w:rsidRPr="001C7A88">
        <w:rPr>
          <w:rFonts w:ascii="Comic Sans MS" w:eastAsia="Comic Sans MS" w:hAnsi="Comic Sans MS" w:cs="Comic Sans MS"/>
          <w:sz w:val="24"/>
          <w:szCs w:val="24"/>
        </w:rPr>
        <w:t>Thursday 2</w:t>
      </w:r>
      <w:r w:rsidRPr="001C7A88">
        <w:rPr>
          <w:rFonts w:ascii="Comic Sans MS" w:eastAsia="Comic Sans MS" w:hAnsi="Comic Sans MS" w:cs="Comic Sans MS"/>
          <w:sz w:val="24"/>
          <w:szCs w:val="24"/>
          <w:vertAlign w:val="superscript"/>
        </w:rPr>
        <w:t>nd</w:t>
      </w:r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&amp; Friday 3</w:t>
      </w:r>
      <w:r w:rsidRPr="001C7A88">
        <w:rPr>
          <w:rFonts w:ascii="Comic Sans MS" w:eastAsia="Comic Sans MS" w:hAnsi="Comic Sans MS" w:cs="Comic Sans MS"/>
          <w:sz w:val="24"/>
          <w:szCs w:val="24"/>
          <w:vertAlign w:val="superscript"/>
        </w:rPr>
        <w:t>rd</w:t>
      </w:r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June - School Closed to Pupils &amp; Staff Queen’s Platinum Jubilee Monday 6</w:t>
      </w:r>
      <w:r w:rsidRPr="001C7A88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June – Friday 10</w:t>
      </w:r>
      <w:r w:rsidRPr="001C7A88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June Primary 7 pupils Activities Week-Details to follow </w:t>
      </w:r>
    </w:p>
    <w:p w14:paraId="1838E2EF" w14:textId="014821C0" w:rsidR="00FE41CB" w:rsidRDefault="001C7A88" w:rsidP="001C7A88">
      <w:pPr>
        <w:rPr>
          <w:rFonts w:ascii="Comic Sans MS" w:eastAsia="Comic Sans MS" w:hAnsi="Comic Sans MS" w:cs="Comic Sans MS"/>
          <w:sz w:val="24"/>
          <w:szCs w:val="24"/>
        </w:rPr>
      </w:pPr>
      <w:r w:rsidRPr="001C7A88">
        <w:rPr>
          <w:rFonts w:ascii="Comic Sans MS" w:eastAsia="Comic Sans MS" w:hAnsi="Comic Sans MS" w:cs="Comic Sans MS"/>
          <w:sz w:val="24"/>
          <w:szCs w:val="24"/>
        </w:rPr>
        <w:t>Thursday 9</w:t>
      </w:r>
      <w:r w:rsidRPr="001C7A88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June – Fishermoss Family Community Clean Up! Pop along anytime between 4:30-7:30pm to join us. Meet at school-Details to follow </w:t>
      </w:r>
    </w:p>
    <w:p w14:paraId="433B9396" w14:textId="5A454E15" w:rsidR="00FE41CB" w:rsidRDefault="001C7A88" w:rsidP="001C7A88">
      <w:pPr>
        <w:rPr>
          <w:rFonts w:ascii="Comic Sans MS" w:eastAsia="Comic Sans MS" w:hAnsi="Comic Sans MS" w:cs="Comic Sans MS"/>
          <w:sz w:val="24"/>
          <w:szCs w:val="24"/>
        </w:rPr>
      </w:pPr>
      <w:r w:rsidRPr="001C7A88">
        <w:rPr>
          <w:rFonts w:ascii="Comic Sans MS" w:eastAsia="Comic Sans MS" w:hAnsi="Comic Sans MS" w:cs="Comic Sans MS"/>
          <w:sz w:val="24"/>
          <w:szCs w:val="24"/>
        </w:rPr>
        <w:t>Wednesday 15</w:t>
      </w:r>
      <w:r w:rsidRPr="001C7A88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to Friday 17</w:t>
      </w:r>
      <w:r w:rsidRPr="001C7A88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June - P7 Pupils’ Induction Days @ Portlethen Academy </w:t>
      </w:r>
    </w:p>
    <w:p w14:paraId="4B816818" w14:textId="6C2F395B" w:rsidR="00FE41CB" w:rsidRDefault="001C7A88" w:rsidP="001C7A88">
      <w:pPr>
        <w:rPr>
          <w:rFonts w:ascii="Comic Sans MS" w:eastAsia="Comic Sans MS" w:hAnsi="Comic Sans MS" w:cs="Comic Sans MS"/>
          <w:sz w:val="24"/>
          <w:szCs w:val="24"/>
        </w:rPr>
      </w:pPr>
      <w:r w:rsidRPr="001C7A88">
        <w:rPr>
          <w:rFonts w:ascii="Comic Sans MS" w:eastAsia="Comic Sans MS" w:hAnsi="Comic Sans MS" w:cs="Comic Sans MS"/>
          <w:sz w:val="24"/>
          <w:szCs w:val="24"/>
        </w:rPr>
        <w:t>Thursday 16</w:t>
      </w:r>
      <w:r w:rsidRPr="001C7A88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June - Current P1 to P6 Pupils meet their teacher for session 2022/23 </w:t>
      </w:r>
    </w:p>
    <w:p w14:paraId="153B3938" w14:textId="5C0D6BF2" w:rsidR="00FE41CB" w:rsidRDefault="001C7A88" w:rsidP="001C7A88">
      <w:pPr>
        <w:rPr>
          <w:rFonts w:ascii="Comic Sans MS" w:eastAsia="Comic Sans MS" w:hAnsi="Comic Sans MS" w:cs="Comic Sans MS"/>
          <w:sz w:val="24"/>
          <w:szCs w:val="24"/>
        </w:rPr>
      </w:pPr>
      <w:r w:rsidRPr="001C7A88">
        <w:rPr>
          <w:rFonts w:ascii="Comic Sans MS" w:eastAsia="Comic Sans MS" w:hAnsi="Comic Sans MS" w:cs="Comic Sans MS"/>
          <w:sz w:val="24"/>
          <w:szCs w:val="24"/>
        </w:rPr>
        <w:t>Thursday 23</w:t>
      </w:r>
      <w:r w:rsidRPr="001C7A88">
        <w:rPr>
          <w:rFonts w:ascii="Comic Sans MS" w:eastAsia="Comic Sans MS" w:hAnsi="Comic Sans MS" w:cs="Comic Sans MS"/>
          <w:sz w:val="24"/>
          <w:szCs w:val="24"/>
          <w:vertAlign w:val="superscript"/>
        </w:rPr>
        <w:t>rd</w:t>
      </w:r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June - Primary 1 to Primary 7 Whole School Sports Event 10:30am Bourtree Park &amp; Lunchtime Family Picnic Fishermoss School grounds. All Weather Permitting! </w:t>
      </w:r>
    </w:p>
    <w:p w14:paraId="6FDBCFCE" w14:textId="7285A23E" w:rsidR="00FE41CB" w:rsidRDefault="001C7A88" w:rsidP="001C7A88">
      <w:pPr>
        <w:rPr>
          <w:rFonts w:ascii="Comic Sans MS" w:eastAsia="Comic Sans MS" w:hAnsi="Comic Sans MS" w:cs="Comic Sans MS"/>
          <w:sz w:val="24"/>
          <w:szCs w:val="24"/>
        </w:rPr>
      </w:pPr>
      <w:r w:rsidRPr="001C7A88">
        <w:rPr>
          <w:rFonts w:ascii="Comic Sans MS" w:eastAsia="Comic Sans MS" w:hAnsi="Comic Sans MS" w:cs="Comic Sans MS"/>
          <w:sz w:val="24"/>
          <w:szCs w:val="24"/>
        </w:rPr>
        <w:t>Thursday 30</w:t>
      </w:r>
      <w:r w:rsidRPr="001C7A88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June – End of School Year Assembly </w:t>
      </w:r>
    </w:p>
    <w:p w14:paraId="06781521" w14:textId="2C2336BC" w:rsidR="00FE41CB" w:rsidRDefault="001C7A88" w:rsidP="001C7A88">
      <w:pPr>
        <w:rPr>
          <w:rFonts w:ascii="Comic Sans MS" w:eastAsia="Comic Sans MS" w:hAnsi="Comic Sans MS" w:cs="Comic Sans MS"/>
          <w:sz w:val="24"/>
          <w:szCs w:val="24"/>
        </w:rPr>
      </w:pPr>
      <w:r w:rsidRPr="001C7A88">
        <w:rPr>
          <w:rFonts w:ascii="Comic Sans MS" w:eastAsia="Comic Sans MS" w:hAnsi="Comic Sans MS" w:cs="Comic Sans MS"/>
          <w:sz w:val="24"/>
          <w:szCs w:val="24"/>
        </w:rPr>
        <w:t>Friday 1</w:t>
      </w:r>
      <w:r w:rsidRPr="001C7A88">
        <w:rPr>
          <w:rFonts w:ascii="Comic Sans MS" w:eastAsia="Comic Sans MS" w:hAnsi="Comic Sans MS" w:cs="Comic Sans MS"/>
          <w:sz w:val="24"/>
          <w:szCs w:val="24"/>
          <w:vertAlign w:val="superscript"/>
        </w:rPr>
        <w:t>st</w:t>
      </w:r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July–Last day of term. </w:t>
      </w:r>
    </w:p>
    <w:p w14:paraId="19E677AA" w14:textId="3D71B621" w:rsidR="00FE41CB" w:rsidRDefault="001C7A88" w:rsidP="001C7A88">
      <w:pPr>
        <w:rPr>
          <w:rFonts w:ascii="Comic Sans MS" w:eastAsia="Comic Sans MS" w:hAnsi="Comic Sans MS" w:cs="Comic Sans MS"/>
          <w:sz w:val="24"/>
          <w:szCs w:val="24"/>
        </w:rPr>
      </w:pPr>
      <w:r w:rsidRPr="001C7A88">
        <w:rPr>
          <w:rFonts w:ascii="Comic Sans MS" w:eastAsia="Comic Sans MS" w:hAnsi="Comic Sans MS" w:cs="Comic Sans MS"/>
          <w:sz w:val="24"/>
          <w:szCs w:val="24"/>
        </w:rPr>
        <w:t>Pupils return Tuesday 22</w:t>
      </w:r>
      <w:r w:rsidRPr="001C7A88">
        <w:rPr>
          <w:rFonts w:ascii="Comic Sans MS" w:eastAsia="Comic Sans MS" w:hAnsi="Comic Sans MS" w:cs="Comic Sans MS"/>
          <w:sz w:val="24"/>
          <w:szCs w:val="24"/>
          <w:vertAlign w:val="superscript"/>
        </w:rPr>
        <w:t>nd</w:t>
      </w:r>
      <w:r w:rsidRPr="001C7A88">
        <w:rPr>
          <w:rFonts w:ascii="Comic Sans MS" w:eastAsia="Comic Sans MS" w:hAnsi="Comic Sans MS" w:cs="Comic Sans MS"/>
          <w:sz w:val="24"/>
          <w:szCs w:val="24"/>
        </w:rPr>
        <w:t xml:space="preserve"> August</w:t>
      </w:r>
    </w:p>
    <w:p w14:paraId="667A3345" w14:textId="04E3EEBA" w:rsidR="00FE41CB" w:rsidRDefault="00FE41CB" w:rsidP="001C7A88">
      <w:pPr>
        <w:rPr>
          <w:rFonts w:ascii="Comic Sans MS" w:eastAsia="Comic Sans MS" w:hAnsi="Comic Sans MS" w:cs="Comic Sans MS"/>
          <w:sz w:val="24"/>
          <w:szCs w:val="24"/>
        </w:rPr>
      </w:pPr>
    </w:p>
    <w:p w14:paraId="772220B3" w14:textId="5545DAEE" w:rsidR="00FE41CB" w:rsidRDefault="001C7A88" w:rsidP="001C7A88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16A9BAF2">
        <w:rPr>
          <w:rFonts w:ascii="Comic Sans MS" w:eastAsia="Comic Sans MS" w:hAnsi="Comic Sans MS" w:cs="Comic Sans MS"/>
          <w:b/>
          <w:bCs/>
          <w:sz w:val="24"/>
          <w:szCs w:val="24"/>
        </w:rPr>
        <w:lastRenderedPageBreak/>
        <w:t>As always, if you want to discuss anything with me, please get in touch through the school or write a note and we can arrange a suitable time for a discussion.</w:t>
      </w:r>
    </w:p>
    <w:p w14:paraId="2E418E73" w14:textId="53B61C66" w:rsidR="00FE41CB" w:rsidRDefault="00FE41CB" w:rsidP="001C7A88">
      <w:pPr>
        <w:rPr>
          <w:rFonts w:ascii="Comic Sans MS" w:eastAsia="Comic Sans MS" w:hAnsi="Comic Sans MS" w:cs="Comic Sans MS"/>
          <w:sz w:val="24"/>
          <w:szCs w:val="24"/>
        </w:rPr>
      </w:pPr>
    </w:p>
    <w:p w14:paraId="26C33ED9" w14:textId="0DE96624" w:rsidR="00FE41CB" w:rsidRDefault="001C7A88" w:rsidP="001C7A88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1C7A88">
        <w:rPr>
          <w:rFonts w:ascii="Comic Sans MS" w:eastAsia="Comic Sans MS" w:hAnsi="Comic Sans MS" w:cs="Comic Sans MS"/>
          <w:b/>
          <w:bCs/>
          <w:sz w:val="24"/>
          <w:szCs w:val="24"/>
        </w:rPr>
        <w:t>Mrs F McRae</w:t>
      </w:r>
    </w:p>
    <w:p w14:paraId="6C8CFFEB" w14:textId="4939B565" w:rsidR="00FE41CB" w:rsidRDefault="00FE41CB" w:rsidP="001C7A88">
      <w:pPr>
        <w:rPr>
          <w:rFonts w:ascii="Comic Sans MS" w:eastAsia="Comic Sans MS" w:hAnsi="Comic Sans MS" w:cs="Comic Sans MS"/>
          <w:sz w:val="24"/>
          <w:szCs w:val="24"/>
        </w:rPr>
      </w:pPr>
    </w:p>
    <w:p w14:paraId="6C351F02" w14:textId="2AC2FFE9" w:rsidR="00FE41CB" w:rsidRDefault="00FE41CB" w:rsidP="001C7A88">
      <w:pPr>
        <w:rPr>
          <w:rFonts w:ascii="Comic Sans MS" w:eastAsia="Comic Sans MS" w:hAnsi="Comic Sans MS" w:cs="Comic Sans MS"/>
          <w:sz w:val="24"/>
          <w:szCs w:val="24"/>
        </w:rPr>
      </w:pPr>
    </w:p>
    <w:p w14:paraId="4036FB02" w14:textId="64FD566E" w:rsidR="00FE41CB" w:rsidRDefault="00FE41CB" w:rsidP="001C7A88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5E5787A5" w14:textId="1B255BB2" w:rsidR="00FE41CB" w:rsidRDefault="00FE41CB" w:rsidP="001C7A88"/>
    <w:sectPr w:rsidR="00FE41C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1951"/>
    <w:multiLevelType w:val="hybridMultilevel"/>
    <w:tmpl w:val="E3C0D384"/>
    <w:lvl w:ilvl="0" w:tplc="F1362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46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45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4C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8F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85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01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A3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31F170"/>
    <w:rsid w:val="001C7A88"/>
    <w:rsid w:val="001CEAC2"/>
    <w:rsid w:val="00422FE6"/>
    <w:rsid w:val="00FE41CB"/>
    <w:rsid w:val="05DB2A9B"/>
    <w:rsid w:val="064076C1"/>
    <w:rsid w:val="06486447"/>
    <w:rsid w:val="07756765"/>
    <w:rsid w:val="0849A80C"/>
    <w:rsid w:val="08BECF3E"/>
    <w:rsid w:val="09E49318"/>
    <w:rsid w:val="0AAD0827"/>
    <w:rsid w:val="0B13E7E4"/>
    <w:rsid w:val="0C4A6C1F"/>
    <w:rsid w:val="0EBAAFF8"/>
    <w:rsid w:val="0F80794A"/>
    <w:rsid w:val="10C9E123"/>
    <w:rsid w:val="131EF9C9"/>
    <w:rsid w:val="1326E74F"/>
    <w:rsid w:val="143AC210"/>
    <w:rsid w:val="1444D9AA"/>
    <w:rsid w:val="14A98F53"/>
    <w:rsid w:val="14BACA2A"/>
    <w:rsid w:val="16A9BAF2"/>
    <w:rsid w:val="18BBCAAB"/>
    <w:rsid w:val="18E6767F"/>
    <w:rsid w:val="19C0C875"/>
    <w:rsid w:val="1CCDC995"/>
    <w:rsid w:val="1EBBF014"/>
    <w:rsid w:val="1FC496B5"/>
    <w:rsid w:val="21606716"/>
    <w:rsid w:val="247EDF7B"/>
    <w:rsid w:val="2544A8CD"/>
    <w:rsid w:val="25AB888A"/>
    <w:rsid w:val="2779E613"/>
    <w:rsid w:val="29932440"/>
    <w:rsid w:val="2A86E733"/>
    <w:rsid w:val="320A0378"/>
    <w:rsid w:val="3882C619"/>
    <w:rsid w:val="38E8123F"/>
    <w:rsid w:val="38EFFFC5"/>
    <w:rsid w:val="3A8BD026"/>
    <w:rsid w:val="3BBA66DB"/>
    <w:rsid w:val="3D1375F4"/>
    <w:rsid w:val="3E43D311"/>
    <w:rsid w:val="43717CA1"/>
    <w:rsid w:val="4569CD24"/>
    <w:rsid w:val="4635BC99"/>
    <w:rsid w:val="4856289B"/>
    <w:rsid w:val="48FE3609"/>
    <w:rsid w:val="4906238F"/>
    <w:rsid w:val="4EF7870D"/>
    <w:rsid w:val="4FA004B5"/>
    <w:rsid w:val="552370CC"/>
    <w:rsid w:val="5731F170"/>
    <w:rsid w:val="5989A843"/>
    <w:rsid w:val="5B7989F3"/>
    <w:rsid w:val="5C53E81B"/>
    <w:rsid w:val="5DAEE4DA"/>
    <w:rsid w:val="5EDB8DE9"/>
    <w:rsid w:val="60662373"/>
    <w:rsid w:val="6140BE09"/>
    <w:rsid w:val="673C9EC3"/>
    <w:rsid w:val="67EAD34F"/>
    <w:rsid w:val="6A0D05B9"/>
    <w:rsid w:val="7335737C"/>
    <w:rsid w:val="7704ED8C"/>
    <w:rsid w:val="77C62357"/>
    <w:rsid w:val="78875922"/>
    <w:rsid w:val="797B1C15"/>
    <w:rsid w:val="7B05B19F"/>
    <w:rsid w:val="7B408561"/>
    <w:rsid w:val="7D5AC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F170"/>
  <w15:chartTrackingRefBased/>
  <w15:docId w15:val="{36DE5C39-3085-4578-B805-BA34AE4E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hp.scot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D8C73E9C-9A07-4582-97AA-137FC1AFA4DD}"/>
</file>

<file path=customXml/itemProps2.xml><?xml version="1.0" encoding="utf-8"?>
<ds:datastoreItem xmlns:ds="http://schemas.openxmlformats.org/officeDocument/2006/customXml" ds:itemID="{9F9193C5-15D1-4A68-8B6F-E6B32D816B2C}"/>
</file>

<file path=customXml/itemProps3.xml><?xml version="1.0" encoding="utf-8"?>
<ds:datastoreItem xmlns:ds="http://schemas.openxmlformats.org/officeDocument/2006/customXml" ds:itemID="{80D3F8EC-D883-49EB-866E-094B51598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635</Words>
  <Characters>3623</Characters>
  <Application>Microsoft Office Word</Application>
  <DocSecurity>4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McRae</dc:creator>
  <cp:keywords/>
  <dc:description/>
  <cp:lastModifiedBy>Angela Leiper</cp:lastModifiedBy>
  <cp:revision>2</cp:revision>
  <cp:lastPrinted>2022-04-20T09:13:00Z</cp:lastPrinted>
  <dcterms:created xsi:type="dcterms:W3CDTF">2022-04-20T09:26:00Z</dcterms:created>
  <dcterms:modified xsi:type="dcterms:W3CDTF">2022-04-20T09:26:00Z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