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28DA" w14:textId="5748FD4C" w:rsidR="00F121FD" w:rsidRDefault="672C8A03" w:rsidP="672C8A03">
      <w:pPr>
        <w:jc w:val="center"/>
        <w:rPr>
          <w:rFonts w:ascii="Calibri" w:eastAsia="Calibri" w:hAnsi="Calibri" w:cs="Calibri"/>
          <w:b/>
          <w:bCs/>
          <w:sz w:val="28"/>
          <w:szCs w:val="28"/>
        </w:rPr>
      </w:pPr>
      <w:r w:rsidRPr="672C8A03">
        <w:rPr>
          <w:rFonts w:ascii="Calibri" w:eastAsia="Calibri" w:hAnsi="Calibri" w:cs="Calibri"/>
          <w:b/>
          <w:bCs/>
          <w:sz w:val="28"/>
          <w:szCs w:val="28"/>
        </w:rPr>
        <w:t>P6 Term 4 Newsletter</w:t>
      </w:r>
    </w:p>
    <w:p w14:paraId="0EA79C26" w14:textId="5CC65E95" w:rsidR="00F121FD" w:rsidRDefault="672C8A03" w:rsidP="006C6F1A">
      <w:pPr>
        <w:jc w:val="both"/>
        <w:rPr>
          <w:rFonts w:ascii="Calibri" w:eastAsia="Calibri" w:hAnsi="Calibri" w:cs="Calibri"/>
        </w:rPr>
      </w:pPr>
      <w:r w:rsidRPr="003A2F0C">
        <w:rPr>
          <w:rFonts w:ascii="Calibri" w:eastAsia="Calibri" w:hAnsi="Calibri" w:cs="Calibri"/>
          <w:b/>
          <w:bCs/>
        </w:rPr>
        <w:t>Dear Parents and Carers,</w:t>
      </w:r>
    </w:p>
    <w:p w14:paraId="6B299F08" w14:textId="24B1307C" w:rsidR="00F121FD" w:rsidRDefault="672C8A03" w:rsidP="006C6F1A">
      <w:pPr>
        <w:jc w:val="both"/>
        <w:rPr>
          <w:rFonts w:ascii="Calibri" w:eastAsia="Calibri" w:hAnsi="Calibri" w:cs="Calibri"/>
        </w:rPr>
      </w:pPr>
      <w:r w:rsidRPr="672C8A03">
        <w:rPr>
          <w:rFonts w:ascii="Calibri" w:eastAsia="Calibri" w:hAnsi="Calibri" w:cs="Calibri"/>
        </w:rPr>
        <w:t xml:space="preserve">It is lovely to be back to school after my absence last term, the class certainly worked hard while I was away, and I have enjoyed catching up with them and seeing all the fantastic pieces of work they produced. We have another busy term coming up and this newsletter will give you a flavour of the teaching and learning that will be happening in term 4. Our weekly timetable is unchanged with PE being delivered on Tuesdays and Fridays- pupils can continue to wear their joggers to school on those days. Can pupils also ensure that they have their own pencil case with sharp pencils and a rubber and if they bring a water bottle could it be clearly named- it is helpful if these are filled with water only, at home ready for the start of the school day. With the warmer weather it is even more important for jumpers, cardigans, and jackets to be named as well as the pupils are more likely to be removing them when they are running around. </w:t>
      </w:r>
    </w:p>
    <w:p w14:paraId="7A3D9B75" w14:textId="3BF81556" w:rsidR="00F121FD" w:rsidRDefault="672C8A03" w:rsidP="006C6F1A">
      <w:pPr>
        <w:jc w:val="both"/>
        <w:rPr>
          <w:rFonts w:ascii="Calibri" w:eastAsia="Calibri" w:hAnsi="Calibri" w:cs="Calibri"/>
          <w:b/>
          <w:bCs/>
        </w:rPr>
      </w:pPr>
      <w:r w:rsidRPr="672C8A03">
        <w:rPr>
          <w:rFonts w:ascii="Calibri" w:eastAsia="Calibri" w:hAnsi="Calibri" w:cs="Calibri"/>
          <w:b/>
          <w:bCs/>
        </w:rPr>
        <w:t>Numeracy</w:t>
      </w:r>
    </w:p>
    <w:p w14:paraId="5AFBE34B" w14:textId="6D725941" w:rsidR="00F121FD" w:rsidRDefault="672C8A03" w:rsidP="006C6F1A">
      <w:pPr>
        <w:jc w:val="both"/>
        <w:rPr>
          <w:rFonts w:ascii="Calibri" w:eastAsia="Calibri" w:hAnsi="Calibri" w:cs="Calibri"/>
        </w:rPr>
      </w:pPr>
      <w:r w:rsidRPr="672C8A03">
        <w:rPr>
          <w:rFonts w:ascii="Calibri" w:eastAsia="Calibri" w:hAnsi="Calibri" w:cs="Calibri"/>
        </w:rPr>
        <w:t>This term we will be starting with angles, symmetry, and transformation, we will be reviewing the types of angles and learning how to use protractors before moving onto the 8-point compass. We will learn about decimal place and how this links to fractions, time durations and how to use timetables to plan journeys and data analysis.  We will also be reviewing our knowledge of 2D and 3D shapes and linking this to types of lines and angles.  We will hopefully manage to get outside to conduct surveys in our playground, looking at the wildlife and making graphs and charts of what we find.</w:t>
      </w:r>
    </w:p>
    <w:p w14:paraId="38007E79" w14:textId="1EDEB530" w:rsidR="00F121FD" w:rsidRPr="003A2F0C" w:rsidRDefault="672C8A03" w:rsidP="006C6F1A">
      <w:pPr>
        <w:jc w:val="both"/>
        <w:rPr>
          <w:rFonts w:ascii="Calibri" w:eastAsia="Calibri" w:hAnsi="Calibri" w:cs="Calibri"/>
          <w:b/>
          <w:bCs/>
        </w:rPr>
      </w:pPr>
      <w:r w:rsidRPr="003A2F0C">
        <w:rPr>
          <w:rFonts w:ascii="Calibri" w:eastAsia="Calibri" w:hAnsi="Calibri" w:cs="Calibri"/>
          <w:b/>
          <w:bCs/>
        </w:rPr>
        <w:t>Literacy</w:t>
      </w:r>
    </w:p>
    <w:p w14:paraId="38CF7285" w14:textId="242FC2BB" w:rsidR="00F121FD" w:rsidRDefault="672C8A03" w:rsidP="006C6F1A">
      <w:pPr>
        <w:jc w:val="both"/>
        <w:rPr>
          <w:rFonts w:ascii="Calibri" w:eastAsia="Calibri" w:hAnsi="Calibri" w:cs="Calibri"/>
        </w:rPr>
      </w:pPr>
      <w:r w:rsidRPr="672C8A03">
        <w:rPr>
          <w:rFonts w:ascii="Calibri" w:eastAsia="Calibri" w:hAnsi="Calibri" w:cs="Calibri"/>
        </w:rPr>
        <w:t xml:space="preserve">We will be concentrating on writing newspaper articles, dairy entries, </w:t>
      </w:r>
      <w:r w:rsidR="003A2F0C" w:rsidRPr="672C8A03">
        <w:rPr>
          <w:rFonts w:ascii="Calibri" w:eastAsia="Calibri" w:hAnsi="Calibri" w:cs="Calibri"/>
        </w:rPr>
        <w:t>posters,</w:t>
      </w:r>
      <w:r w:rsidRPr="672C8A03">
        <w:rPr>
          <w:rFonts w:ascii="Calibri" w:eastAsia="Calibri" w:hAnsi="Calibri" w:cs="Calibri"/>
        </w:rPr>
        <w:t xml:space="preserve"> and other pieces of non-fiction writing initially this term.  This will be linked to our topic work as we gather information, take </w:t>
      </w:r>
      <w:r w:rsidR="003A2F0C" w:rsidRPr="672C8A03">
        <w:rPr>
          <w:rFonts w:ascii="Calibri" w:eastAsia="Calibri" w:hAnsi="Calibri" w:cs="Calibri"/>
        </w:rPr>
        <w:t>notes,</w:t>
      </w:r>
      <w:r w:rsidRPr="672C8A03">
        <w:rPr>
          <w:rFonts w:ascii="Calibri" w:eastAsia="Calibri" w:hAnsi="Calibri" w:cs="Calibri"/>
        </w:rPr>
        <w:t xml:space="preserve"> and think about how to best present this information.  We will also be learning the difference between fact and opinion and how to use this in our writing.  We will be reviewing homophones, contractions and abbreviations in grammar as well as continuing with weekly spelling lists and activities.  There will also be an opportunity for the pupils to deliver an individual talk this term, details will be shared later.  </w:t>
      </w:r>
    </w:p>
    <w:p w14:paraId="7EAD8F34" w14:textId="1867E8F4" w:rsidR="00F121FD" w:rsidRPr="003A2F0C" w:rsidRDefault="672C8A03" w:rsidP="006C6F1A">
      <w:pPr>
        <w:jc w:val="both"/>
        <w:rPr>
          <w:rFonts w:ascii="Calibri" w:eastAsia="Calibri" w:hAnsi="Calibri" w:cs="Calibri"/>
          <w:b/>
          <w:bCs/>
        </w:rPr>
      </w:pPr>
      <w:r w:rsidRPr="003A2F0C">
        <w:rPr>
          <w:rFonts w:ascii="Calibri" w:eastAsia="Calibri" w:hAnsi="Calibri" w:cs="Calibri"/>
          <w:b/>
          <w:bCs/>
        </w:rPr>
        <w:t>Topic</w:t>
      </w:r>
    </w:p>
    <w:p w14:paraId="5E3C49D4" w14:textId="0D4E7425" w:rsidR="00F121FD" w:rsidRDefault="672C8A03" w:rsidP="006C6F1A">
      <w:pPr>
        <w:jc w:val="both"/>
        <w:rPr>
          <w:rFonts w:ascii="Calibri" w:eastAsia="Calibri" w:hAnsi="Calibri" w:cs="Calibri"/>
        </w:rPr>
      </w:pPr>
      <w:r w:rsidRPr="672C8A03">
        <w:rPr>
          <w:rFonts w:ascii="Calibri" w:eastAsia="Calibri" w:hAnsi="Calibri" w:cs="Calibri"/>
        </w:rPr>
        <w:t xml:space="preserve">We will be learning about the Titanic this term with a focus on how the ship was built and the science around the materials used.  We will also be learning about the social inequalities of the time as well as following the fateful voyage’s story! We will use our topic as a stimulus for much of our writing tasks this term as well as science, RME and technologies.  We will be using the newly </w:t>
      </w:r>
      <w:r w:rsidR="003A2F0C" w:rsidRPr="672C8A03">
        <w:rPr>
          <w:rFonts w:ascii="Calibri" w:eastAsia="Calibri" w:hAnsi="Calibri" w:cs="Calibri"/>
        </w:rPr>
        <w:t>acquired</w:t>
      </w:r>
      <w:r w:rsidRPr="672C8A03">
        <w:rPr>
          <w:rFonts w:ascii="Calibri" w:eastAsia="Calibri" w:hAnsi="Calibri" w:cs="Calibri"/>
        </w:rPr>
        <w:t xml:space="preserve"> </w:t>
      </w:r>
      <w:r w:rsidR="003A2F0C" w:rsidRPr="672C8A03">
        <w:rPr>
          <w:rFonts w:ascii="Calibri" w:eastAsia="Calibri" w:hAnsi="Calibri" w:cs="Calibri"/>
        </w:rPr>
        <w:t>iPad</w:t>
      </w:r>
      <w:r w:rsidR="003A2F0C">
        <w:rPr>
          <w:rFonts w:ascii="Calibri" w:eastAsia="Calibri" w:hAnsi="Calibri" w:cs="Calibri"/>
        </w:rPr>
        <w:t>s</w:t>
      </w:r>
      <w:r w:rsidRPr="672C8A03">
        <w:rPr>
          <w:rFonts w:ascii="Calibri" w:eastAsia="Calibri" w:hAnsi="Calibri" w:cs="Calibri"/>
        </w:rPr>
        <w:t xml:space="preserve"> to create digital books and animations based on the Titanic.  </w:t>
      </w:r>
    </w:p>
    <w:p w14:paraId="368DECEE" w14:textId="5D07C5D2" w:rsidR="00F121FD" w:rsidRPr="003A2F0C" w:rsidRDefault="672C8A03" w:rsidP="006C6F1A">
      <w:pPr>
        <w:jc w:val="both"/>
        <w:rPr>
          <w:rFonts w:ascii="Calibri" w:eastAsia="Calibri" w:hAnsi="Calibri" w:cs="Calibri"/>
          <w:b/>
          <w:bCs/>
        </w:rPr>
      </w:pPr>
      <w:r w:rsidRPr="003A2F0C">
        <w:rPr>
          <w:rFonts w:ascii="Calibri" w:eastAsia="Calibri" w:hAnsi="Calibri" w:cs="Calibri"/>
          <w:b/>
          <w:bCs/>
        </w:rPr>
        <w:t>HWB and PE</w:t>
      </w:r>
    </w:p>
    <w:p w14:paraId="764641D7" w14:textId="0A6D31DB" w:rsidR="00F121FD" w:rsidRPr="0039044D" w:rsidRDefault="672C8A03" w:rsidP="006C6F1A">
      <w:pPr>
        <w:jc w:val="both"/>
        <w:rPr>
          <w:rStyle w:val="Hyperlink"/>
          <w:rFonts w:ascii="Calibri" w:eastAsia="Calibri" w:hAnsi="Calibri" w:cs="Calibri"/>
          <w:color w:val="auto"/>
          <w:u w:val="none"/>
        </w:rPr>
      </w:pPr>
      <w:r w:rsidRPr="672C8A03">
        <w:rPr>
          <w:rFonts w:ascii="Calibri" w:eastAsia="Calibri" w:hAnsi="Calibri" w:cs="Calibri"/>
        </w:rPr>
        <w:t xml:space="preserve">Ms Ruxton will continue to take the class once a week for PE on a Tuesday and I will be teaching it on Fridays.  With the hopefully warmer weather coming we will enjoy some team games as well as getting ready for sports day!  We will </w:t>
      </w:r>
      <w:r w:rsidR="003A2F0C" w:rsidRPr="672C8A03">
        <w:rPr>
          <w:rFonts w:ascii="Calibri" w:eastAsia="Calibri" w:hAnsi="Calibri" w:cs="Calibri"/>
        </w:rPr>
        <w:t>continue</w:t>
      </w:r>
      <w:r w:rsidRPr="672C8A03">
        <w:rPr>
          <w:rFonts w:ascii="Calibri" w:eastAsia="Calibri" w:hAnsi="Calibri" w:cs="Calibri"/>
        </w:rPr>
        <w:t xml:space="preserve"> our Bounce Back work on </w:t>
      </w:r>
      <w:r w:rsidR="003A2F0C" w:rsidRPr="672C8A03">
        <w:rPr>
          <w:rFonts w:ascii="Calibri" w:eastAsia="Calibri" w:hAnsi="Calibri" w:cs="Calibri"/>
        </w:rPr>
        <w:t>resilience</w:t>
      </w:r>
      <w:r w:rsidRPr="672C8A03">
        <w:rPr>
          <w:rFonts w:ascii="Calibri" w:eastAsia="Calibri" w:hAnsi="Calibri" w:cs="Calibri"/>
        </w:rPr>
        <w:t xml:space="preserve"> and growth mindset initially.  </w:t>
      </w:r>
      <w:r w:rsidR="003A2F0C" w:rsidRPr="672C8A03">
        <w:rPr>
          <w:rFonts w:ascii="Calibri" w:eastAsia="Calibri" w:hAnsi="Calibri" w:cs="Calibri"/>
        </w:rPr>
        <w:t>Later</w:t>
      </w:r>
      <w:r w:rsidRPr="672C8A03">
        <w:rPr>
          <w:rFonts w:ascii="Calibri" w:eastAsia="Calibri" w:hAnsi="Calibri" w:cs="Calibri"/>
        </w:rPr>
        <w:t xml:space="preserve"> in the term we will </w:t>
      </w:r>
      <w:r w:rsidR="0039044D">
        <w:rPr>
          <w:rFonts w:ascii="Calibri" w:eastAsia="Calibri" w:hAnsi="Calibri" w:cs="Calibri"/>
        </w:rPr>
        <w:t xml:space="preserve">having a series of RSHP lessons on the following topics, Body Image, Love and Relationships, how people have sex, Pregnancy and birth and being a parent/carer. </w:t>
      </w:r>
      <w:r w:rsidRPr="672C8A03">
        <w:rPr>
          <w:rFonts w:ascii="Calibri" w:eastAsia="Calibri" w:hAnsi="Calibri" w:cs="Calibri"/>
        </w:rPr>
        <w:t>I</w:t>
      </w:r>
      <w:r w:rsidR="0039044D">
        <w:rPr>
          <w:rFonts w:ascii="Calibri" w:eastAsia="Calibri" w:hAnsi="Calibri" w:cs="Calibri"/>
        </w:rPr>
        <w:t xml:space="preserve"> have</w:t>
      </w:r>
      <w:r w:rsidRPr="672C8A03">
        <w:rPr>
          <w:rFonts w:ascii="Calibri" w:eastAsia="Calibri" w:hAnsi="Calibri" w:cs="Calibri"/>
        </w:rPr>
        <w:t xml:space="preserve"> include</w:t>
      </w:r>
      <w:r w:rsidR="0039044D">
        <w:rPr>
          <w:rFonts w:ascii="Calibri" w:eastAsia="Calibri" w:hAnsi="Calibri" w:cs="Calibri"/>
        </w:rPr>
        <w:t>d</w:t>
      </w:r>
      <w:r w:rsidRPr="672C8A03">
        <w:rPr>
          <w:rFonts w:ascii="Calibri" w:eastAsia="Calibri" w:hAnsi="Calibri" w:cs="Calibri"/>
        </w:rPr>
        <w:t xml:space="preserve"> the website here so you can look at the topics covered </w:t>
      </w:r>
      <w:hyperlink r:id="rId4">
        <w:r w:rsidRPr="672C8A03">
          <w:rPr>
            <w:rStyle w:val="Hyperlink"/>
            <w:rFonts w:ascii="Calibri" w:eastAsia="Calibri" w:hAnsi="Calibri" w:cs="Calibri"/>
          </w:rPr>
          <w:t>Second Level - RSHP.</w:t>
        </w:r>
      </w:hyperlink>
      <w:r w:rsidR="003A2F0C">
        <w:rPr>
          <w:rStyle w:val="Hyperlink"/>
          <w:rFonts w:ascii="Calibri" w:eastAsia="Calibri" w:hAnsi="Calibri" w:cs="Calibri"/>
        </w:rPr>
        <w:t xml:space="preserve"> </w:t>
      </w:r>
    </w:p>
    <w:p w14:paraId="34E97D33" w14:textId="257F54A3" w:rsidR="00F121FD" w:rsidRDefault="003A2F0C" w:rsidP="006C6F1A">
      <w:pPr>
        <w:jc w:val="both"/>
        <w:rPr>
          <w:rFonts w:ascii="Calibri" w:eastAsia="Calibri" w:hAnsi="Calibri" w:cs="Calibri"/>
        </w:rPr>
      </w:pPr>
      <w:r>
        <w:rPr>
          <w:rFonts w:ascii="Calibri" w:eastAsia="Calibri" w:hAnsi="Calibri" w:cs="Calibri"/>
        </w:rPr>
        <w:t>Reading homework will continue to be issued twice weekly either Monday/Thursday or Tuesday/Thursday.  Weekly spelling will come home on a Monday for the check up on Friday and maths homework will be issued using Google Classroom- either games to play or worksheets to complete.  I take all diaries in on a Friday, so this is always a good time to pop a note in if needs be.  As always please feel free to write a note or email the office if you have any concerns or questions.</w:t>
      </w:r>
    </w:p>
    <w:p w14:paraId="63097435" w14:textId="364D3C2F" w:rsidR="003A2F0C" w:rsidRDefault="003A2F0C" w:rsidP="672C8A03">
      <w:pPr>
        <w:rPr>
          <w:rFonts w:ascii="Calibri" w:eastAsia="Calibri" w:hAnsi="Calibri" w:cs="Calibri"/>
        </w:rPr>
      </w:pPr>
      <w:r>
        <w:rPr>
          <w:rFonts w:ascii="Calibri" w:eastAsia="Calibri" w:hAnsi="Calibri" w:cs="Calibri"/>
        </w:rPr>
        <w:lastRenderedPageBreak/>
        <w:t>I look forward to another busy term!  Important dates to note are below.</w:t>
      </w:r>
    </w:p>
    <w:p w14:paraId="14F394D7" w14:textId="364BC4E2" w:rsidR="003A2F0C" w:rsidRPr="003A2F0C" w:rsidRDefault="003A2F0C" w:rsidP="672C8A03">
      <w:pPr>
        <w:rPr>
          <w:rFonts w:ascii="Calibri" w:eastAsia="Calibri" w:hAnsi="Calibri" w:cs="Calibri"/>
          <w:b/>
          <w:bCs/>
          <w:i/>
          <w:iCs/>
        </w:rPr>
      </w:pPr>
      <w:r w:rsidRPr="003A2F0C">
        <w:rPr>
          <w:rFonts w:ascii="Calibri" w:eastAsia="Calibri" w:hAnsi="Calibri" w:cs="Calibri"/>
          <w:b/>
          <w:bCs/>
          <w:i/>
          <w:iCs/>
        </w:rPr>
        <w:t>Catherine Middleton</w:t>
      </w:r>
    </w:p>
    <w:p w14:paraId="779988E1" w14:textId="0841BE49" w:rsidR="00F121FD" w:rsidRDefault="00F121FD" w:rsidP="672C8A03">
      <w:pPr>
        <w:rPr>
          <w:rFonts w:ascii="Calibri" w:eastAsia="Calibri" w:hAnsi="Calibri" w:cs="Calibri"/>
        </w:rPr>
      </w:pPr>
    </w:p>
    <w:p w14:paraId="4E19561D" w14:textId="465E1312" w:rsidR="003A2F0C" w:rsidRDefault="672C8A03" w:rsidP="672C8A03">
      <w:pPr>
        <w:rPr>
          <w:rFonts w:ascii="Calibri" w:eastAsia="Calibri" w:hAnsi="Calibri" w:cs="Calibri"/>
          <w:b/>
          <w:bCs/>
        </w:rPr>
      </w:pPr>
      <w:r w:rsidRPr="003A2F0C">
        <w:rPr>
          <w:rFonts w:ascii="Calibri" w:eastAsia="Calibri" w:hAnsi="Calibri" w:cs="Calibri"/>
          <w:b/>
          <w:bCs/>
        </w:rPr>
        <w:t>Dates for your diary-Term 4 Session 2021-2022</w:t>
      </w:r>
    </w:p>
    <w:p w14:paraId="220E68AA" w14:textId="77777777" w:rsidR="006C6F1A" w:rsidRPr="003A2F0C" w:rsidRDefault="006C6F1A" w:rsidP="672C8A03">
      <w:pPr>
        <w:rPr>
          <w:rFonts w:ascii="Calibri" w:eastAsia="Calibri" w:hAnsi="Calibri" w:cs="Calibri"/>
          <w:b/>
          <w:bCs/>
        </w:rPr>
      </w:pPr>
    </w:p>
    <w:p w14:paraId="49F8225E" w14:textId="77777777" w:rsidR="003A2F0C" w:rsidRPr="003A2F0C" w:rsidRDefault="672C8A03" w:rsidP="672C8A03">
      <w:pPr>
        <w:rPr>
          <w:rFonts w:ascii="Calibri" w:eastAsia="Calibri" w:hAnsi="Calibri" w:cs="Calibri"/>
          <w:b/>
          <w:bCs/>
        </w:rPr>
      </w:pPr>
      <w:r w:rsidRPr="003A2F0C">
        <w:rPr>
          <w:rFonts w:ascii="Calibri" w:eastAsia="Calibri" w:hAnsi="Calibri" w:cs="Calibri"/>
          <w:b/>
          <w:bCs/>
        </w:rPr>
        <w:t xml:space="preserve">April </w:t>
      </w:r>
    </w:p>
    <w:p w14:paraId="1776342B" w14:textId="41274FEC" w:rsidR="003A2F0C" w:rsidRDefault="672C8A03" w:rsidP="672C8A03">
      <w:pPr>
        <w:rPr>
          <w:rFonts w:ascii="Calibri" w:eastAsia="Calibri" w:hAnsi="Calibri" w:cs="Calibri"/>
        </w:rPr>
      </w:pPr>
      <w:r w:rsidRPr="672C8A03">
        <w:rPr>
          <w:rFonts w:ascii="Calibri" w:eastAsia="Calibri" w:hAnsi="Calibri" w:cs="Calibri"/>
        </w:rPr>
        <w:t xml:space="preserve">Tue 26th – Parent Staff Council Meeting 7pm via TEAMS </w:t>
      </w:r>
    </w:p>
    <w:p w14:paraId="1C31E9C0" w14:textId="77777777" w:rsidR="006C6F1A" w:rsidRDefault="006C6F1A" w:rsidP="672C8A03">
      <w:pPr>
        <w:rPr>
          <w:rFonts w:ascii="Calibri" w:eastAsia="Calibri" w:hAnsi="Calibri" w:cs="Calibri"/>
        </w:rPr>
      </w:pPr>
    </w:p>
    <w:p w14:paraId="3DB4573F" w14:textId="77777777" w:rsidR="003A2F0C" w:rsidRPr="003A2F0C" w:rsidRDefault="672C8A03" w:rsidP="672C8A03">
      <w:pPr>
        <w:rPr>
          <w:rFonts w:ascii="Calibri" w:eastAsia="Calibri" w:hAnsi="Calibri" w:cs="Calibri"/>
          <w:b/>
          <w:bCs/>
        </w:rPr>
      </w:pPr>
      <w:r w:rsidRPr="003A2F0C">
        <w:rPr>
          <w:rFonts w:ascii="Calibri" w:eastAsia="Calibri" w:hAnsi="Calibri" w:cs="Calibri"/>
          <w:b/>
          <w:bCs/>
        </w:rPr>
        <w:t xml:space="preserve">May </w:t>
      </w:r>
    </w:p>
    <w:p w14:paraId="40532AC7" w14:textId="77777777" w:rsidR="003A2F0C" w:rsidRDefault="672C8A03" w:rsidP="672C8A03">
      <w:pPr>
        <w:rPr>
          <w:rFonts w:ascii="Calibri" w:eastAsia="Calibri" w:hAnsi="Calibri" w:cs="Calibri"/>
        </w:rPr>
      </w:pPr>
      <w:r w:rsidRPr="672C8A03">
        <w:rPr>
          <w:rFonts w:ascii="Calibri" w:eastAsia="Calibri" w:hAnsi="Calibri" w:cs="Calibri"/>
        </w:rPr>
        <w:t xml:space="preserve">Thu 12th – Electronic copies of Pupil Reports issued to Parents from this date </w:t>
      </w:r>
    </w:p>
    <w:p w14:paraId="0CDB5ADB" w14:textId="77777777" w:rsidR="003A2F0C" w:rsidRDefault="672C8A03" w:rsidP="672C8A03">
      <w:pPr>
        <w:rPr>
          <w:rFonts w:ascii="Calibri" w:eastAsia="Calibri" w:hAnsi="Calibri" w:cs="Calibri"/>
        </w:rPr>
      </w:pPr>
      <w:r w:rsidRPr="672C8A03">
        <w:rPr>
          <w:rFonts w:ascii="Calibri" w:eastAsia="Calibri" w:hAnsi="Calibri" w:cs="Calibri"/>
        </w:rPr>
        <w:t xml:space="preserve">Wed 18th – Primary 1 Induction for Parents via TEAMS 2pm &amp; 6:30pm (August 2022 Primary 1 intake)- Details to follow </w:t>
      </w:r>
    </w:p>
    <w:p w14:paraId="6A3AFA5F" w14:textId="7453F44D" w:rsidR="003A2F0C" w:rsidRDefault="672C8A03" w:rsidP="672C8A03">
      <w:pPr>
        <w:rPr>
          <w:rFonts w:ascii="Calibri" w:eastAsia="Calibri" w:hAnsi="Calibri" w:cs="Calibri"/>
        </w:rPr>
      </w:pPr>
      <w:r w:rsidRPr="672C8A03">
        <w:rPr>
          <w:rFonts w:ascii="Calibri" w:eastAsia="Calibri" w:hAnsi="Calibri" w:cs="Calibri"/>
        </w:rPr>
        <w:t xml:space="preserve">Wed 25th - Parent Consultations via TEAMS 6-8:30pm-Details to follow </w:t>
      </w:r>
    </w:p>
    <w:p w14:paraId="779BD6BC" w14:textId="53D0251C" w:rsidR="003A2F0C" w:rsidRDefault="672C8A03" w:rsidP="672C8A03">
      <w:pPr>
        <w:rPr>
          <w:rFonts w:ascii="Calibri" w:eastAsia="Calibri" w:hAnsi="Calibri" w:cs="Calibri"/>
        </w:rPr>
      </w:pPr>
      <w:r w:rsidRPr="672C8A03">
        <w:rPr>
          <w:rFonts w:ascii="Calibri" w:eastAsia="Calibri" w:hAnsi="Calibri" w:cs="Calibri"/>
        </w:rPr>
        <w:t xml:space="preserve">Thu 26th - Parent Consultations via TEAMS 4:15-6:45pm-Details to follow </w:t>
      </w:r>
    </w:p>
    <w:p w14:paraId="36C4F8F0" w14:textId="41E13C7F" w:rsidR="003A2F0C" w:rsidRDefault="672C8A03" w:rsidP="672C8A03">
      <w:pPr>
        <w:rPr>
          <w:rFonts w:ascii="Calibri" w:eastAsia="Calibri" w:hAnsi="Calibri" w:cs="Calibri"/>
        </w:rPr>
      </w:pPr>
      <w:r w:rsidRPr="672C8A03">
        <w:rPr>
          <w:rFonts w:ascii="Calibri" w:eastAsia="Calibri" w:hAnsi="Calibri" w:cs="Calibri"/>
        </w:rPr>
        <w:t xml:space="preserve">Fri 27th – Primary 7 Pupils Academy Visit </w:t>
      </w:r>
    </w:p>
    <w:p w14:paraId="78DAB47E" w14:textId="77777777" w:rsidR="006C6F1A" w:rsidRDefault="006C6F1A" w:rsidP="672C8A03">
      <w:pPr>
        <w:rPr>
          <w:rFonts w:ascii="Calibri" w:eastAsia="Calibri" w:hAnsi="Calibri" w:cs="Calibri"/>
        </w:rPr>
      </w:pPr>
    </w:p>
    <w:p w14:paraId="5BA3B623" w14:textId="77777777" w:rsidR="003A2F0C" w:rsidRPr="003A2F0C" w:rsidRDefault="672C8A03" w:rsidP="672C8A03">
      <w:pPr>
        <w:rPr>
          <w:rFonts w:ascii="Calibri" w:eastAsia="Calibri" w:hAnsi="Calibri" w:cs="Calibri"/>
          <w:b/>
          <w:bCs/>
        </w:rPr>
      </w:pPr>
      <w:r w:rsidRPr="003A2F0C">
        <w:rPr>
          <w:rFonts w:ascii="Calibri" w:eastAsia="Calibri" w:hAnsi="Calibri" w:cs="Calibri"/>
          <w:b/>
          <w:bCs/>
        </w:rPr>
        <w:t xml:space="preserve">June </w:t>
      </w:r>
    </w:p>
    <w:p w14:paraId="3C1B4C86" w14:textId="732C75D1" w:rsidR="003A2F0C" w:rsidRDefault="672C8A03" w:rsidP="672C8A03">
      <w:pPr>
        <w:rPr>
          <w:rFonts w:ascii="Calibri" w:eastAsia="Calibri" w:hAnsi="Calibri" w:cs="Calibri"/>
        </w:rPr>
      </w:pPr>
      <w:r w:rsidRPr="672C8A03">
        <w:rPr>
          <w:rFonts w:ascii="Calibri" w:eastAsia="Calibri" w:hAnsi="Calibri" w:cs="Calibri"/>
        </w:rPr>
        <w:t xml:space="preserve">Thu 2nd &amp; Fri 3rd - School Closed to Pupils &amp; Staff Queen’s Platinum Jubilee </w:t>
      </w:r>
    </w:p>
    <w:p w14:paraId="66603D34" w14:textId="0BB0BA2E" w:rsidR="003A2F0C" w:rsidRDefault="672C8A03" w:rsidP="672C8A03">
      <w:pPr>
        <w:rPr>
          <w:rFonts w:ascii="Calibri" w:eastAsia="Calibri" w:hAnsi="Calibri" w:cs="Calibri"/>
        </w:rPr>
      </w:pPr>
      <w:r w:rsidRPr="672C8A03">
        <w:rPr>
          <w:rFonts w:ascii="Calibri" w:eastAsia="Calibri" w:hAnsi="Calibri" w:cs="Calibri"/>
        </w:rPr>
        <w:t xml:space="preserve">Mon 6th - Fri 10th Primary 7 pupils Activities Week-Details to follow </w:t>
      </w:r>
    </w:p>
    <w:p w14:paraId="73B04F91" w14:textId="15E335E1" w:rsidR="003A2F0C" w:rsidRDefault="672C8A03" w:rsidP="672C8A03">
      <w:pPr>
        <w:rPr>
          <w:rFonts w:ascii="Calibri" w:eastAsia="Calibri" w:hAnsi="Calibri" w:cs="Calibri"/>
        </w:rPr>
      </w:pPr>
      <w:r w:rsidRPr="672C8A03">
        <w:rPr>
          <w:rFonts w:ascii="Calibri" w:eastAsia="Calibri" w:hAnsi="Calibri" w:cs="Calibri"/>
        </w:rPr>
        <w:t xml:space="preserve">Thu 9th – Fishermoss Family Community Clean Up! Pop along anytime between 4:30-7:30pm to join us. Meet at school-Details to follow </w:t>
      </w:r>
    </w:p>
    <w:p w14:paraId="0FE6D9F4" w14:textId="4896B0EF" w:rsidR="003A2F0C" w:rsidRDefault="672C8A03" w:rsidP="672C8A03">
      <w:pPr>
        <w:rPr>
          <w:rFonts w:ascii="Calibri" w:eastAsia="Calibri" w:hAnsi="Calibri" w:cs="Calibri"/>
        </w:rPr>
      </w:pPr>
      <w:r w:rsidRPr="672C8A03">
        <w:rPr>
          <w:rFonts w:ascii="Calibri" w:eastAsia="Calibri" w:hAnsi="Calibri" w:cs="Calibri"/>
        </w:rPr>
        <w:t xml:space="preserve">Wed 15th to Fri 17th - P7 Pupils’ Induction Days @ Portlethen Academy </w:t>
      </w:r>
    </w:p>
    <w:p w14:paraId="1DFA4045" w14:textId="1D491376" w:rsidR="003A2F0C" w:rsidRDefault="672C8A03" w:rsidP="672C8A03">
      <w:pPr>
        <w:rPr>
          <w:rFonts w:ascii="Calibri" w:eastAsia="Calibri" w:hAnsi="Calibri" w:cs="Calibri"/>
        </w:rPr>
      </w:pPr>
      <w:r w:rsidRPr="672C8A03">
        <w:rPr>
          <w:rFonts w:ascii="Calibri" w:eastAsia="Calibri" w:hAnsi="Calibri" w:cs="Calibri"/>
        </w:rPr>
        <w:t xml:space="preserve">Wed 15th to Fri 17th 2-3pm Playground Picnics New Primary 1 Pupils Induction </w:t>
      </w:r>
      <w:r w:rsidR="003A2F0C" w:rsidRPr="672C8A03">
        <w:rPr>
          <w:rFonts w:ascii="Calibri" w:eastAsia="Calibri" w:hAnsi="Calibri" w:cs="Calibri"/>
        </w:rPr>
        <w:t>Event</w:t>
      </w:r>
      <w:r w:rsidRPr="672C8A03">
        <w:rPr>
          <w:rFonts w:ascii="Calibri" w:eastAsia="Calibri" w:hAnsi="Calibri" w:cs="Calibri"/>
        </w:rPr>
        <w:t xml:space="preserve">-Details to follow </w:t>
      </w:r>
    </w:p>
    <w:p w14:paraId="6C14017F" w14:textId="580EA381" w:rsidR="003A2F0C" w:rsidRDefault="672C8A03" w:rsidP="672C8A03">
      <w:pPr>
        <w:rPr>
          <w:rFonts w:ascii="Calibri" w:eastAsia="Calibri" w:hAnsi="Calibri" w:cs="Calibri"/>
        </w:rPr>
      </w:pPr>
      <w:r w:rsidRPr="672C8A03">
        <w:rPr>
          <w:rFonts w:ascii="Calibri" w:eastAsia="Calibri" w:hAnsi="Calibri" w:cs="Calibri"/>
        </w:rPr>
        <w:t xml:space="preserve">Thu 16th - Current P1 to P6 Pupils meet their teacher for session 2022/23 </w:t>
      </w:r>
    </w:p>
    <w:p w14:paraId="159DF4F2" w14:textId="1658A3AB" w:rsidR="003A2F0C" w:rsidRDefault="672C8A03" w:rsidP="672C8A03">
      <w:pPr>
        <w:rPr>
          <w:rFonts w:ascii="Calibri" w:eastAsia="Calibri" w:hAnsi="Calibri" w:cs="Calibri"/>
        </w:rPr>
      </w:pPr>
      <w:r w:rsidRPr="672C8A03">
        <w:rPr>
          <w:rFonts w:ascii="Calibri" w:eastAsia="Calibri" w:hAnsi="Calibri" w:cs="Calibri"/>
        </w:rPr>
        <w:t xml:space="preserve">Thu 23rd - Primary 1 to Primary 7 Whole School Sports Event 10:30am Bourtree Park &amp; Lunchtime Family Picnic Fishermoss School </w:t>
      </w:r>
      <w:r w:rsidR="003A2F0C" w:rsidRPr="672C8A03">
        <w:rPr>
          <w:rFonts w:ascii="Calibri" w:eastAsia="Calibri" w:hAnsi="Calibri" w:cs="Calibri"/>
        </w:rPr>
        <w:t>Grounds All</w:t>
      </w:r>
      <w:r w:rsidRPr="672C8A03">
        <w:rPr>
          <w:rFonts w:ascii="Calibri" w:eastAsia="Calibri" w:hAnsi="Calibri" w:cs="Calibri"/>
        </w:rPr>
        <w:t xml:space="preserve"> Weather Permitting! </w:t>
      </w:r>
    </w:p>
    <w:p w14:paraId="63C930B6" w14:textId="4CC64D73" w:rsidR="003A2F0C" w:rsidRDefault="672C8A03" w:rsidP="672C8A03">
      <w:pPr>
        <w:rPr>
          <w:rFonts w:ascii="Calibri" w:eastAsia="Calibri" w:hAnsi="Calibri" w:cs="Calibri"/>
        </w:rPr>
      </w:pPr>
      <w:r w:rsidRPr="672C8A03">
        <w:rPr>
          <w:rFonts w:ascii="Calibri" w:eastAsia="Calibri" w:hAnsi="Calibri" w:cs="Calibri"/>
        </w:rPr>
        <w:t>Fri 24th - 9:30 &amp; 2:15pm New Fishermoss Primary 1 entrants for session 22/23 meet their teacher</w:t>
      </w:r>
      <w:r w:rsidR="003A2F0C">
        <w:rPr>
          <w:rFonts w:ascii="Calibri" w:eastAsia="Calibri" w:hAnsi="Calibri" w:cs="Calibri"/>
        </w:rPr>
        <w:t xml:space="preserve">. </w:t>
      </w:r>
      <w:r w:rsidRPr="672C8A03">
        <w:rPr>
          <w:rFonts w:ascii="Calibri" w:eastAsia="Calibri" w:hAnsi="Calibri" w:cs="Calibri"/>
        </w:rPr>
        <w:t xml:space="preserve">Details to follow </w:t>
      </w:r>
    </w:p>
    <w:p w14:paraId="234627D1" w14:textId="794B363D" w:rsidR="003A2F0C" w:rsidRDefault="672C8A03" w:rsidP="672C8A03">
      <w:pPr>
        <w:rPr>
          <w:rFonts w:ascii="Calibri" w:eastAsia="Calibri" w:hAnsi="Calibri" w:cs="Calibri"/>
        </w:rPr>
      </w:pPr>
      <w:r w:rsidRPr="672C8A03">
        <w:rPr>
          <w:rFonts w:ascii="Calibri" w:eastAsia="Calibri" w:hAnsi="Calibri" w:cs="Calibri"/>
        </w:rPr>
        <w:t xml:space="preserve">Thu 30th – End of School Year Assembly </w:t>
      </w:r>
    </w:p>
    <w:p w14:paraId="556CB4B9" w14:textId="77777777" w:rsidR="006C6F1A" w:rsidRDefault="006C6F1A" w:rsidP="672C8A03">
      <w:pPr>
        <w:rPr>
          <w:rFonts w:ascii="Calibri" w:eastAsia="Calibri" w:hAnsi="Calibri" w:cs="Calibri"/>
        </w:rPr>
      </w:pPr>
    </w:p>
    <w:p w14:paraId="1DF614B2" w14:textId="77777777" w:rsidR="003A2F0C" w:rsidRPr="003A2F0C" w:rsidRDefault="672C8A03" w:rsidP="672C8A03">
      <w:pPr>
        <w:rPr>
          <w:rFonts w:ascii="Calibri" w:eastAsia="Calibri" w:hAnsi="Calibri" w:cs="Calibri"/>
          <w:b/>
          <w:bCs/>
        </w:rPr>
      </w:pPr>
      <w:r w:rsidRPr="003A2F0C">
        <w:rPr>
          <w:rFonts w:ascii="Calibri" w:eastAsia="Calibri" w:hAnsi="Calibri" w:cs="Calibri"/>
          <w:b/>
          <w:bCs/>
        </w:rPr>
        <w:t xml:space="preserve">July </w:t>
      </w:r>
    </w:p>
    <w:p w14:paraId="5E5787A5" w14:textId="0CDE3F08" w:rsidR="00F121FD" w:rsidRDefault="672C8A03" w:rsidP="672C8A03">
      <w:pPr>
        <w:rPr>
          <w:rFonts w:ascii="Calibri" w:eastAsia="Calibri" w:hAnsi="Calibri" w:cs="Calibri"/>
        </w:rPr>
      </w:pPr>
      <w:r w:rsidRPr="672C8A03">
        <w:rPr>
          <w:rFonts w:ascii="Calibri" w:eastAsia="Calibri" w:hAnsi="Calibri" w:cs="Calibri"/>
        </w:rPr>
        <w:t>Fri 1st –Last day of term. Pupils return Tuesday 22nd Augus</w:t>
      </w:r>
      <w:r w:rsidR="003A2F0C">
        <w:rPr>
          <w:rFonts w:ascii="Calibri" w:eastAsia="Calibri" w:hAnsi="Calibri" w:cs="Calibri"/>
        </w:rPr>
        <w:t>t</w:t>
      </w:r>
    </w:p>
    <w:sectPr w:rsidR="00F121FD" w:rsidSect="006C6F1A">
      <w:pgSz w:w="11906" w:h="16838"/>
      <w:pgMar w:top="1021"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47FA75"/>
    <w:rsid w:val="00373AED"/>
    <w:rsid w:val="0039044D"/>
    <w:rsid w:val="003A2F0C"/>
    <w:rsid w:val="006C6F1A"/>
    <w:rsid w:val="00F121FD"/>
    <w:rsid w:val="07984379"/>
    <w:rsid w:val="0ACFE43B"/>
    <w:rsid w:val="0BC3A72E"/>
    <w:rsid w:val="0C6BB49C"/>
    <w:rsid w:val="0C73A222"/>
    <w:rsid w:val="0E0784FD"/>
    <w:rsid w:val="1247FA75"/>
    <w:rsid w:val="12C9BB49"/>
    <w:rsid w:val="14658BAA"/>
    <w:rsid w:val="161A8468"/>
    <w:rsid w:val="194A37A4"/>
    <w:rsid w:val="1F0030E3"/>
    <w:rsid w:val="214BFC38"/>
    <w:rsid w:val="2494D7D1"/>
    <w:rsid w:val="30B2250E"/>
    <w:rsid w:val="324DF56F"/>
    <w:rsid w:val="33991918"/>
    <w:rsid w:val="3F2C7877"/>
    <w:rsid w:val="40C848D8"/>
    <w:rsid w:val="41BC0BCB"/>
    <w:rsid w:val="43FFE99A"/>
    <w:rsid w:val="45E76F80"/>
    <w:rsid w:val="501D36D7"/>
    <w:rsid w:val="60221FCA"/>
    <w:rsid w:val="61BDF02B"/>
    <w:rsid w:val="672C8A03"/>
    <w:rsid w:val="69D0EF96"/>
    <w:rsid w:val="6B6CBFF7"/>
    <w:rsid w:val="70516BF1"/>
    <w:rsid w:val="71DC017B"/>
    <w:rsid w:val="7EB296FD"/>
    <w:rsid w:val="7F8D3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7801"/>
  <w15:chartTrackingRefBased/>
  <w15:docId w15:val="{4646B98C-7A93-4086-AFC9-88C30563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shp.scot/second-level/"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046603F6-78B8-4213-87D7-C3E5DAFDAB30}"/>
</file>

<file path=customXml/itemProps2.xml><?xml version="1.0" encoding="utf-8"?>
<ds:datastoreItem xmlns:ds="http://schemas.openxmlformats.org/officeDocument/2006/customXml" ds:itemID="{D1B68500-33DD-4836-A859-81A4A922BDF8}"/>
</file>

<file path=customXml/itemProps3.xml><?xml version="1.0" encoding="utf-8"?>
<ds:datastoreItem xmlns:ds="http://schemas.openxmlformats.org/officeDocument/2006/customXml" ds:itemID="{5336B2AC-8AA4-4358-BBCB-1D3BFB00C7D1}"/>
</file>

<file path=docProps/app.xml><?xml version="1.0" encoding="utf-8"?>
<Properties xmlns="http://schemas.openxmlformats.org/officeDocument/2006/extended-properties" xmlns:vt="http://schemas.openxmlformats.org/officeDocument/2006/docPropsVTypes">
  <Template>Normal</Template>
  <TotalTime>3</TotalTime>
  <Pages>2</Pages>
  <Words>798</Words>
  <Characters>4552</Characters>
  <Application>Microsoft Office Word</Application>
  <DocSecurity>4</DocSecurity>
  <Lines>37</Lines>
  <Paragraphs>10</Paragraphs>
  <ScaleCrop>false</ScaleCrop>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Middleton</dc:creator>
  <cp:keywords/>
  <dc:description/>
  <cp:lastModifiedBy>Angela Leiper</cp:lastModifiedBy>
  <cp:revision>2</cp:revision>
  <dcterms:created xsi:type="dcterms:W3CDTF">2022-04-21T08:05:00Z</dcterms:created>
  <dcterms:modified xsi:type="dcterms:W3CDTF">2022-04-21T08:05:00Z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