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774C7" w:rsidR="00D9311A" w:rsidP="00370544" w:rsidRDefault="00D9311A" w14:paraId="5F43561C" w14:textId="63D7CC5E">
      <w:pPr>
        <w:pStyle w:val="NoSpacing"/>
        <w:jc w:val="center"/>
        <w:rPr>
          <w:b w:val="1"/>
          <w:bCs w:val="1"/>
          <w:sz w:val="36"/>
          <w:szCs w:val="36"/>
        </w:rPr>
      </w:pPr>
      <w:r w:rsidRPr="2A0F76E6" w:rsidR="2A0F76E6">
        <w:rPr>
          <w:b w:val="1"/>
          <w:bCs w:val="1"/>
          <w:sz w:val="36"/>
          <w:szCs w:val="36"/>
        </w:rPr>
        <w:t>Fishermoss</w:t>
      </w:r>
      <w:r w:rsidRPr="2A0F76E6" w:rsidR="2A0F76E6">
        <w:rPr>
          <w:b w:val="1"/>
          <w:bCs w:val="1"/>
          <w:sz w:val="36"/>
          <w:szCs w:val="36"/>
        </w:rPr>
        <w:t xml:space="preserve"> Parent Staff Council GM</w:t>
      </w:r>
    </w:p>
    <w:p w:rsidR="00D9311A" w:rsidP="00370544" w:rsidRDefault="3A1FF082" w14:paraId="354B67FC" w14:textId="49A24343">
      <w:pPr>
        <w:pStyle w:val="NoSpacing"/>
        <w:jc w:val="center"/>
        <w:rPr>
          <w:sz w:val="28"/>
          <w:szCs w:val="28"/>
        </w:rPr>
      </w:pPr>
      <w:r w:rsidRPr="2A0F76E6" w:rsidR="2A0F76E6">
        <w:rPr>
          <w:sz w:val="28"/>
          <w:szCs w:val="28"/>
        </w:rPr>
        <w:t>24/11/2022</w:t>
      </w:r>
    </w:p>
    <w:p w:rsidR="63D680F5" w:rsidP="63D680F5" w:rsidRDefault="63D680F5" w14:paraId="70907CE3" w14:textId="3558264C">
      <w:pPr>
        <w:pStyle w:val="NoSpacing"/>
        <w:jc w:val="center"/>
        <w:rPr>
          <w:sz w:val="28"/>
          <w:szCs w:val="28"/>
        </w:rPr>
      </w:pPr>
      <w:r w:rsidRPr="63D680F5" w:rsidR="63D680F5">
        <w:rPr>
          <w:sz w:val="28"/>
          <w:szCs w:val="28"/>
        </w:rPr>
        <w:t>19:00</w:t>
      </w:r>
    </w:p>
    <w:p w:rsidR="63D680F5" w:rsidP="63D680F5" w:rsidRDefault="63D680F5" w14:paraId="7FD68FCB" w14:textId="6A97AE2E">
      <w:pPr>
        <w:pStyle w:val="NoSpacing"/>
        <w:jc w:val="center"/>
        <w:rPr>
          <w:sz w:val="28"/>
          <w:szCs w:val="28"/>
        </w:rPr>
      </w:pPr>
      <w:r>
        <w:drawing>
          <wp:inline wp14:editId="54C7B923" wp14:anchorId="570DD453">
            <wp:extent cx="1354455" cy="1181735"/>
            <wp:effectExtent l="0" t="0" r="0" b="0"/>
            <wp:docPr id="1" name="Picture 1" descr="A picture containing text, clipar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202221ba848147a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54455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11A" w:rsidP="00370544" w:rsidRDefault="00D9311A" w14:paraId="58D8547E" w14:textId="56B61FEA">
      <w:pPr>
        <w:pStyle w:val="NoSpacing"/>
        <w:jc w:val="center"/>
        <w:rPr>
          <w:sz w:val="28"/>
          <w:szCs w:val="28"/>
        </w:rPr>
      </w:pPr>
    </w:p>
    <w:p w:rsidR="00D9311A" w:rsidP="00370544" w:rsidRDefault="00D9311A" w14:paraId="7E2E56C3" w14:textId="68883CB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D9311A" w:rsidP="00370544" w:rsidRDefault="00D9311A" w14:paraId="52C373BF" w14:textId="718169AF">
      <w:pPr>
        <w:pStyle w:val="NoSpacing"/>
        <w:jc w:val="center"/>
        <w:rPr>
          <w:b/>
          <w:bCs/>
          <w:sz w:val="28"/>
          <w:szCs w:val="28"/>
        </w:rPr>
      </w:pPr>
    </w:p>
    <w:p w:rsidRPr="008774C7" w:rsidR="00D9311A" w:rsidP="50C170AF" w:rsidRDefault="5DDE655C" w14:paraId="2F3C386F" w14:textId="634EC632">
      <w:pPr>
        <w:pStyle w:val="NoSpacing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7CF5766B" w:rsidR="7CF5766B">
        <w:rPr>
          <w:sz w:val="28"/>
          <w:szCs w:val="28"/>
        </w:rPr>
        <w:t>Welcome (MM)</w:t>
      </w:r>
    </w:p>
    <w:p w:rsidR="5DDE655C" w:rsidP="5DDE655C" w:rsidRDefault="5DDE655C" w14:paraId="4228315A" w14:textId="30DFE836">
      <w:pPr>
        <w:pStyle w:val="NoSpacing"/>
        <w:spacing w:line="276" w:lineRule="auto"/>
        <w:rPr>
          <w:sz w:val="20"/>
          <w:szCs w:val="20"/>
        </w:rPr>
      </w:pPr>
    </w:p>
    <w:p w:rsidRPr="005602ED" w:rsidR="005602ED" w:rsidP="50C170AF" w:rsidRDefault="5DDE655C" w14:paraId="467DDCC0" w14:textId="164D679C">
      <w:pPr>
        <w:pStyle w:val="NoSpacing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7CF5766B" w:rsidR="7CF5766B">
        <w:rPr>
          <w:sz w:val="28"/>
          <w:szCs w:val="28"/>
        </w:rPr>
        <w:t>Previous</w:t>
      </w:r>
      <w:r w:rsidRPr="7CF5766B" w:rsidR="7CF5766B">
        <w:rPr>
          <w:sz w:val="28"/>
          <w:szCs w:val="28"/>
        </w:rPr>
        <w:t xml:space="preserve"> Minutes (LSV)</w:t>
      </w:r>
    </w:p>
    <w:p w:rsidR="7CF5766B" w:rsidP="7CF5766B" w:rsidRDefault="7CF5766B" w14:paraId="17236C7B" w14:textId="5EB22530">
      <w:pPr>
        <w:pStyle w:val="NoSpacing"/>
        <w:spacing w:line="276" w:lineRule="auto"/>
        <w:ind w:left="0"/>
        <w:rPr>
          <w:sz w:val="28"/>
          <w:szCs w:val="28"/>
        </w:rPr>
      </w:pPr>
    </w:p>
    <w:p w:rsidR="2A0F76E6" w:rsidP="2A0F76E6" w:rsidRDefault="2A0F76E6" w14:paraId="7ABC9C66" w14:textId="73DE8B99">
      <w:pPr>
        <w:pStyle w:val="NoSpacing"/>
        <w:numPr>
          <w:ilvl w:val="0"/>
          <w:numId w:val="5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sz w:val="28"/>
          <w:szCs w:val="28"/>
        </w:rPr>
      </w:pPr>
      <w:r w:rsidRPr="7CF5766B" w:rsidR="7CF5766B">
        <w:rPr>
          <w:sz w:val="28"/>
          <w:szCs w:val="28"/>
        </w:rPr>
        <w:t>Chair Update (MM)</w:t>
      </w:r>
    </w:p>
    <w:p w:rsidR="2A0F76E6" w:rsidP="2A0F76E6" w:rsidRDefault="2A0F76E6" w14:paraId="0ACE9FBA" w14:textId="30D727CD">
      <w:pPr>
        <w:pStyle w:val="NoSpacing"/>
        <w:bidi w:val="0"/>
        <w:spacing w:before="0" w:beforeAutospacing="off" w:after="0" w:afterAutospacing="off" w:line="276" w:lineRule="auto"/>
        <w:ind w:left="0" w:right="0"/>
        <w:jc w:val="left"/>
        <w:rPr>
          <w:sz w:val="28"/>
          <w:szCs w:val="28"/>
        </w:rPr>
      </w:pPr>
    </w:p>
    <w:p w:rsidRPr="008774C7" w:rsidR="00D9311A" w:rsidP="008774C7" w:rsidRDefault="5DDE655C" w14:paraId="27BF5E2C" w14:textId="40FC9A0A">
      <w:pPr>
        <w:pStyle w:val="NoSpacing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7CF5766B" w:rsidR="7CF5766B">
        <w:rPr>
          <w:sz w:val="28"/>
          <w:szCs w:val="28"/>
        </w:rPr>
        <w:t>Head Teacher Update (MF)</w:t>
      </w:r>
    </w:p>
    <w:p w:rsidR="5DDE655C" w:rsidP="2A0F76E6" w:rsidRDefault="5DDE655C" w14:paraId="07854995" w14:textId="2AAFA4A3">
      <w:pPr>
        <w:pStyle w:val="NoSpacing"/>
        <w:spacing w:line="276" w:lineRule="auto"/>
        <w:ind w:left="0"/>
        <w:rPr>
          <w:sz w:val="28"/>
          <w:szCs w:val="28"/>
        </w:rPr>
      </w:pPr>
    </w:p>
    <w:p w:rsidR="7CF5766B" w:rsidP="7CF5766B" w:rsidRDefault="7CF5766B" w14:paraId="343F3C61" w14:textId="2CB77D62">
      <w:pPr>
        <w:pStyle w:val="NoSpacing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7CF5766B" w:rsidR="7CF5766B">
        <w:rPr>
          <w:sz w:val="28"/>
          <w:szCs w:val="28"/>
        </w:rPr>
        <w:t>PVG / Disclosure Scotland Update &amp; Approving new policies (LSV)</w:t>
      </w:r>
    </w:p>
    <w:p w:rsidR="5DDE655C" w:rsidP="5DDE655C" w:rsidRDefault="5DDE655C" w14:paraId="6A2C6071" w14:textId="4C27DB95">
      <w:pPr>
        <w:pStyle w:val="NoSpacing"/>
        <w:spacing w:line="276" w:lineRule="auto"/>
        <w:rPr>
          <w:sz w:val="20"/>
          <w:szCs w:val="20"/>
        </w:rPr>
      </w:pPr>
    </w:p>
    <w:p w:rsidR="2A0F76E6" w:rsidP="2A0F76E6" w:rsidRDefault="2A0F76E6" w14:paraId="6912B767" w14:textId="1443572F">
      <w:pPr>
        <w:pStyle w:val="NoSpacing"/>
        <w:numPr>
          <w:ilvl w:val="0"/>
          <w:numId w:val="5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sz w:val="28"/>
          <w:szCs w:val="28"/>
        </w:rPr>
      </w:pPr>
      <w:r w:rsidRPr="7CF5766B" w:rsidR="7CF5766B">
        <w:rPr>
          <w:sz w:val="28"/>
          <w:szCs w:val="28"/>
        </w:rPr>
        <w:t>Events (MM)</w:t>
      </w:r>
    </w:p>
    <w:p w:rsidRPr="005602ED" w:rsidR="000940BA" w:rsidP="008774C7" w:rsidRDefault="50C170AF" w14:paraId="6BE6C448" w14:textId="563EF242">
      <w:pPr>
        <w:pStyle w:val="ListParagraph"/>
        <w:numPr>
          <w:ilvl w:val="0"/>
          <w:numId w:val="2"/>
        </w:numPr>
        <w:spacing w:line="276" w:lineRule="auto"/>
        <w:ind w:left="851" w:firstLine="0"/>
        <w:rPr>
          <w:sz w:val="24"/>
          <w:szCs w:val="24"/>
        </w:rPr>
      </w:pPr>
      <w:r w:rsidRPr="5791D7D4" w:rsidR="5791D7D4">
        <w:rPr>
          <w:sz w:val="24"/>
          <w:szCs w:val="24"/>
        </w:rPr>
        <w:t>Xmas</w:t>
      </w:r>
      <w:r w:rsidRPr="5791D7D4" w:rsidR="5791D7D4">
        <w:rPr>
          <w:sz w:val="24"/>
          <w:szCs w:val="24"/>
        </w:rPr>
        <w:t xml:space="preserve"> Fayre (2nd December)</w:t>
      </w:r>
    </w:p>
    <w:p w:rsidR="5791D7D4" w:rsidP="5791D7D4" w:rsidRDefault="5791D7D4" w14:paraId="2446558B" w14:textId="62292AAF">
      <w:pPr>
        <w:pStyle w:val="ListParagraph"/>
        <w:numPr>
          <w:ilvl w:val="0"/>
          <w:numId w:val="2"/>
        </w:numPr>
        <w:spacing w:line="276" w:lineRule="auto"/>
        <w:ind w:left="851" w:firstLine="0"/>
        <w:rPr>
          <w:sz w:val="24"/>
          <w:szCs w:val="24"/>
        </w:rPr>
      </w:pPr>
      <w:r w:rsidRPr="5791D7D4" w:rsidR="5791D7D4">
        <w:rPr>
          <w:sz w:val="24"/>
          <w:szCs w:val="24"/>
        </w:rPr>
        <w:t xml:space="preserve">Fishermoss </w:t>
      </w:r>
      <w:r w:rsidRPr="5791D7D4" w:rsidR="5791D7D4">
        <w:rPr>
          <w:sz w:val="24"/>
          <w:szCs w:val="24"/>
        </w:rPr>
        <w:t>has got</w:t>
      </w:r>
      <w:r w:rsidRPr="5791D7D4" w:rsidR="5791D7D4">
        <w:rPr>
          <w:sz w:val="24"/>
          <w:szCs w:val="24"/>
        </w:rPr>
        <w:t xml:space="preserve"> talent </w:t>
      </w:r>
    </w:p>
    <w:p w:rsidRPr="005602ED" w:rsidR="005E36F0" w:rsidP="000314A5" w:rsidRDefault="5DDE655C" w14:paraId="3F113B3A" w14:textId="36CAE887">
      <w:pPr>
        <w:pStyle w:val="NoSpacing"/>
        <w:numPr>
          <w:ilvl w:val="0"/>
          <w:numId w:val="5"/>
        </w:numPr>
        <w:spacing w:line="276" w:lineRule="auto"/>
        <w:rPr>
          <w:rFonts w:ascii="Calibri" w:hAnsi="Calibri" w:eastAsia="Times New Roman" w:cs="Calibri"/>
          <w:color w:val="000000"/>
          <w:sz w:val="28"/>
          <w:szCs w:val="28"/>
          <w:lang w:eastAsia="en-GB"/>
        </w:rPr>
      </w:pPr>
      <w:r w:rsidRPr="7CF5766B" w:rsidR="7CF5766B">
        <w:rPr>
          <w:sz w:val="28"/>
          <w:szCs w:val="28"/>
        </w:rPr>
        <w:t xml:space="preserve"> AOB (MM)</w:t>
      </w:r>
    </w:p>
    <w:sectPr w:rsidRPr="005602ED" w:rsidR="005E36F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01E6" w:rsidP="00370544" w:rsidRDefault="003901E6" w14:paraId="5B7C288A" w14:textId="77777777">
      <w:pPr>
        <w:spacing w:after="0" w:line="240" w:lineRule="auto"/>
      </w:pPr>
      <w:r>
        <w:separator/>
      </w:r>
    </w:p>
  </w:endnote>
  <w:endnote w:type="continuationSeparator" w:id="0">
    <w:p w:rsidR="003901E6" w:rsidP="00370544" w:rsidRDefault="003901E6" w14:paraId="4776093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01E6" w:rsidP="00370544" w:rsidRDefault="003901E6" w14:paraId="7F28A365" w14:textId="77777777">
      <w:pPr>
        <w:spacing w:after="0" w:line="240" w:lineRule="auto"/>
      </w:pPr>
      <w:r>
        <w:separator/>
      </w:r>
    </w:p>
  </w:footnote>
  <w:footnote w:type="continuationSeparator" w:id="0">
    <w:p w:rsidR="003901E6" w:rsidP="00370544" w:rsidRDefault="003901E6" w14:paraId="14A73AF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42" style="width:595.2pt;height:519pt" o:bullet="t" type="#_x0000_t75">
        <v:imagedata o:title="clip_image001" r:id="rId1"/>
      </v:shape>
    </w:pict>
  </w:numPicBullet>
  <w:abstractNum w:abstractNumId="0" w15:restartNumberingAfterBreak="0">
    <w:nsid w:val="09066C9D"/>
    <w:multiLevelType w:val="hybridMultilevel"/>
    <w:tmpl w:val="7BFAC6B8"/>
    <w:lvl w:ilvl="0" w:tplc="9EF4976E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A32570"/>
    <w:multiLevelType w:val="hybridMultilevel"/>
    <w:tmpl w:val="17D214C2"/>
    <w:lvl w:ilvl="0" w:tplc="D04EBACA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92D12BA"/>
    <w:multiLevelType w:val="multilevel"/>
    <w:tmpl w:val="4524D3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C435F0B"/>
    <w:multiLevelType w:val="hybridMultilevel"/>
    <w:tmpl w:val="D2140140"/>
    <w:lvl w:ilvl="0" w:tplc="69347184">
      <w:start w:val="9"/>
      <w:numFmt w:val="bullet"/>
      <w:lvlText w:val="-"/>
      <w:lvlJc w:val="left"/>
      <w:pPr>
        <w:ind w:left="4472" w:hanging="360"/>
      </w:pPr>
      <w:rPr>
        <w:rFonts w:hint="default" w:ascii="Calibri" w:hAnsi="Calibri" w:cs="Calibri" w:eastAsiaTheme="minorHAnsi"/>
      </w:rPr>
    </w:lvl>
    <w:lvl w:ilvl="1" w:tplc="08090003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82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90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9720" w:hanging="360"/>
      </w:pPr>
      <w:rPr>
        <w:rFonts w:hint="default" w:ascii="Wingdings" w:hAnsi="Wingdings"/>
      </w:rPr>
    </w:lvl>
  </w:abstractNum>
  <w:abstractNum w:abstractNumId="4" w15:restartNumberingAfterBreak="0">
    <w:nsid w:val="46A914F1"/>
    <w:multiLevelType w:val="hybridMultilevel"/>
    <w:tmpl w:val="376802CC"/>
    <w:lvl w:ilvl="0" w:tplc="82B24A56">
      <w:start w:val="1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29F5C51"/>
    <w:multiLevelType w:val="multilevel"/>
    <w:tmpl w:val="9FE248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54E04F6B"/>
    <w:multiLevelType w:val="hybridMultilevel"/>
    <w:tmpl w:val="3496E75E"/>
    <w:lvl w:ilvl="0" w:tplc="3A9E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B4B0E"/>
    <w:multiLevelType w:val="hybridMultilevel"/>
    <w:tmpl w:val="CE865F34"/>
    <w:lvl w:ilvl="0" w:tplc="9EF4976E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DF77B81"/>
    <w:multiLevelType w:val="hybridMultilevel"/>
    <w:tmpl w:val="B7EC6EE2"/>
    <w:lvl w:ilvl="0" w:tplc="9EF4976E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00916279">
    <w:abstractNumId w:val="7"/>
  </w:num>
  <w:num w:numId="2" w16cid:durableId="1234051865">
    <w:abstractNumId w:val="3"/>
  </w:num>
  <w:num w:numId="3" w16cid:durableId="1142504056">
    <w:abstractNumId w:val="8"/>
  </w:num>
  <w:num w:numId="4" w16cid:durableId="1523544687">
    <w:abstractNumId w:val="0"/>
  </w:num>
  <w:num w:numId="5" w16cid:durableId="2028480828">
    <w:abstractNumId w:val="6"/>
  </w:num>
  <w:num w:numId="6" w16cid:durableId="440496779">
    <w:abstractNumId w:val="5"/>
  </w:num>
  <w:num w:numId="7" w16cid:durableId="1554347190">
    <w:abstractNumId w:val="2"/>
  </w:num>
  <w:num w:numId="8" w16cid:durableId="1653481018">
    <w:abstractNumId w:val="4"/>
  </w:num>
  <w:num w:numId="9" w16cid:durableId="1169252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F0"/>
    <w:rsid w:val="00051627"/>
    <w:rsid w:val="000940BA"/>
    <w:rsid w:val="000E48DE"/>
    <w:rsid w:val="001C52B9"/>
    <w:rsid w:val="00370544"/>
    <w:rsid w:val="003901E6"/>
    <w:rsid w:val="003A70FB"/>
    <w:rsid w:val="004775CE"/>
    <w:rsid w:val="005602ED"/>
    <w:rsid w:val="005A71E1"/>
    <w:rsid w:val="005E36F0"/>
    <w:rsid w:val="00615751"/>
    <w:rsid w:val="00786A43"/>
    <w:rsid w:val="008774C7"/>
    <w:rsid w:val="00881BFE"/>
    <w:rsid w:val="00A323FC"/>
    <w:rsid w:val="00A6377B"/>
    <w:rsid w:val="00C66BEE"/>
    <w:rsid w:val="00D9311A"/>
    <w:rsid w:val="00FB77ED"/>
    <w:rsid w:val="18432D35"/>
    <w:rsid w:val="2A0F76E6"/>
    <w:rsid w:val="3A1FF082"/>
    <w:rsid w:val="50C170AF"/>
    <w:rsid w:val="5791D7D4"/>
    <w:rsid w:val="5DDE655C"/>
    <w:rsid w:val="63D680F5"/>
    <w:rsid w:val="7CF5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F2275"/>
  <w15:chartTrackingRefBased/>
  <w15:docId w15:val="{6E37DA70-18C0-4F8C-AAE1-8DF4DCDC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5E36F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5E36F0"/>
  </w:style>
  <w:style w:type="character" w:styleId="eop" w:customStyle="1">
    <w:name w:val="eop"/>
    <w:basedOn w:val="DefaultParagraphFont"/>
    <w:rsid w:val="005E36F0"/>
  </w:style>
  <w:style w:type="paragraph" w:styleId="NoSpacing">
    <w:name w:val="No Spacing"/>
    <w:uiPriority w:val="1"/>
    <w:qFormat/>
    <w:rsid w:val="00D931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75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54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70544"/>
  </w:style>
  <w:style w:type="paragraph" w:styleId="Footer">
    <w:name w:val="footer"/>
    <w:basedOn w:val="Normal"/>
    <w:link w:val="FooterChar"/>
    <w:uiPriority w:val="99"/>
    <w:unhideWhenUsed/>
    <w:rsid w:val="0037054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70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202221ba848147ac" Type="http://schemas.openxmlformats.org/officeDocument/2006/relationships/image" Target="/media/image3.jp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5" ma:contentTypeDescription="Create a new document." ma:contentTypeScope="" ma:versionID="f21129bf27d54f334eeba492d8292e64">
  <xsd:schema xmlns:xsd="http://www.w3.org/2001/XMLSchema" xmlns:xs="http://www.w3.org/2001/XMLSchema" xmlns:p="http://schemas.microsoft.com/office/2006/metadata/properties" xmlns:ns2="a17e2d81-420a-4bfc-8bdc-86b63206e522" xmlns:ns3="4ae0d78c-3cc7-4a9a-8135-0d5404dd2bb6" xmlns:ns4="b286816e-519d-42c6-8f15-1a4235facbd1" targetNamespace="http://schemas.microsoft.com/office/2006/metadata/properties" ma:root="true" ma:fieldsID="acac5fbdf4f86836f6ff047f4032e1d1" ns2:_="" ns3:_="" ns4:_="">
    <xsd:import namespace="a17e2d81-420a-4bfc-8bdc-86b63206e522"/>
    <xsd:import namespace="4ae0d78c-3cc7-4a9a-8135-0d5404dd2bb6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630510e0-717e-4b11-a736-cfd72af5603b}" ma:internalName="TaxCatchAll" ma:showField="CatchAllData" ma:web="4ae0d78c-3cc7-4a9a-8135-0d5404dd2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68D045-2EF6-4BD8-AD6C-D72EED379613}"/>
</file>

<file path=customXml/itemProps2.xml><?xml version="1.0" encoding="utf-8"?>
<ds:datastoreItem xmlns:ds="http://schemas.openxmlformats.org/officeDocument/2006/customXml" ds:itemID="{4FD7630D-504C-4E8B-8E6F-8360C515ED9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Vaanholt, Lobke</dc:creator>
  <keywords/>
  <dc:description/>
  <lastModifiedBy>Fishermoss PSC</lastModifiedBy>
  <revision>13</revision>
  <dcterms:created xsi:type="dcterms:W3CDTF">2022-08-15T18:32:00.0000000Z</dcterms:created>
  <dcterms:modified xsi:type="dcterms:W3CDTF">2022-11-20T11:09:10.1435812Z</dcterms:modified>
</coreProperties>
</file>