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561C" w14:textId="63D7CC5E" w:rsidR="00D9311A" w:rsidRPr="008774C7" w:rsidRDefault="2A0F76E6" w:rsidP="00370544">
      <w:pPr>
        <w:pStyle w:val="NoSpacing"/>
        <w:jc w:val="center"/>
        <w:rPr>
          <w:b/>
          <w:bCs/>
          <w:sz w:val="36"/>
          <w:szCs w:val="36"/>
        </w:rPr>
      </w:pPr>
      <w:r w:rsidRPr="2A0F76E6">
        <w:rPr>
          <w:b/>
          <w:bCs/>
          <w:sz w:val="36"/>
          <w:szCs w:val="36"/>
        </w:rPr>
        <w:t>Fishermoss Parent Staff Council GM</w:t>
      </w:r>
    </w:p>
    <w:p w14:paraId="354B67FC" w14:textId="6AF3D53A" w:rsidR="00D9311A" w:rsidRDefault="31834BC5" w:rsidP="00370544">
      <w:pPr>
        <w:pStyle w:val="NoSpacing"/>
        <w:jc w:val="center"/>
        <w:rPr>
          <w:sz w:val="28"/>
          <w:szCs w:val="28"/>
        </w:rPr>
      </w:pPr>
      <w:r w:rsidRPr="31834BC5">
        <w:rPr>
          <w:sz w:val="28"/>
          <w:szCs w:val="28"/>
        </w:rPr>
        <w:t>14/06/2023</w:t>
      </w:r>
    </w:p>
    <w:p w14:paraId="70907CE3" w14:textId="1EBB5B26" w:rsidR="63D680F5" w:rsidRDefault="76FE461C" w:rsidP="63D680F5">
      <w:pPr>
        <w:pStyle w:val="NoSpacing"/>
        <w:jc w:val="center"/>
        <w:rPr>
          <w:sz w:val="28"/>
          <w:szCs w:val="28"/>
        </w:rPr>
      </w:pPr>
      <w:r w:rsidRPr="76FE461C">
        <w:rPr>
          <w:sz w:val="28"/>
          <w:szCs w:val="28"/>
        </w:rPr>
        <w:t>18:00</w:t>
      </w:r>
    </w:p>
    <w:p w14:paraId="7FD68FCB" w14:textId="6A97AE2E" w:rsidR="63D680F5" w:rsidRDefault="63D680F5" w:rsidP="63D680F5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0DD453" wp14:editId="54C7B923">
            <wp:extent cx="1354455" cy="118173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547E" w14:textId="56B61FEA" w:rsidR="00D9311A" w:rsidRDefault="00D9311A" w:rsidP="00370544">
      <w:pPr>
        <w:pStyle w:val="NoSpacing"/>
        <w:jc w:val="center"/>
        <w:rPr>
          <w:sz w:val="28"/>
          <w:szCs w:val="28"/>
        </w:rPr>
      </w:pPr>
    </w:p>
    <w:p w14:paraId="7E2E56C3" w14:textId="68883CB9" w:rsidR="00D9311A" w:rsidRDefault="00D9311A" w:rsidP="0037054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2C373BF" w14:textId="718169AF" w:rsidR="00D9311A" w:rsidRDefault="00D9311A" w:rsidP="00370544">
      <w:pPr>
        <w:pStyle w:val="NoSpacing"/>
        <w:jc w:val="center"/>
        <w:rPr>
          <w:b/>
          <w:bCs/>
          <w:sz w:val="28"/>
          <w:szCs w:val="28"/>
        </w:rPr>
      </w:pPr>
    </w:p>
    <w:p w14:paraId="2F3C386F" w14:textId="35C61A53" w:rsidR="00D9311A" w:rsidRPr="008774C7" w:rsidRDefault="4B5F33E4" w:rsidP="50C170AF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4B5F33E4">
        <w:rPr>
          <w:sz w:val="28"/>
          <w:szCs w:val="28"/>
        </w:rPr>
        <w:t>Welcome (MM)</w:t>
      </w:r>
    </w:p>
    <w:p w14:paraId="4228315A" w14:textId="30DFE836" w:rsidR="5DDE655C" w:rsidRDefault="5DDE655C" w:rsidP="5DDE655C">
      <w:pPr>
        <w:pStyle w:val="NoSpacing"/>
        <w:spacing w:line="276" w:lineRule="auto"/>
        <w:rPr>
          <w:sz w:val="20"/>
          <w:szCs w:val="20"/>
        </w:rPr>
      </w:pPr>
    </w:p>
    <w:p w14:paraId="467DDCC0" w14:textId="164D679C" w:rsidR="005602ED" w:rsidRPr="005602ED" w:rsidRDefault="7CF5766B" w:rsidP="50C170AF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>
        <w:rPr>
          <w:sz w:val="28"/>
          <w:szCs w:val="28"/>
        </w:rPr>
        <w:t>Previous Minutes (LSV)</w:t>
      </w:r>
    </w:p>
    <w:p w14:paraId="17236C7B" w14:textId="5EB22530" w:rsidR="7CF5766B" w:rsidRDefault="7CF5766B" w:rsidP="7CF5766B">
      <w:pPr>
        <w:pStyle w:val="NoSpacing"/>
        <w:spacing w:line="276" w:lineRule="auto"/>
        <w:rPr>
          <w:sz w:val="28"/>
          <w:szCs w:val="28"/>
        </w:rPr>
      </w:pPr>
    </w:p>
    <w:p w14:paraId="7ABC9C66" w14:textId="421D98C6" w:rsidR="2A0F76E6" w:rsidRDefault="4B5F33E4" w:rsidP="2A0F76E6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4B5F33E4">
        <w:rPr>
          <w:sz w:val="28"/>
          <w:szCs w:val="28"/>
        </w:rPr>
        <w:t>Chair Update (MM)</w:t>
      </w:r>
    </w:p>
    <w:p w14:paraId="0ACE9FBA" w14:textId="30D727CD" w:rsidR="2A0F76E6" w:rsidRDefault="2A0F76E6" w:rsidP="2A0F76E6">
      <w:pPr>
        <w:pStyle w:val="NoSpacing"/>
        <w:spacing w:line="276" w:lineRule="auto"/>
        <w:rPr>
          <w:sz w:val="28"/>
          <w:szCs w:val="28"/>
        </w:rPr>
      </w:pPr>
    </w:p>
    <w:p w14:paraId="27BF5E2C" w14:textId="40FC9A0A" w:rsidR="00D9311A" w:rsidRPr="008774C7" w:rsidRDefault="7CF5766B" w:rsidP="008774C7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7CF5766B">
        <w:rPr>
          <w:sz w:val="28"/>
          <w:szCs w:val="28"/>
        </w:rPr>
        <w:t>Head Teacher Update (MF)</w:t>
      </w:r>
    </w:p>
    <w:p w14:paraId="07854995" w14:textId="2AAFA4A3" w:rsidR="5DDE655C" w:rsidRDefault="5DDE655C" w:rsidP="2A0F76E6">
      <w:pPr>
        <w:pStyle w:val="NoSpacing"/>
        <w:spacing w:line="276" w:lineRule="auto"/>
        <w:rPr>
          <w:sz w:val="28"/>
          <w:szCs w:val="28"/>
        </w:rPr>
      </w:pPr>
    </w:p>
    <w:p w14:paraId="6912B767" w14:textId="418306BB" w:rsidR="2A0F76E6" w:rsidRDefault="31834BC5" w:rsidP="2A0F76E6">
      <w:pPr>
        <w:pStyle w:val="NoSpacing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31834BC5">
        <w:rPr>
          <w:sz w:val="28"/>
          <w:szCs w:val="28"/>
        </w:rPr>
        <w:t>Events (MM)</w:t>
      </w:r>
    </w:p>
    <w:p w14:paraId="537F2A6C" w14:textId="6E2C34D9" w:rsidR="76FE461C" w:rsidRDefault="76FE461C" w:rsidP="76FE461C">
      <w:pPr>
        <w:pStyle w:val="NoSpacing"/>
        <w:spacing w:line="276" w:lineRule="auto"/>
        <w:rPr>
          <w:sz w:val="28"/>
          <w:szCs w:val="28"/>
        </w:rPr>
      </w:pPr>
    </w:p>
    <w:p w14:paraId="3F113B3A" w14:textId="36CAE887" w:rsidR="005E36F0" w:rsidRPr="005602ED" w:rsidRDefault="76FE461C" w:rsidP="000314A5">
      <w:pPr>
        <w:pStyle w:val="NoSpacing"/>
        <w:numPr>
          <w:ilvl w:val="0"/>
          <w:numId w:val="5"/>
        </w:numPr>
        <w:spacing w:line="276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76FE461C">
        <w:rPr>
          <w:sz w:val="28"/>
          <w:szCs w:val="28"/>
        </w:rPr>
        <w:t xml:space="preserve"> AOB (MM)</w:t>
      </w:r>
    </w:p>
    <w:sectPr w:rsidR="005E36F0" w:rsidRPr="0056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288A" w14:textId="77777777" w:rsidR="003901E6" w:rsidRDefault="003901E6" w:rsidP="00370544">
      <w:pPr>
        <w:spacing w:after="0" w:line="240" w:lineRule="auto"/>
      </w:pPr>
      <w:r>
        <w:separator/>
      </w:r>
    </w:p>
  </w:endnote>
  <w:endnote w:type="continuationSeparator" w:id="0">
    <w:p w14:paraId="4776093B" w14:textId="77777777" w:rsidR="003901E6" w:rsidRDefault="003901E6" w:rsidP="003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A365" w14:textId="77777777" w:rsidR="003901E6" w:rsidRDefault="003901E6" w:rsidP="00370544">
      <w:pPr>
        <w:spacing w:after="0" w:line="240" w:lineRule="auto"/>
      </w:pPr>
      <w:r>
        <w:separator/>
      </w:r>
    </w:p>
  </w:footnote>
  <w:footnote w:type="continuationSeparator" w:id="0">
    <w:p w14:paraId="14A73AF9" w14:textId="77777777" w:rsidR="003901E6" w:rsidRDefault="003901E6" w:rsidP="0037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5.5pt;height:519pt" o:bullet="t">
        <v:imagedata r:id="rId1" o:title="clip_image001"/>
      </v:shape>
    </w:pict>
  </w:numPicBullet>
  <w:abstractNum w:abstractNumId="0" w15:restartNumberingAfterBreak="0">
    <w:nsid w:val="09066C9D"/>
    <w:multiLevelType w:val="hybridMultilevel"/>
    <w:tmpl w:val="7BFAC6B8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70"/>
    <w:multiLevelType w:val="hybridMultilevel"/>
    <w:tmpl w:val="17D214C2"/>
    <w:lvl w:ilvl="0" w:tplc="D04EBA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D12BA"/>
    <w:multiLevelType w:val="multilevel"/>
    <w:tmpl w:val="4524D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35F0B"/>
    <w:multiLevelType w:val="hybridMultilevel"/>
    <w:tmpl w:val="D2140140"/>
    <w:lvl w:ilvl="0" w:tplc="69347184">
      <w:start w:val="9"/>
      <w:numFmt w:val="bullet"/>
      <w:lvlText w:val="-"/>
      <w:lvlJc w:val="left"/>
      <w:pPr>
        <w:ind w:left="447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6A914F1"/>
    <w:multiLevelType w:val="hybridMultilevel"/>
    <w:tmpl w:val="376802CC"/>
    <w:lvl w:ilvl="0" w:tplc="82B24A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5C51"/>
    <w:multiLevelType w:val="multilevel"/>
    <w:tmpl w:val="9FE24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04F6B"/>
    <w:multiLevelType w:val="hybridMultilevel"/>
    <w:tmpl w:val="3496E75E"/>
    <w:lvl w:ilvl="0" w:tplc="3A9E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B0E"/>
    <w:multiLevelType w:val="hybridMultilevel"/>
    <w:tmpl w:val="CE865F34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7B81"/>
    <w:multiLevelType w:val="hybridMultilevel"/>
    <w:tmpl w:val="B7EC6EE2"/>
    <w:lvl w:ilvl="0" w:tplc="9EF49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16279">
    <w:abstractNumId w:val="7"/>
  </w:num>
  <w:num w:numId="2" w16cid:durableId="1234051865">
    <w:abstractNumId w:val="3"/>
  </w:num>
  <w:num w:numId="3" w16cid:durableId="1142504056">
    <w:abstractNumId w:val="8"/>
  </w:num>
  <w:num w:numId="4" w16cid:durableId="1523544687">
    <w:abstractNumId w:val="0"/>
  </w:num>
  <w:num w:numId="5" w16cid:durableId="2028480828">
    <w:abstractNumId w:val="6"/>
  </w:num>
  <w:num w:numId="6" w16cid:durableId="440496779">
    <w:abstractNumId w:val="5"/>
  </w:num>
  <w:num w:numId="7" w16cid:durableId="1554347190">
    <w:abstractNumId w:val="2"/>
  </w:num>
  <w:num w:numId="8" w16cid:durableId="1653481018">
    <w:abstractNumId w:val="4"/>
  </w:num>
  <w:num w:numId="9" w16cid:durableId="116925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0"/>
    <w:rsid w:val="00051627"/>
    <w:rsid w:val="000940BA"/>
    <w:rsid w:val="000E48DE"/>
    <w:rsid w:val="001532B1"/>
    <w:rsid w:val="001C52B9"/>
    <w:rsid w:val="00370544"/>
    <w:rsid w:val="003901E6"/>
    <w:rsid w:val="003A70FB"/>
    <w:rsid w:val="004775CE"/>
    <w:rsid w:val="005602ED"/>
    <w:rsid w:val="005A71E1"/>
    <w:rsid w:val="005E36F0"/>
    <w:rsid w:val="00615751"/>
    <w:rsid w:val="00786A43"/>
    <w:rsid w:val="008774C7"/>
    <w:rsid w:val="00881BFE"/>
    <w:rsid w:val="00A323FC"/>
    <w:rsid w:val="00A6377B"/>
    <w:rsid w:val="00C66BEE"/>
    <w:rsid w:val="00D9311A"/>
    <w:rsid w:val="00FB77ED"/>
    <w:rsid w:val="18432D35"/>
    <w:rsid w:val="2A0F76E6"/>
    <w:rsid w:val="31834BC5"/>
    <w:rsid w:val="389D3739"/>
    <w:rsid w:val="3A1FF082"/>
    <w:rsid w:val="423591A9"/>
    <w:rsid w:val="4B5F33E4"/>
    <w:rsid w:val="50C170AF"/>
    <w:rsid w:val="5791D7D4"/>
    <w:rsid w:val="5DDE655C"/>
    <w:rsid w:val="63D680F5"/>
    <w:rsid w:val="76FE461C"/>
    <w:rsid w:val="7CF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3F2275"/>
  <w15:chartTrackingRefBased/>
  <w15:docId w15:val="{6E37DA70-18C0-4F8C-AAE1-8DF4DCDC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36F0"/>
  </w:style>
  <w:style w:type="character" w:customStyle="1" w:styleId="eop">
    <w:name w:val="eop"/>
    <w:basedOn w:val="DefaultParagraphFont"/>
    <w:rsid w:val="005E36F0"/>
  </w:style>
  <w:style w:type="paragraph" w:styleId="NoSpacing">
    <w:name w:val="No Spacing"/>
    <w:uiPriority w:val="1"/>
    <w:qFormat/>
    <w:rsid w:val="00D931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44"/>
  </w:style>
  <w:style w:type="paragraph" w:styleId="Footer">
    <w:name w:val="footer"/>
    <w:basedOn w:val="Normal"/>
    <w:link w:val="FooterChar"/>
    <w:uiPriority w:val="99"/>
    <w:unhideWhenUsed/>
    <w:rsid w:val="00370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4345D4CB-D2A6-46A2-BFF4-CD1050F4B2AC}"/>
</file>

<file path=customXml/itemProps2.xml><?xml version="1.0" encoding="utf-8"?>
<ds:datastoreItem xmlns:ds="http://schemas.openxmlformats.org/officeDocument/2006/customXml" ds:itemID="{F9596903-0783-44FC-BC79-F7F611D250C9}"/>
</file>

<file path=customXml/itemProps3.xml><?xml version="1.0" encoding="utf-8"?>
<ds:datastoreItem xmlns:ds="http://schemas.openxmlformats.org/officeDocument/2006/customXml" ds:itemID="{327BF12E-DC95-45D8-B1C1-9FE806007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Vaanholt, Lobke</dc:creator>
  <cp:keywords/>
  <dc:description/>
  <cp:lastModifiedBy>Jacqui Gill</cp:lastModifiedBy>
  <cp:revision>2</cp:revision>
  <dcterms:created xsi:type="dcterms:W3CDTF">2023-06-14T07:53:00Z</dcterms:created>
  <dcterms:modified xsi:type="dcterms:W3CDTF">2023-06-14T07:53:00Z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