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28DA" w14:textId="6B8250F9" w:rsidR="00F121FD" w:rsidRPr="003C673C" w:rsidRDefault="672C8A03" w:rsidP="672C8A03">
      <w:pPr>
        <w:jc w:val="center"/>
        <w:rPr>
          <w:rFonts w:ascii="Calibri" w:eastAsia="Calibri" w:hAnsi="Calibri" w:cs="Calibri"/>
          <w:b/>
          <w:bCs/>
          <w:sz w:val="72"/>
          <w:szCs w:val="72"/>
        </w:rPr>
      </w:pPr>
      <w:r w:rsidRPr="003C673C">
        <w:rPr>
          <w:rFonts w:ascii="Calibri" w:eastAsia="Calibri" w:hAnsi="Calibri" w:cs="Calibri"/>
          <w:b/>
          <w:bCs/>
          <w:sz w:val="72"/>
          <w:szCs w:val="72"/>
        </w:rPr>
        <w:t>P6 Term 4 Newsletter</w:t>
      </w:r>
      <w:r w:rsidR="008D1CF7" w:rsidRPr="003C673C">
        <w:rPr>
          <w:rFonts w:ascii="Calibri" w:eastAsia="Calibri" w:hAnsi="Calibri" w:cs="Calibri"/>
          <w:b/>
          <w:bCs/>
          <w:sz w:val="72"/>
          <w:szCs w:val="72"/>
        </w:rPr>
        <w:t xml:space="preserve"> 2024</w:t>
      </w:r>
    </w:p>
    <w:p w14:paraId="3272226C" w14:textId="2A7197AA" w:rsidR="00F121FD" w:rsidRDefault="00F121FD" w:rsidP="672C8A03">
      <w:pPr>
        <w:rPr>
          <w:rFonts w:ascii="Calibri" w:eastAsia="Calibri" w:hAnsi="Calibri" w:cs="Calibri"/>
        </w:rPr>
      </w:pPr>
    </w:p>
    <w:p w14:paraId="08B6D5E0" w14:textId="69F29FD8" w:rsidR="00F121FD" w:rsidRPr="003A2F0C" w:rsidRDefault="672C8A03" w:rsidP="672C8A03">
      <w:pPr>
        <w:rPr>
          <w:rFonts w:ascii="Calibri" w:eastAsia="Calibri" w:hAnsi="Calibri" w:cs="Calibri"/>
          <w:b/>
          <w:bCs/>
        </w:rPr>
      </w:pPr>
      <w:r w:rsidRPr="003A2F0C">
        <w:rPr>
          <w:rFonts w:ascii="Calibri" w:eastAsia="Calibri" w:hAnsi="Calibri" w:cs="Calibri"/>
          <w:b/>
          <w:bCs/>
        </w:rPr>
        <w:t>Dear Parents and Carers,</w:t>
      </w:r>
    </w:p>
    <w:p w14:paraId="0EA79C26" w14:textId="6FBCE391" w:rsidR="00F121FD" w:rsidRDefault="00F121FD" w:rsidP="672C8A03">
      <w:pPr>
        <w:rPr>
          <w:rFonts w:ascii="Calibri" w:eastAsia="Calibri" w:hAnsi="Calibri" w:cs="Calibri"/>
        </w:rPr>
      </w:pPr>
    </w:p>
    <w:p w14:paraId="7C72AD16" w14:textId="77777777" w:rsidR="008D1CF7" w:rsidRDefault="672C8A03" w:rsidP="672C8A03">
      <w:pPr>
        <w:rPr>
          <w:rFonts w:ascii="Calibri" w:eastAsia="Calibri" w:hAnsi="Calibri" w:cs="Calibri"/>
        </w:rPr>
      </w:pPr>
      <w:r w:rsidRPr="672C8A03">
        <w:rPr>
          <w:rFonts w:ascii="Calibri" w:eastAsia="Calibri" w:hAnsi="Calibri" w:cs="Calibri"/>
        </w:rPr>
        <w:t>We have another busy term coming up and this newsletter will give you a flavour of the teaching and learning that will be happening in term 4.</w:t>
      </w:r>
    </w:p>
    <w:p w14:paraId="581E352A" w14:textId="77777777" w:rsidR="003C673C" w:rsidRDefault="003C673C" w:rsidP="672C8A03">
      <w:pPr>
        <w:rPr>
          <w:rFonts w:ascii="Calibri" w:eastAsia="Calibri" w:hAnsi="Calibri" w:cs="Calibri"/>
        </w:rPr>
      </w:pPr>
    </w:p>
    <w:p w14:paraId="6B299F08" w14:textId="5B39FEB7" w:rsidR="00F121FD" w:rsidRDefault="672C8A03" w:rsidP="672C8A03">
      <w:pPr>
        <w:rPr>
          <w:rFonts w:ascii="Calibri" w:eastAsia="Calibri" w:hAnsi="Calibri" w:cs="Calibri"/>
        </w:rPr>
      </w:pPr>
      <w:r w:rsidRPr="672C8A03">
        <w:rPr>
          <w:rFonts w:ascii="Calibri" w:eastAsia="Calibri" w:hAnsi="Calibri" w:cs="Calibri"/>
        </w:rPr>
        <w:t xml:space="preserve"> Our weekly timetable is unchanged with PE being delivered on </w:t>
      </w:r>
      <w:r w:rsidRPr="003C673C">
        <w:rPr>
          <w:rFonts w:ascii="Calibri" w:eastAsia="Calibri" w:hAnsi="Calibri" w:cs="Calibri"/>
          <w:b/>
          <w:bCs/>
          <w:u w:val="single"/>
        </w:rPr>
        <w:t xml:space="preserve">Tuesdays and </w:t>
      </w:r>
      <w:r w:rsidR="008D1CF7" w:rsidRPr="003C673C">
        <w:rPr>
          <w:rFonts w:ascii="Calibri" w:eastAsia="Calibri" w:hAnsi="Calibri" w:cs="Calibri"/>
          <w:b/>
          <w:bCs/>
          <w:u w:val="single"/>
        </w:rPr>
        <w:t>Thursdays</w:t>
      </w:r>
      <w:r w:rsidRPr="672C8A03">
        <w:rPr>
          <w:rFonts w:ascii="Calibri" w:eastAsia="Calibri" w:hAnsi="Calibri" w:cs="Calibri"/>
        </w:rPr>
        <w:t xml:space="preserve">- pupils can continue to wear their joggers to school on those days. Can pupils also ensure that they have their own pencil case with </w:t>
      </w:r>
      <w:r w:rsidR="006212CF">
        <w:rPr>
          <w:rFonts w:ascii="Calibri" w:eastAsia="Calibri" w:hAnsi="Calibri" w:cs="Calibri"/>
        </w:rPr>
        <w:t xml:space="preserve">ruler, </w:t>
      </w:r>
      <w:r w:rsidRPr="672C8A03">
        <w:rPr>
          <w:rFonts w:ascii="Calibri" w:eastAsia="Calibri" w:hAnsi="Calibri" w:cs="Calibri"/>
        </w:rPr>
        <w:t xml:space="preserve">sharp </w:t>
      </w:r>
      <w:r w:rsidR="006212CF" w:rsidRPr="672C8A03">
        <w:rPr>
          <w:rFonts w:ascii="Calibri" w:eastAsia="Calibri" w:hAnsi="Calibri" w:cs="Calibri"/>
        </w:rPr>
        <w:t>pencils,</w:t>
      </w:r>
      <w:r w:rsidRPr="672C8A03">
        <w:rPr>
          <w:rFonts w:ascii="Calibri" w:eastAsia="Calibri" w:hAnsi="Calibri" w:cs="Calibri"/>
        </w:rPr>
        <w:t xml:space="preserve"> and a rubber and if they bring a water bottle could it be clearly named- it is helpful if these are filled with water only, at home ready for the start of the school day. With the warmer weather it is even more important for jumpers, cardigans, and jackets to be named as well as the pupils are more likely to be removing them when they are running around. </w:t>
      </w:r>
      <w:r w:rsidR="003C673C">
        <w:rPr>
          <w:rFonts w:ascii="Calibri" w:eastAsia="Calibri" w:hAnsi="Calibri" w:cs="Calibri"/>
        </w:rPr>
        <w:t xml:space="preserve">We are very fortunate this term to have one of the RGU students delivering PE on Tuesday and we will continue going up to the astro for football with AFCCT on Thursdays.  </w:t>
      </w:r>
    </w:p>
    <w:p w14:paraId="64F0AABA" w14:textId="2A91F54A" w:rsidR="003C673C" w:rsidRDefault="003C673C" w:rsidP="672C8A03">
      <w:pPr>
        <w:rPr>
          <w:rFonts w:ascii="Calibri" w:eastAsia="Calibri" w:hAnsi="Calibri" w:cs="Calibri"/>
        </w:rPr>
      </w:pPr>
    </w:p>
    <w:p w14:paraId="75BF2860" w14:textId="32237D60" w:rsidR="003C673C" w:rsidRDefault="003C673C" w:rsidP="672C8A03">
      <w:pPr>
        <w:rPr>
          <w:rFonts w:ascii="Calibri" w:eastAsia="Calibri" w:hAnsi="Calibri" w:cs="Calibri"/>
        </w:rPr>
      </w:pPr>
      <w:r>
        <w:rPr>
          <w:rFonts w:ascii="Calibri" w:eastAsia="Calibri" w:hAnsi="Calibri" w:cs="Calibri"/>
        </w:rPr>
        <w:t>Pupils will have an opportunity to lead Playground Games with P1-4 on a rota basis this term, giving them the opportunity to use their newly acquired Playleader skills.  On their allotted day they will have an early lunch before being supported by an Active Schools Volunteer to teach their games.</w:t>
      </w:r>
    </w:p>
    <w:p w14:paraId="74702A42" w14:textId="77777777" w:rsidR="00C90E79" w:rsidRDefault="00C90E79" w:rsidP="672C8A03">
      <w:pPr>
        <w:rPr>
          <w:rFonts w:ascii="Calibri" w:eastAsia="Calibri" w:hAnsi="Calibri" w:cs="Calibri"/>
        </w:rPr>
      </w:pPr>
    </w:p>
    <w:p w14:paraId="679A981D" w14:textId="03FB1CD5" w:rsidR="00C90E79" w:rsidRDefault="00C90E79" w:rsidP="672C8A03">
      <w:pPr>
        <w:rPr>
          <w:rFonts w:ascii="Calibri" w:eastAsia="Calibri" w:hAnsi="Calibri" w:cs="Calibri"/>
        </w:rPr>
      </w:pPr>
      <w:r>
        <w:rPr>
          <w:rFonts w:ascii="Calibri" w:eastAsia="Calibri" w:hAnsi="Calibri" w:cs="Calibri"/>
        </w:rPr>
        <w:t>End of year reports will be issued later this term, with an opportunity for a Parent/carer consultation thereafter.  Dates are at the end of the newsletter.</w:t>
      </w:r>
    </w:p>
    <w:p w14:paraId="76FCE8A0" w14:textId="76282594" w:rsidR="00F121FD" w:rsidRDefault="00F121FD" w:rsidP="672C8A03">
      <w:pPr>
        <w:rPr>
          <w:rFonts w:ascii="Calibri" w:eastAsia="Calibri" w:hAnsi="Calibri" w:cs="Calibri"/>
        </w:rPr>
      </w:pPr>
    </w:p>
    <w:p w14:paraId="7A3D9B75" w14:textId="3BF81556" w:rsidR="00F121FD" w:rsidRDefault="672C8A03" w:rsidP="672C8A03">
      <w:pPr>
        <w:rPr>
          <w:rFonts w:ascii="Calibri" w:eastAsia="Calibri" w:hAnsi="Calibri" w:cs="Calibri"/>
          <w:b/>
          <w:bCs/>
        </w:rPr>
      </w:pPr>
      <w:r w:rsidRPr="672C8A03">
        <w:rPr>
          <w:rFonts w:ascii="Calibri" w:eastAsia="Calibri" w:hAnsi="Calibri" w:cs="Calibri"/>
          <w:b/>
          <w:bCs/>
        </w:rPr>
        <w:t>Numeracy</w:t>
      </w:r>
    </w:p>
    <w:p w14:paraId="5AFBE34B" w14:textId="242DC73F" w:rsidR="00F121FD" w:rsidRDefault="672C8A03" w:rsidP="672C8A03">
      <w:pPr>
        <w:rPr>
          <w:rFonts w:ascii="Calibri" w:eastAsia="Calibri" w:hAnsi="Calibri" w:cs="Calibri"/>
        </w:rPr>
      </w:pPr>
      <w:r w:rsidRPr="672C8A03">
        <w:rPr>
          <w:rFonts w:ascii="Calibri" w:eastAsia="Calibri" w:hAnsi="Calibri" w:cs="Calibri"/>
        </w:rPr>
        <w:t>This term we will be starting with</w:t>
      </w:r>
      <w:r w:rsidR="003C673C">
        <w:rPr>
          <w:rFonts w:ascii="Calibri" w:eastAsia="Calibri" w:hAnsi="Calibri" w:cs="Calibri"/>
        </w:rPr>
        <w:t xml:space="preserve"> the mathematics of </w:t>
      </w:r>
      <w:r w:rsidR="003C673C" w:rsidRPr="003C673C">
        <w:rPr>
          <w:rFonts w:ascii="Calibri" w:eastAsia="Calibri" w:hAnsi="Calibri" w:cs="Calibri"/>
          <w:b/>
          <w:bCs/>
        </w:rPr>
        <w:t>measurement</w:t>
      </w:r>
      <w:r w:rsidR="003C673C">
        <w:rPr>
          <w:rFonts w:ascii="Calibri" w:eastAsia="Calibri" w:hAnsi="Calibri" w:cs="Calibri"/>
        </w:rPr>
        <w:t xml:space="preserve">, we will be thinking about the units of </w:t>
      </w:r>
      <w:r w:rsidR="003C673C" w:rsidRPr="003C673C">
        <w:rPr>
          <w:rFonts w:ascii="Calibri" w:eastAsia="Calibri" w:hAnsi="Calibri" w:cs="Calibri"/>
          <w:b/>
          <w:bCs/>
        </w:rPr>
        <w:t>mass, length and volume</w:t>
      </w:r>
      <w:r w:rsidR="003C673C">
        <w:rPr>
          <w:rFonts w:ascii="Calibri" w:eastAsia="Calibri" w:hAnsi="Calibri" w:cs="Calibri"/>
        </w:rPr>
        <w:t xml:space="preserve"> and linking this to practical tasks and problem solving</w:t>
      </w:r>
      <w:r w:rsidRPr="672C8A03">
        <w:rPr>
          <w:rFonts w:ascii="Calibri" w:eastAsia="Calibri" w:hAnsi="Calibri" w:cs="Calibri"/>
        </w:rPr>
        <w:t>. We will</w:t>
      </w:r>
      <w:r w:rsidR="003C673C">
        <w:rPr>
          <w:rFonts w:ascii="Calibri" w:eastAsia="Calibri" w:hAnsi="Calibri" w:cs="Calibri"/>
        </w:rPr>
        <w:t xml:space="preserve"> further develop our understanding of</w:t>
      </w:r>
      <w:r w:rsidRPr="672C8A03">
        <w:rPr>
          <w:rFonts w:ascii="Calibri" w:eastAsia="Calibri" w:hAnsi="Calibri" w:cs="Calibri"/>
        </w:rPr>
        <w:t xml:space="preserve"> </w:t>
      </w:r>
      <w:r w:rsidRPr="003C673C">
        <w:rPr>
          <w:rFonts w:ascii="Calibri" w:eastAsia="Calibri" w:hAnsi="Calibri" w:cs="Calibri"/>
          <w:b/>
          <w:bCs/>
        </w:rPr>
        <w:t>decimal place</w:t>
      </w:r>
      <w:r w:rsidRPr="672C8A03">
        <w:rPr>
          <w:rFonts w:ascii="Calibri" w:eastAsia="Calibri" w:hAnsi="Calibri" w:cs="Calibri"/>
        </w:rPr>
        <w:t xml:space="preserve"> and how this links to </w:t>
      </w:r>
      <w:r w:rsidRPr="003C673C">
        <w:rPr>
          <w:rFonts w:ascii="Calibri" w:eastAsia="Calibri" w:hAnsi="Calibri" w:cs="Calibri"/>
          <w:b/>
          <w:bCs/>
        </w:rPr>
        <w:t>fractions</w:t>
      </w:r>
      <w:r w:rsidRPr="672C8A03">
        <w:rPr>
          <w:rFonts w:ascii="Calibri" w:eastAsia="Calibri" w:hAnsi="Calibri" w:cs="Calibri"/>
        </w:rPr>
        <w:t xml:space="preserve">, </w:t>
      </w:r>
      <w:r w:rsidR="003C673C">
        <w:rPr>
          <w:rFonts w:ascii="Calibri" w:eastAsia="Calibri" w:hAnsi="Calibri" w:cs="Calibri"/>
        </w:rPr>
        <w:t xml:space="preserve">learning about equivalence, ordering and simplification. </w:t>
      </w:r>
      <w:r w:rsidRPr="672C8A03">
        <w:rPr>
          <w:rFonts w:ascii="Calibri" w:eastAsia="Calibri" w:hAnsi="Calibri" w:cs="Calibri"/>
        </w:rPr>
        <w:t xml:space="preserve">We will also be reviewing our knowledge of </w:t>
      </w:r>
      <w:r w:rsidRPr="003C673C">
        <w:rPr>
          <w:rFonts w:ascii="Calibri" w:eastAsia="Calibri" w:hAnsi="Calibri" w:cs="Calibri"/>
          <w:b/>
          <w:bCs/>
        </w:rPr>
        <w:t>2D and 3D shapes</w:t>
      </w:r>
      <w:r w:rsidRPr="672C8A03">
        <w:rPr>
          <w:rFonts w:ascii="Calibri" w:eastAsia="Calibri" w:hAnsi="Calibri" w:cs="Calibri"/>
        </w:rPr>
        <w:t xml:space="preserve"> and linking this to types of lines and angles.  We will hopefully manage to get outside to conduct surveys in our playground, looking at the wildlife and making graphs and charts of what we find.</w:t>
      </w:r>
    </w:p>
    <w:p w14:paraId="3F659035" w14:textId="48EB1DB1" w:rsidR="00F121FD" w:rsidRDefault="00F121FD" w:rsidP="672C8A03">
      <w:pPr>
        <w:rPr>
          <w:rFonts w:ascii="Calibri" w:eastAsia="Calibri" w:hAnsi="Calibri" w:cs="Calibri"/>
        </w:rPr>
      </w:pPr>
    </w:p>
    <w:p w14:paraId="38007E79" w14:textId="1EDEB530" w:rsidR="00F121FD" w:rsidRPr="003A2F0C" w:rsidRDefault="672C8A03" w:rsidP="672C8A03">
      <w:pPr>
        <w:rPr>
          <w:rFonts w:ascii="Calibri" w:eastAsia="Calibri" w:hAnsi="Calibri" w:cs="Calibri"/>
          <w:b/>
          <w:bCs/>
        </w:rPr>
      </w:pPr>
      <w:r w:rsidRPr="003A2F0C">
        <w:rPr>
          <w:rFonts w:ascii="Calibri" w:eastAsia="Calibri" w:hAnsi="Calibri" w:cs="Calibri"/>
          <w:b/>
          <w:bCs/>
        </w:rPr>
        <w:t>Literacy</w:t>
      </w:r>
    </w:p>
    <w:p w14:paraId="38CF7285" w14:textId="23EFA1C1" w:rsidR="00F121FD" w:rsidRDefault="672C8A03" w:rsidP="672C8A03">
      <w:pPr>
        <w:rPr>
          <w:rFonts w:ascii="Calibri" w:eastAsia="Calibri" w:hAnsi="Calibri" w:cs="Calibri"/>
        </w:rPr>
      </w:pPr>
      <w:r w:rsidRPr="672C8A03">
        <w:rPr>
          <w:rFonts w:ascii="Calibri" w:eastAsia="Calibri" w:hAnsi="Calibri" w:cs="Calibri"/>
        </w:rPr>
        <w:t xml:space="preserve">We will be concentrating on writing </w:t>
      </w:r>
      <w:r w:rsidRPr="003C673C">
        <w:rPr>
          <w:rFonts w:ascii="Calibri" w:eastAsia="Calibri" w:hAnsi="Calibri" w:cs="Calibri"/>
          <w:b/>
          <w:bCs/>
        </w:rPr>
        <w:t>newspaper articles, d</w:t>
      </w:r>
      <w:r w:rsidR="003C673C" w:rsidRPr="003C673C">
        <w:rPr>
          <w:rFonts w:ascii="Calibri" w:eastAsia="Calibri" w:hAnsi="Calibri" w:cs="Calibri"/>
          <w:b/>
          <w:bCs/>
        </w:rPr>
        <w:t>iar</w:t>
      </w:r>
      <w:r w:rsidRPr="003C673C">
        <w:rPr>
          <w:rFonts w:ascii="Calibri" w:eastAsia="Calibri" w:hAnsi="Calibri" w:cs="Calibri"/>
          <w:b/>
          <w:bCs/>
        </w:rPr>
        <w:t xml:space="preserve">y entries, </w:t>
      </w:r>
      <w:r w:rsidR="003A2F0C" w:rsidRPr="003C673C">
        <w:rPr>
          <w:rFonts w:ascii="Calibri" w:eastAsia="Calibri" w:hAnsi="Calibri" w:cs="Calibri"/>
          <w:b/>
          <w:bCs/>
        </w:rPr>
        <w:t>posters</w:t>
      </w:r>
      <w:r w:rsidR="003A2F0C" w:rsidRPr="672C8A03">
        <w:rPr>
          <w:rFonts w:ascii="Calibri" w:eastAsia="Calibri" w:hAnsi="Calibri" w:cs="Calibri"/>
        </w:rPr>
        <w:t>,</w:t>
      </w:r>
      <w:r w:rsidRPr="672C8A03">
        <w:rPr>
          <w:rFonts w:ascii="Calibri" w:eastAsia="Calibri" w:hAnsi="Calibri" w:cs="Calibri"/>
        </w:rPr>
        <w:t xml:space="preserve"> and other pieces of non-fiction writing initially this term.  This will be linked to our topic work as we gather information, take </w:t>
      </w:r>
      <w:r w:rsidR="003A2F0C" w:rsidRPr="672C8A03">
        <w:rPr>
          <w:rFonts w:ascii="Calibri" w:eastAsia="Calibri" w:hAnsi="Calibri" w:cs="Calibri"/>
        </w:rPr>
        <w:t>notes,</w:t>
      </w:r>
      <w:r w:rsidRPr="672C8A03">
        <w:rPr>
          <w:rFonts w:ascii="Calibri" w:eastAsia="Calibri" w:hAnsi="Calibri" w:cs="Calibri"/>
        </w:rPr>
        <w:t xml:space="preserve"> and think about how to best present this information.  We will also be learning the difference between </w:t>
      </w:r>
      <w:r w:rsidRPr="003C673C">
        <w:rPr>
          <w:rFonts w:ascii="Calibri" w:eastAsia="Calibri" w:hAnsi="Calibri" w:cs="Calibri"/>
          <w:b/>
          <w:bCs/>
        </w:rPr>
        <w:t>fact and opinion</w:t>
      </w:r>
      <w:r w:rsidRPr="672C8A03">
        <w:rPr>
          <w:rFonts w:ascii="Calibri" w:eastAsia="Calibri" w:hAnsi="Calibri" w:cs="Calibri"/>
        </w:rPr>
        <w:t xml:space="preserve"> and how to use this in our writing.  We will be reviewing </w:t>
      </w:r>
      <w:r w:rsidRPr="672C8A03">
        <w:rPr>
          <w:rFonts w:ascii="Calibri" w:eastAsia="Calibri" w:hAnsi="Calibri" w:cs="Calibri"/>
        </w:rPr>
        <w:lastRenderedPageBreak/>
        <w:t xml:space="preserve">homophones, contractions and abbreviations in grammar as well as continuing with weekly spelling lists and activities.  </w:t>
      </w:r>
      <w:r w:rsidR="003C673C">
        <w:rPr>
          <w:rFonts w:ascii="Calibri" w:eastAsia="Calibri" w:hAnsi="Calibri" w:cs="Calibri"/>
        </w:rPr>
        <w:t>We will be including common and tricky words in our spelling lists.</w:t>
      </w:r>
    </w:p>
    <w:p w14:paraId="0E6F9020" w14:textId="77E9C5C0" w:rsidR="00F121FD" w:rsidRDefault="00F121FD" w:rsidP="672C8A03">
      <w:pPr>
        <w:rPr>
          <w:rFonts w:ascii="Calibri" w:eastAsia="Calibri" w:hAnsi="Calibri" w:cs="Calibri"/>
        </w:rPr>
      </w:pPr>
    </w:p>
    <w:p w14:paraId="7EAD8F34" w14:textId="1867E8F4" w:rsidR="00F121FD" w:rsidRPr="003A2F0C" w:rsidRDefault="672C8A03" w:rsidP="672C8A03">
      <w:pPr>
        <w:rPr>
          <w:rFonts w:ascii="Calibri" w:eastAsia="Calibri" w:hAnsi="Calibri" w:cs="Calibri"/>
          <w:b/>
          <w:bCs/>
        </w:rPr>
      </w:pPr>
      <w:r w:rsidRPr="003A2F0C">
        <w:rPr>
          <w:rFonts w:ascii="Calibri" w:eastAsia="Calibri" w:hAnsi="Calibri" w:cs="Calibri"/>
          <w:b/>
          <w:bCs/>
        </w:rPr>
        <w:t>Topic</w:t>
      </w:r>
    </w:p>
    <w:p w14:paraId="5E3C49D4" w14:textId="07A826AD" w:rsidR="00F121FD" w:rsidRDefault="672C8A03" w:rsidP="672C8A03">
      <w:pPr>
        <w:rPr>
          <w:rFonts w:ascii="Calibri" w:eastAsia="Calibri" w:hAnsi="Calibri" w:cs="Calibri"/>
        </w:rPr>
      </w:pPr>
      <w:r w:rsidRPr="672C8A03">
        <w:rPr>
          <w:rFonts w:ascii="Calibri" w:eastAsia="Calibri" w:hAnsi="Calibri" w:cs="Calibri"/>
        </w:rPr>
        <w:t xml:space="preserve">We will be learning about the </w:t>
      </w:r>
      <w:r w:rsidRPr="003C673C">
        <w:rPr>
          <w:rFonts w:ascii="Calibri" w:eastAsia="Calibri" w:hAnsi="Calibri" w:cs="Calibri"/>
          <w:b/>
          <w:bCs/>
        </w:rPr>
        <w:t>Titanic</w:t>
      </w:r>
      <w:r w:rsidRPr="672C8A03">
        <w:rPr>
          <w:rFonts w:ascii="Calibri" w:eastAsia="Calibri" w:hAnsi="Calibri" w:cs="Calibri"/>
        </w:rPr>
        <w:t xml:space="preserve"> this term with a</w:t>
      </w:r>
      <w:r w:rsidR="006212CF">
        <w:rPr>
          <w:rFonts w:ascii="Calibri" w:eastAsia="Calibri" w:hAnsi="Calibri" w:cs="Calibri"/>
        </w:rPr>
        <w:t>n initial</w:t>
      </w:r>
      <w:r w:rsidRPr="672C8A03">
        <w:rPr>
          <w:rFonts w:ascii="Calibri" w:eastAsia="Calibri" w:hAnsi="Calibri" w:cs="Calibri"/>
        </w:rPr>
        <w:t xml:space="preserve"> focus on how the ship was built and the science around the materials used.  We will also be learning about the social inequalities of the time as well as following the fateful voyage’s story! We will use our topic as a stimulus for m</w:t>
      </w:r>
      <w:r w:rsidR="008D1CF7">
        <w:rPr>
          <w:rFonts w:ascii="Calibri" w:eastAsia="Calibri" w:hAnsi="Calibri" w:cs="Calibri"/>
        </w:rPr>
        <w:t>any</w:t>
      </w:r>
      <w:r w:rsidRPr="672C8A03">
        <w:rPr>
          <w:rFonts w:ascii="Calibri" w:eastAsia="Calibri" w:hAnsi="Calibri" w:cs="Calibri"/>
        </w:rPr>
        <w:t xml:space="preserve"> of our writing tasks this term as well as science, RME and technologies.  </w:t>
      </w:r>
      <w:r w:rsidR="00C90E79">
        <w:rPr>
          <w:rFonts w:ascii="Calibri" w:eastAsia="Calibri" w:hAnsi="Calibri" w:cs="Calibri"/>
        </w:rPr>
        <w:t xml:space="preserve">We are still to fully plan our Topic so watch this space!  We have also been extremely fortunate to secure a space to take part in another science project this term, culminating in a visit to Aberdeen Science Centre to take part in a renewable energy workshop which fits perfectly with our Climate Smarter work from Terms 1 and 2. </w:t>
      </w:r>
    </w:p>
    <w:p w14:paraId="0B9554A2" w14:textId="77777777" w:rsidR="008D1CF7" w:rsidRDefault="008D1CF7" w:rsidP="672C8A03">
      <w:pPr>
        <w:rPr>
          <w:rFonts w:ascii="Calibri" w:eastAsia="Calibri" w:hAnsi="Calibri" w:cs="Calibri"/>
        </w:rPr>
      </w:pPr>
    </w:p>
    <w:p w14:paraId="1DB6E469" w14:textId="49799A9F" w:rsidR="00F121FD" w:rsidRDefault="00F121FD" w:rsidP="672C8A03">
      <w:pPr>
        <w:rPr>
          <w:rFonts w:ascii="Calibri" w:eastAsia="Calibri" w:hAnsi="Calibri" w:cs="Calibri"/>
        </w:rPr>
      </w:pPr>
    </w:p>
    <w:p w14:paraId="368DECEE" w14:textId="5D07C5D2" w:rsidR="00F121FD" w:rsidRPr="003A2F0C" w:rsidRDefault="672C8A03" w:rsidP="672C8A03">
      <w:pPr>
        <w:rPr>
          <w:rFonts w:ascii="Calibri" w:eastAsia="Calibri" w:hAnsi="Calibri" w:cs="Calibri"/>
          <w:b/>
          <w:bCs/>
        </w:rPr>
      </w:pPr>
      <w:r w:rsidRPr="003A2F0C">
        <w:rPr>
          <w:rFonts w:ascii="Calibri" w:eastAsia="Calibri" w:hAnsi="Calibri" w:cs="Calibri"/>
          <w:b/>
          <w:bCs/>
        </w:rPr>
        <w:t>HWB and PE</w:t>
      </w:r>
    </w:p>
    <w:p w14:paraId="764641D7" w14:textId="7ADC793B" w:rsidR="00F121FD" w:rsidRPr="0039044D" w:rsidRDefault="672C8A03" w:rsidP="672C8A03">
      <w:pPr>
        <w:rPr>
          <w:rStyle w:val="Hyperlink"/>
          <w:rFonts w:ascii="Calibri" w:eastAsia="Calibri" w:hAnsi="Calibri" w:cs="Calibri"/>
          <w:color w:val="auto"/>
          <w:u w:val="none"/>
        </w:rPr>
      </w:pPr>
      <w:r w:rsidRPr="672C8A03">
        <w:rPr>
          <w:rFonts w:ascii="Calibri" w:eastAsia="Calibri" w:hAnsi="Calibri" w:cs="Calibri"/>
        </w:rPr>
        <w:t xml:space="preserve">With the hopefully warmer weather coming we will enjoy some team games as well as getting ready for sports day!  We will </w:t>
      </w:r>
      <w:r w:rsidR="003A2F0C" w:rsidRPr="672C8A03">
        <w:rPr>
          <w:rFonts w:ascii="Calibri" w:eastAsia="Calibri" w:hAnsi="Calibri" w:cs="Calibri"/>
        </w:rPr>
        <w:t>continue</w:t>
      </w:r>
      <w:r w:rsidRPr="672C8A03">
        <w:rPr>
          <w:rFonts w:ascii="Calibri" w:eastAsia="Calibri" w:hAnsi="Calibri" w:cs="Calibri"/>
        </w:rPr>
        <w:t xml:space="preserve"> our Bounce Back work on </w:t>
      </w:r>
      <w:r w:rsidR="003A2F0C" w:rsidRPr="672C8A03">
        <w:rPr>
          <w:rFonts w:ascii="Calibri" w:eastAsia="Calibri" w:hAnsi="Calibri" w:cs="Calibri"/>
        </w:rPr>
        <w:t>resilience</w:t>
      </w:r>
      <w:r w:rsidRPr="672C8A03">
        <w:rPr>
          <w:rFonts w:ascii="Calibri" w:eastAsia="Calibri" w:hAnsi="Calibri" w:cs="Calibri"/>
        </w:rPr>
        <w:t xml:space="preserve"> and growth mindset initially.  </w:t>
      </w:r>
      <w:r w:rsidR="003A2F0C" w:rsidRPr="672C8A03">
        <w:rPr>
          <w:rFonts w:ascii="Calibri" w:eastAsia="Calibri" w:hAnsi="Calibri" w:cs="Calibri"/>
        </w:rPr>
        <w:t>Later</w:t>
      </w:r>
      <w:r w:rsidRPr="672C8A03">
        <w:rPr>
          <w:rFonts w:ascii="Calibri" w:eastAsia="Calibri" w:hAnsi="Calibri" w:cs="Calibri"/>
        </w:rPr>
        <w:t xml:space="preserve"> in the term we will </w:t>
      </w:r>
      <w:r w:rsidR="0039044D">
        <w:rPr>
          <w:rFonts w:ascii="Calibri" w:eastAsia="Calibri" w:hAnsi="Calibri" w:cs="Calibri"/>
        </w:rPr>
        <w:t xml:space="preserve">having a series of RSHP lessons on the following topics, Body Image, Love and Relationships, how people have sex, Pregnancy and birth and being a parent/carer. </w:t>
      </w:r>
      <w:r w:rsidRPr="672C8A03">
        <w:rPr>
          <w:rFonts w:ascii="Calibri" w:eastAsia="Calibri" w:hAnsi="Calibri" w:cs="Calibri"/>
        </w:rPr>
        <w:t>I</w:t>
      </w:r>
      <w:r w:rsidR="0039044D">
        <w:rPr>
          <w:rFonts w:ascii="Calibri" w:eastAsia="Calibri" w:hAnsi="Calibri" w:cs="Calibri"/>
        </w:rPr>
        <w:t xml:space="preserve"> have</w:t>
      </w:r>
      <w:r w:rsidRPr="672C8A03">
        <w:rPr>
          <w:rFonts w:ascii="Calibri" w:eastAsia="Calibri" w:hAnsi="Calibri" w:cs="Calibri"/>
        </w:rPr>
        <w:t xml:space="preserve"> include</w:t>
      </w:r>
      <w:r w:rsidR="0039044D">
        <w:rPr>
          <w:rFonts w:ascii="Calibri" w:eastAsia="Calibri" w:hAnsi="Calibri" w:cs="Calibri"/>
        </w:rPr>
        <w:t>d</w:t>
      </w:r>
      <w:r w:rsidRPr="672C8A03">
        <w:rPr>
          <w:rFonts w:ascii="Calibri" w:eastAsia="Calibri" w:hAnsi="Calibri" w:cs="Calibri"/>
        </w:rPr>
        <w:t xml:space="preserve"> the website here so you can look at the topics covered </w:t>
      </w:r>
      <w:hyperlink r:id="rId4">
        <w:r w:rsidRPr="672C8A03">
          <w:rPr>
            <w:rStyle w:val="Hyperlink"/>
            <w:rFonts w:ascii="Calibri" w:eastAsia="Calibri" w:hAnsi="Calibri" w:cs="Calibri"/>
          </w:rPr>
          <w:t>Second Level - RSHP.</w:t>
        </w:r>
      </w:hyperlink>
      <w:r w:rsidR="003A2F0C">
        <w:rPr>
          <w:rStyle w:val="Hyperlink"/>
          <w:rFonts w:ascii="Calibri" w:eastAsia="Calibri" w:hAnsi="Calibri" w:cs="Calibri"/>
        </w:rPr>
        <w:t xml:space="preserve"> </w:t>
      </w:r>
    </w:p>
    <w:p w14:paraId="6B96F03F" w14:textId="54A5E53A" w:rsidR="003A2F0C" w:rsidRDefault="003A2F0C" w:rsidP="672C8A03">
      <w:pPr>
        <w:rPr>
          <w:rStyle w:val="Hyperlink"/>
          <w:rFonts w:ascii="Calibri" w:eastAsia="Calibri" w:hAnsi="Calibri" w:cs="Calibri"/>
        </w:rPr>
      </w:pPr>
    </w:p>
    <w:p w14:paraId="3AD3192D" w14:textId="12699DF9" w:rsidR="003A2F0C" w:rsidRDefault="003A2F0C" w:rsidP="672C8A03"/>
    <w:p w14:paraId="34E97D33" w14:textId="487AA9DD" w:rsidR="00F121FD" w:rsidRDefault="003A2F0C" w:rsidP="672C8A03">
      <w:pPr>
        <w:rPr>
          <w:rFonts w:ascii="Calibri" w:eastAsia="Calibri" w:hAnsi="Calibri" w:cs="Calibri"/>
        </w:rPr>
      </w:pPr>
      <w:r>
        <w:rPr>
          <w:rFonts w:ascii="Calibri" w:eastAsia="Calibri" w:hAnsi="Calibri" w:cs="Calibri"/>
        </w:rPr>
        <w:t>Reading homework will continue to be issued twice weekly either Monday/</w:t>
      </w:r>
      <w:r w:rsidR="003C673C">
        <w:rPr>
          <w:rFonts w:ascii="Calibri" w:eastAsia="Calibri" w:hAnsi="Calibri" w:cs="Calibri"/>
        </w:rPr>
        <w:t>Thursday</w:t>
      </w:r>
      <w:r>
        <w:rPr>
          <w:rFonts w:ascii="Calibri" w:eastAsia="Calibri" w:hAnsi="Calibri" w:cs="Calibri"/>
        </w:rPr>
        <w:t xml:space="preserve"> or Tuesday/</w:t>
      </w:r>
      <w:r w:rsidR="008D1CF7">
        <w:rPr>
          <w:rFonts w:ascii="Calibri" w:eastAsia="Calibri" w:hAnsi="Calibri" w:cs="Calibri"/>
        </w:rPr>
        <w:t>Friday</w:t>
      </w:r>
      <w:r>
        <w:rPr>
          <w:rFonts w:ascii="Calibri" w:eastAsia="Calibri" w:hAnsi="Calibri" w:cs="Calibri"/>
        </w:rPr>
        <w:t>.  Weekly spelling will come home on a Monday and maths homework</w:t>
      </w:r>
      <w:r w:rsidR="003C673C">
        <w:rPr>
          <w:rFonts w:ascii="Calibri" w:eastAsia="Calibri" w:hAnsi="Calibri" w:cs="Calibri"/>
        </w:rPr>
        <w:t xml:space="preserve"> (when appropriate)</w:t>
      </w:r>
      <w:r>
        <w:rPr>
          <w:rFonts w:ascii="Calibri" w:eastAsia="Calibri" w:hAnsi="Calibri" w:cs="Calibri"/>
        </w:rPr>
        <w:t xml:space="preserve"> will be issued using Google Classroom- either games to play or worksheets to complete</w:t>
      </w:r>
      <w:r w:rsidR="008D1CF7">
        <w:rPr>
          <w:rFonts w:ascii="Calibri" w:eastAsia="Calibri" w:hAnsi="Calibri" w:cs="Calibri"/>
        </w:rPr>
        <w:t xml:space="preserve">. </w:t>
      </w:r>
      <w:r>
        <w:rPr>
          <w:rFonts w:ascii="Calibri" w:eastAsia="Calibri" w:hAnsi="Calibri" w:cs="Calibri"/>
        </w:rPr>
        <w:t>As always please feel free to write a note or email the office if you have any concerns or questions.</w:t>
      </w:r>
    </w:p>
    <w:p w14:paraId="5063F65D" w14:textId="25EF2920" w:rsidR="003A2F0C" w:rsidRDefault="003A2F0C" w:rsidP="672C8A03">
      <w:pPr>
        <w:rPr>
          <w:rFonts w:ascii="Calibri" w:eastAsia="Calibri" w:hAnsi="Calibri" w:cs="Calibri"/>
        </w:rPr>
      </w:pPr>
    </w:p>
    <w:p w14:paraId="63097435" w14:textId="364D3C2F" w:rsidR="003A2F0C" w:rsidRDefault="003A2F0C" w:rsidP="672C8A03">
      <w:pPr>
        <w:rPr>
          <w:rFonts w:ascii="Calibri" w:eastAsia="Calibri" w:hAnsi="Calibri" w:cs="Calibri"/>
        </w:rPr>
      </w:pPr>
      <w:r>
        <w:rPr>
          <w:rFonts w:ascii="Calibri" w:eastAsia="Calibri" w:hAnsi="Calibri" w:cs="Calibri"/>
        </w:rPr>
        <w:t>I look forward to another busy term!  Important dates to note are below.</w:t>
      </w:r>
    </w:p>
    <w:p w14:paraId="4C0AB63C" w14:textId="51FDE97F" w:rsidR="003A2F0C" w:rsidRPr="003A2F0C" w:rsidRDefault="003A2F0C" w:rsidP="672C8A03">
      <w:pPr>
        <w:rPr>
          <w:rFonts w:ascii="Calibri" w:eastAsia="Calibri" w:hAnsi="Calibri" w:cs="Calibri"/>
          <w:b/>
          <w:bCs/>
          <w:i/>
          <w:iCs/>
        </w:rPr>
      </w:pPr>
    </w:p>
    <w:p w14:paraId="14F394D7" w14:textId="364BC4E2" w:rsidR="003A2F0C" w:rsidRPr="003A2F0C" w:rsidRDefault="003A2F0C" w:rsidP="672C8A03">
      <w:pPr>
        <w:rPr>
          <w:rFonts w:ascii="Calibri" w:eastAsia="Calibri" w:hAnsi="Calibri" w:cs="Calibri"/>
          <w:b/>
          <w:bCs/>
          <w:i/>
          <w:iCs/>
        </w:rPr>
      </w:pPr>
      <w:r w:rsidRPr="003A2F0C">
        <w:rPr>
          <w:rFonts w:ascii="Calibri" w:eastAsia="Calibri" w:hAnsi="Calibri" w:cs="Calibri"/>
          <w:b/>
          <w:bCs/>
          <w:i/>
          <w:iCs/>
        </w:rPr>
        <w:t>Catherine Middleton</w:t>
      </w:r>
    </w:p>
    <w:p w14:paraId="13CCE5CD" w14:textId="77777777" w:rsidR="003A2F0C" w:rsidRPr="003A2F0C" w:rsidRDefault="003A2F0C" w:rsidP="672C8A03">
      <w:pPr>
        <w:rPr>
          <w:rFonts w:ascii="Calibri" w:eastAsia="Calibri" w:hAnsi="Calibri" w:cs="Calibri"/>
        </w:rPr>
      </w:pPr>
    </w:p>
    <w:p w14:paraId="3A644434" w14:textId="68EBEFBB" w:rsidR="00F121FD" w:rsidRDefault="00F121FD" w:rsidP="672C8A03">
      <w:pPr>
        <w:rPr>
          <w:rFonts w:ascii="Calibri" w:eastAsia="Calibri" w:hAnsi="Calibri" w:cs="Calibri"/>
        </w:rPr>
      </w:pPr>
    </w:p>
    <w:p w14:paraId="673C000C" w14:textId="62DE1DB3" w:rsidR="00F121FD" w:rsidRDefault="00F121FD" w:rsidP="672C8A03">
      <w:pPr>
        <w:rPr>
          <w:rFonts w:ascii="Calibri" w:eastAsia="Calibri" w:hAnsi="Calibri" w:cs="Calibri"/>
        </w:rPr>
      </w:pPr>
    </w:p>
    <w:p w14:paraId="779988E1" w14:textId="0841BE49" w:rsidR="00F121FD" w:rsidRDefault="00F121FD" w:rsidP="672C8A03">
      <w:pPr>
        <w:rPr>
          <w:rFonts w:ascii="Calibri" w:eastAsia="Calibri" w:hAnsi="Calibri" w:cs="Calibri"/>
        </w:rPr>
      </w:pPr>
    </w:p>
    <w:p w14:paraId="1750DEE7" w14:textId="77777777" w:rsidR="003420A6" w:rsidRDefault="003420A6" w:rsidP="672C8A03"/>
    <w:p w14:paraId="24831D34" w14:textId="77777777" w:rsidR="003420A6" w:rsidRDefault="003420A6" w:rsidP="672C8A03"/>
    <w:p w14:paraId="196172E1" w14:textId="77777777" w:rsidR="003420A6" w:rsidRDefault="003420A6" w:rsidP="672C8A03"/>
    <w:p w14:paraId="4710A120" w14:textId="550419DF" w:rsidR="00C90E79" w:rsidRPr="003420A6" w:rsidRDefault="003C673C" w:rsidP="003420A6">
      <w:pPr>
        <w:jc w:val="both"/>
        <w:rPr>
          <w:b/>
          <w:bCs/>
        </w:rPr>
      </w:pPr>
      <w:r w:rsidRPr="003420A6">
        <w:rPr>
          <w:b/>
          <w:bCs/>
        </w:rPr>
        <w:lastRenderedPageBreak/>
        <w:t>Dates for your diary-Term 4 Session 2023-2024</w:t>
      </w:r>
    </w:p>
    <w:p w14:paraId="775E5733" w14:textId="77777777" w:rsidR="003420A6" w:rsidRDefault="003C673C" w:rsidP="003420A6">
      <w:pPr>
        <w:jc w:val="both"/>
      </w:pPr>
      <w:r>
        <w:t xml:space="preserve"> Wed 17th April – PSC Meeting Fishermoss Staffroom @ 5:30pm</w:t>
      </w:r>
    </w:p>
    <w:p w14:paraId="7503BC4A" w14:textId="2D60D87F" w:rsidR="00C90E79" w:rsidRPr="003420A6" w:rsidRDefault="003C673C" w:rsidP="003420A6">
      <w:pPr>
        <w:jc w:val="both"/>
        <w:rPr>
          <w:b/>
          <w:bCs/>
        </w:rPr>
      </w:pPr>
      <w:r w:rsidRPr="003420A6">
        <w:rPr>
          <w:b/>
          <w:bCs/>
        </w:rPr>
        <w:t>May</w:t>
      </w:r>
    </w:p>
    <w:p w14:paraId="2FD982E9" w14:textId="68441731" w:rsidR="003420A6" w:rsidRDefault="003C673C" w:rsidP="003420A6">
      <w:pPr>
        <w:jc w:val="both"/>
      </w:pPr>
      <w:r>
        <w:t>Mon 6th -Bank Holiday-School closed to pupils and staff.</w:t>
      </w:r>
    </w:p>
    <w:p w14:paraId="3F34D109" w14:textId="173A933C" w:rsidR="003420A6" w:rsidRDefault="003C673C" w:rsidP="003420A6">
      <w:pPr>
        <w:jc w:val="both"/>
      </w:pPr>
      <w:r>
        <w:t>Wed 8th – Primary 1 Induction for Parents 6:30pm (August 2024 Primary 1 intake)-Details to follow.</w:t>
      </w:r>
    </w:p>
    <w:p w14:paraId="67E0AFDE" w14:textId="117D75A6" w:rsidR="00C90E79" w:rsidRDefault="003C673C" w:rsidP="003420A6">
      <w:pPr>
        <w:jc w:val="both"/>
      </w:pPr>
      <w:r>
        <w:t xml:space="preserve">Wed </w:t>
      </w:r>
      <w:r w:rsidR="003420A6">
        <w:t>8th</w:t>
      </w:r>
      <w:r>
        <w:t xml:space="preserve"> to Fri 10th – Pupil Reports emailed to Parents. </w:t>
      </w:r>
    </w:p>
    <w:p w14:paraId="58E4AC8F" w14:textId="1517147C" w:rsidR="00C90E79" w:rsidRDefault="003C673C" w:rsidP="003420A6">
      <w:pPr>
        <w:jc w:val="both"/>
      </w:pPr>
      <w:r>
        <w:t>Wed 22nd – Parent/Teacher Consultations 6-8:30pm-details to follow.</w:t>
      </w:r>
    </w:p>
    <w:p w14:paraId="00B2A26B" w14:textId="44056081" w:rsidR="00C90E79" w:rsidRDefault="003C673C" w:rsidP="003420A6">
      <w:pPr>
        <w:jc w:val="both"/>
      </w:pPr>
      <w:r>
        <w:t xml:space="preserve">Thu 23rd – Parent/Teacher Consultations 3:45-6:15pm-details to follow. </w:t>
      </w:r>
    </w:p>
    <w:p w14:paraId="39AE07EF" w14:textId="51661A74" w:rsidR="00C90E79" w:rsidRDefault="00C90E79" w:rsidP="003420A6">
      <w:pPr>
        <w:jc w:val="both"/>
      </w:pPr>
      <w:r>
        <w:t>Friday 31</w:t>
      </w:r>
      <w:r w:rsidRPr="00C90E79">
        <w:rPr>
          <w:vertAlign w:val="superscript"/>
        </w:rPr>
        <w:t>st</w:t>
      </w:r>
      <w:r>
        <w:t>- Class Trip to ASC (details to follow)</w:t>
      </w:r>
    </w:p>
    <w:p w14:paraId="3B83A2B2" w14:textId="77777777" w:rsidR="003420A6" w:rsidRPr="003420A6" w:rsidRDefault="003C673C" w:rsidP="003420A6">
      <w:pPr>
        <w:jc w:val="both"/>
        <w:rPr>
          <w:b/>
          <w:bCs/>
        </w:rPr>
      </w:pPr>
      <w:r w:rsidRPr="003420A6">
        <w:rPr>
          <w:b/>
          <w:bCs/>
        </w:rPr>
        <w:t>June</w:t>
      </w:r>
    </w:p>
    <w:p w14:paraId="062510CD" w14:textId="21E30882" w:rsidR="00C90E79" w:rsidRDefault="003C673C" w:rsidP="003420A6">
      <w:pPr>
        <w:jc w:val="both"/>
      </w:pPr>
      <w:r>
        <w:t>Fri 7th – ‘Dress as You Please Day’ for our School Summer Fayre-details to follow.</w:t>
      </w:r>
    </w:p>
    <w:p w14:paraId="09DCE0CF" w14:textId="3B2BFF04" w:rsidR="00C90E79" w:rsidRDefault="003C673C" w:rsidP="003420A6">
      <w:pPr>
        <w:jc w:val="both"/>
      </w:pPr>
      <w:r>
        <w:t xml:space="preserve">Sat 8th - School Summer Fayre 11-2pm @ Fishermoss </w:t>
      </w:r>
    </w:p>
    <w:p w14:paraId="67F64D14" w14:textId="73FFE61E" w:rsidR="00C90E79" w:rsidRDefault="003C673C" w:rsidP="003420A6">
      <w:pPr>
        <w:jc w:val="both"/>
      </w:pPr>
      <w:r>
        <w:t>Wed 12th to Fri 14th - P7 pupils’ Induction Days @ Portlethen Academy</w:t>
      </w:r>
    </w:p>
    <w:p w14:paraId="351E9DA7" w14:textId="6EEF50E0" w:rsidR="00C90E79" w:rsidRDefault="003C673C" w:rsidP="003420A6">
      <w:pPr>
        <w:jc w:val="both"/>
      </w:pPr>
      <w:r>
        <w:t>Tue 18th - 10:30am Primary 1 to Primary 7 Whole School Sports Event @ Bourtree Park &amp; Lunchtime Family Picnic @ Fishermoss School Grounds-weather permitting-Take 1!</w:t>
      </w:r>
    </w:p>
    <w:p w14:paraId="0817FD48" w14:textId="5F2CE905" w:rsidR="00C90E79" w:rsidRDefault="003C673C" w:rsidP="003420A6">
      <w:pPr>
        <w:jc w:val="both"/>
      </w:pPr>
      <w:r>
        <w:t>Thu 20</w:t>
      </w:r>
      <w:r w:rsidR="003420A6">
        <w:t>t</w:t>
      </w:r>
      <w:r>
        <w:t xml:space="preserve">h – Primary 7 Leavers’ Ceilidh 7-9:30pm @ Fishermoss -details to follow. </w:t>
      </w:r>
    </w:p>
    <w:p w14:paraId="45698909" w14:textId="77777777" w:rsidR="00C90E79" w:rsidRDefault="003C673C" w:rsidP="003420A6">
      <w:pPr>
        <w:jc w:val="both"/>
      </w:pPr>
      <w:r>
        <w:t xml:space="preserve">Tue 25th - 10:30am Primary 1 to Primary 7 whole School Sports Event @ Bourtree Park &amp; Lunchtime Family Picnic @ Fishermoss School Grounds-if weather prevents it happening on the 18th -Take 2! </w:t>
      </w:r>
    </w:p>
    <w:p w14:paraId="2EA73AFF" w14:textId="77777777" w:rsidR="00C90E79" w:rsidRDefault="003C673C" w:rsidP="003420A6">
      <w:pPr>
        <w:jc w:val="both"/>
      </w:pPr>
      <w:r>
        <w:t>Wed 26th – Fishermoss Family Community Clean Up! Pop along anytime between 4-6:30pm to join us.</w:t>
      </w:r>
    </w:p>
    <w:p w14:paraId="2E4536FF" w14:textId="77777777" w:rsidR="003420A6" w:rsidRPr="003420A6" w:rsidRDefault="003C673C" w:rsidP="003420A6">
      <w:pPr>
        <w:jc w:val="both"/>
        <w:rPr>
          <w:b/>
          <w:bCs/>
        </w:rPr>
      </w:pPr>
      <w:r w:rsidRPr="003420A6">
        <w:rPr>
          <w:b/>
          <w:bCs/>
        </w:rPr>
        <w:t>July</w:t>
      </w:r>
    </w:p>
    <w:p w14:paraId="6C7587A6" w14:textId="58F44699" w:rsidR="00C90E79" w:rsidRDefault="003C673C" w:rsidP="003420A6">
      <w:pPr>
        <w:jc w:val="both"/>
      </w:pPr>
      <w:r>
        <w:t xml:space="preserve"> Mon 1st – PSC End of School Year Summer Discos-details to follow!</w:t>
      </w:r>
    </w:p>
    <w:p w14:paraId="3926993D" w14:textId="305B9F31" w:rsidR="00C90E79" w:rsidRDefault="003C673C" w:rsidP="003420A6">
      <w:pPr>
        <w:jc w:val="both"/>
      </w:pPr>
      <w:r>
        <w:t>Wed 3rd – 9:30am P7 Leavers Assembly @ Fishermoss - Primary 7 parents invited to attend.</w:t>
      </w:r>
    </w:p>
    <w:p w14:paraId="5E5787A5" w14:textId="2C8A3AF8" w:rsidR="00F121FD" w:rsidRDefault="003C673C" w:rsidP="003420A6">
      <w:pPr>
        <w:jc w:val="both"/>
        <w:rPr>
          <w:rFonts w:ascii="Calibri" w:eastAsia="Calibri" w:hAnsi="Calibri" w:cs="Calibri"/>
        </w:rPr>
      </w:pPr>
      <w:r>
        <w:t>Fri 5th – Last day of term. Pupils return Tuesday 20th August</w:t>
      </w:r>
    </w:p>
    <w:sectPr w:rsidR="00F121F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47FA75"/>
    <w:rsid w:val="003420A6"/>
    <w:rsid w:val="00373AED"/>
    <w:rsid w:val="0039044D"/>
    <w:rsid w:val="003A2F0C"/>
    <w:rsid w:val="003C673C"/>
    <w:rsid w:val="006212CF"/>
    <w:rsid w:val="006872E0"/>
    <w:rsid w:val="008D1CF7"/>
    <w:rsid w:val="00C90E79"/>
    <w:rsid w:val="00F121FD"/>
    <w:rsid w:val="07984379"/>
    <w:rsid w:val="0ACFE43B"/>
    <w:rsid w:val="0BC3A72E"/>
    <w:rsid w:val="0C6BB49C"/>
    <w:rsid w:val="0C73A222"/>
    <w:rsid w:val="0E0784FD"/>
    <w:rsid w:val="1247FA75"/>
    <w:rsid w:val="12C9BB49"/>
    <w:rsid w:val="14658BAA"/>
    <w:rsid w:val="161A8468"/>
    <w:rsid w:val="194A37A4"/>
    <w:rsid w:val="1F0030E3"/>
    <w:rsid w:val="214BFC38"/>
    <w:rsid w:val="2494D7D1"/>
    <w:rsid w:val="30B2250E"/>
    <w:rsid w:val="324DF56F"/>
    <w:rsid w:val="33991918"/>
    <w:rsid w:val="3F2C7877"/>
    <w:rsid w:val="40C848D8"/>
    <w:rsid w:val="41BC0BCB"/>
    <w:rsid w:val="43FFE99A"/>
    <w:rsid w:val="45E76F80"/>
    <w:rsid w:val="501D36D7"/>
    <w:rsid w:val="60221FCA"/>
    <w:rsid w:val="61BDF02B"/>
    <w:rsid w:val="672C8A03"/>
    <w:rsid w:val="69D0EF96"/>
    <w:rsid w:val="6B6CBFF7"/>
    <w:rsid w:val="70516BF1"/>
    <w:rsid w:val="71DC017B"/>
    <w:rsid w:val="7EB296FD"/>
    <w:rsid w:val="7F8D3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7801"/>
  <w15:chartTrackingRefBased/>
  <w15:docId w15:val="{4646B98C-7A93-4086-AFC9-88C30563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shp.scot/second-level/"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7" ma:contentTypeDescription="Create a new document." ma:contentTypeScope="" ma:versionID="e22722eb3c64a1b7da150e0c732115fb">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8511ec3d19e7d97d37e444eaf2d3036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48E465B6-E471-4EC4-AB41-FAEEF36ACE4D}"/>
</file>

<file path=customXml/itemProps2.xml><?xml version="1.0" encoding="utf-8"?>
<ds:datastoreItem xmlns:ds="http://schemas.openxmlformats.org/officeDocument/2006/customXml" ds:itemID="{71635617-F8FC-4BAC-95B8-3F39F794CE8E}"/>
</file>

<file path=customXml/itemProps3.xml><?xml version="1.0" encoding="utf-8"?>
<ds:datastoreItem xmlns:ds="http://schemas.openxmlformats.org/officeDocument/2006/customXml" ds:itemID="{659C3F8D-8E04-4FA6-9CBD-46857F0BF05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Middleton</dc:creator>
  <cp:keywords/>
  <dc:description/>
  <cp:lastModifiedBy>Angela Leiper</cp:lastModifiedBy>
  <cp:revision>2</cp:revision>
  <dcterms:created xsi:type="dcterms:W3CDTF">2024-04-16T10:59:00Z</dcterms:created>
  <dcterms:modified xsi:type="dcterms:W3CDTF">2024-04-16T10:59:00Z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